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B0" w:rsidRDefault="008363B0" w:rsidP="008363B0"/>
    <w:p w:rsidR="008363B0" w:rsidRDefault="008363B0" w:rsidP="008363B0">
      <w:pPr>
        <w:jc w:val="center"/>
      </w:pPr>
      <w: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</w:t>
      </w:r>
      <w:r w:rsidR="00F84DEC">
        <w:t>пальному образованию «Углеродовское</w:t>
      </w:r>
      <w:r>
        <w:t xml:space="preserve"> городское поселение» </w:t>
      </w:r>
    </w:p>
    <w:p w:rsidR="008363B0" w:rsidRDefault="009056DB" w:rsidP="008363B0">
      <w:pPr>
        <w:jc w:val="center"/>
      </w:pPr>
      <w:r>
        <w:t>за девять месяцев</w:t>
      </w:r>
      <w:r w:rsidR="00E34309">
        <w:t xml:space="preserve"> 2020</w:t>
      </w:r>
      <w:r w:rsidR="008363B0">
        <w:t xml:space="preserve"> года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1943"/>
        <w:gridCol w:w="1394"/>
        <w:gridCol w:w="1540"/>
        <w:gridCol w:w="1232"/>
        <w:gridCol w:w="1285"/>
        <w:gridCol w:w="1466"/>
      </w:tblGrid>
      <w:tr w:rsidR="008363B0" w:rsidTr="008363B0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Органы местного самоуправления, всего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 xml:space="preserve">Работники бюджетной сферы </w:t>
            </w:r>
          </w:p>
          <w:p w:rsidR="008363B0" w:rsidRDefault="008363B0">
            <w:pPr>
              <w:jc w:val="center"/>
            </w:pPr>
            <w:r>
              <w:t>(культура)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из них в области:</w:t>
            </w:r>
          </w:p>
        </w:tc>
      </w:tr>
      <w:tr w:rsidR="008363B0" w:rsidTr="00836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0" w:rsidRDefault="008363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0" w:rsidRDefault="008363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B0" w:rsidRDefault="008363B0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Образования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Культуры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proofErr w:type="spellStart"/>
            <w:proofErr w:type="gramStart"/>
            <w:r>
              <w:t>Здраво-охранения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Социальной политики</w:t>
            </w:r>
          </w:p>
        </w:tc>
      </w:tr>
      <w:tr w:rsidR="008363B0" w:rsidTr="008363B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Среднесписочная числен</w:t>
            </w:r>
            <w:r w:rsidR="001001A6">
              <w:t>ность по состоянию на 30.09</w:t>
            </w:r>
            <w:r w:rsidR="00E34309">
              <w:t>.2020</w:t>
            </w:r>
            <w:r>
              <w:t>, 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FE32EC" w:rsidP="00A15E8E">
            <w:pPr>
              <w:jc w:val="center"/>
            </w:pPr>
            <w:r>
              <w:t>4,97</w:t>
            </w:r>
          </w:p>
          <w:p w:rsidR="008363B0" w:rsidRDefault="008363B0" w:rsidP="00A15E8E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FE32EC" w:rsidP="00A15E8E">
            <w:pPr>
              <w:jc w:val="center"/>
            </w:pPr>
            <w:r>
              <w:t>4,88</w:t>
            </w:r>
          </w:p>
          <w:p w:rsidR="008363B0" w:rsidRDefault="008363B0" w:rsidP="00A15E8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A15E8E" w:rsidP="00A15E8E">
            <w:pPr>
              <w:jc w:val="center"/>
            </w:pPr>
            <w: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FE32EC" w:rsidP="001327FE">
            <w:pPr>
              <w:jc w:val="center"/>
            </w:pPr>
            <w:r>
              <w:t>4,88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8363B0" w:rsidP="00A15E8E">
            <w:pPr>
              <w:jc w:val="center"/>
            </w:pPr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8363B0" w:rsidP="00A15E8E">
            <w:pPr>
              <w:jc w:val="center"/>
            </w:pPr>
            <w:r>
              <w:t>0</w:t>
            </w:r>
          </w:p>
        </w:tc>
      </w:tr>
      <w:tr w:rsidR="008363B0" w:rsidTr="008363B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>
            <w:pPr>
              <w:jc w:val="center"/>
            </w:pPr>
            <w:r>
              <w:t>Фактические затраты на денежное содержание (тыс. рублей)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FE32EC" w:rsidP="00A15E8E">
            <w:pPr>
              <w:jc w:val="center"/>
            </w:pPr>
            <w:r>
              <w:t>1891,5</w:t>
            </w:r>
          </w:p>
          <w:p w:rsidR="008363B0" w:rsidRDefault="008363B0" w:rsidP="00A15E8E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FE32EC" w:rsidP="008261E8">
            <w:r>
              <w:t>1155,6</w:t>
            </w:r>
          </w:p>
          <w:p w:rsidR="008363B0" w:rsidRDefault="008363B0" w:rsidP="00A15E8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8363B0" w:rsidP="00A15E8E">
            <w:pPr>
              <w:jc w:val="center"/>
            </w:pPr>
            <w: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FE32EC" w:rsidP="00A15E8E">
            <w:pPr>
              <w:jc w:val="center"/>
            </w:pPr>
            <w:r>
              <w:t>1155,6</w:t>
            </w:r>
          </w:p>
          <w:p w:rsidR="008363B0" w:rsidRDefault="008363B0" w:rsidP="001327FE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8363B0" w:rsidP="00A15E8E">
            <w:pPr>
              <w:jc w:val="center"/>
            </w:pPr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0" w:rsidRDefault="008363B0" w:rsidP="00A15E8E">
            <w:pPr>
              <w:jc w:val="center"/>
            </w:pPr>
          </w:p>
          <w:p w:rsidR="008363B0" w:rsidRDefault="008363B0" w:rsidP="00A15E8E">
            <w:pPr>
              <w:jc w:val="center"/>
            </w:pPr>
            <w:r>
              <w:t>0</w:t>
            </w:r>
          </w:p>
        </w:tc>
      </w:tr>
    </w:tbl>
    <w:p w:rsidR="008363B0" w:rsidRDefault="00F84DEC" w:rsidP="00F84DEC">
      <w:r>
        <w:t>Н</w:t>
      </w:r>
      <w:r w:rsidR="008363B0">
        <w:t>ачальник сектора экономик</w:t>
      </w:r>
      <w:r>
        <w:t xml:space="preserve">и и финансов                                                                            Администрации Углеродовского     </w:t>
      </w:r>
      <w:r w:rsidR="008363B0">
        <w:t xml:space="preserve"> городского поселения</w:t>
      </w:r>
      <w:r>
        <w:t xml:space="preserve">                         </w:t>
      </w:r>
      <w:proofErr w:type="spellStart"/>
      <w:r>
        <w:t>Абаринова</w:t>
      </w:r>
      <w:proofErr w:type="spellEnd"/>
      <w:r>
        <w:t xml:space="preserve"> В.Ш.</w:t>
      </w:r>
    </w:p>
    <w:p w:rsidR="008363B0" w:rsidRDefault="008363B0" w:rsidP="008363B0"/>
    <w:p w:rsidR="008363B0" w:rsidRDefault="008363B0" w:rsidP="008363B0"/>
    <w:p w:rsidR="00D547FA" w:rsidRDefault="00D547FA"/>
    <w:sectPr w:rsidR="00D547FA" w:rsidSect="009B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8363B0"/>
    <w:rsid w:val="001001A6"/>
    <w:rsid w:val="001327FE"/>
    <w:rsid w:val="001B5F42"/>
    <w:rsid w:val="00390EE0"/>
    <w:rsid w:val="003F3032"/>
    <w:rsid w:val="004E563C"/>
    <w:rsid w:val="00521EE3"/>
    <w:rsid w:val="006B7531"/>
    <w:rsid w:val="00726C0D"/>
    <w:rsid w:val="007B7951"/>
    <w:rsid w:val="008261E8"/>
    <w:rsid w:val="008363B0"/>
    <w:rsid w:val="00867633"/>
    <w:rsid w:val="009056DB"/>
    <w:rsid w:val="009B1D97"/>
    <w:rsid w:val="00A05015"/>
    <w:rsid w:val="00A15E8E"/>
    <w:rsid w:val="00A527AA"/>
    <w:rsid w:val="00AD2D5B"/>
    <w:rsid w:val="00AF5F3C"/>
    <w:rsid w:val="00BA11BA"/>
    <w:rsid w:val="00C851ED"/>
    <w:rsid w:val="00CA770D"/>
    <w:rsid w:val="00CB185F"/>
    <w:rsid w:val="00D547FA"/>
    <w:rsid w:val="00D63907"/>
    <w:rsid w:val="00DA09B2"/>
    <w:rsid w:val="00E34309"/>
    <w:rsid w:val="00EB4ECF"/>
    <w:rsid w:val="00F84DEC"/>
    <w:rsid w:val="00FE2FCB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user</cp:lastModifiedBy>
  <cp:revision>8</cp:revision>
  <cp:lastPrinted>2020-09-28T06:07:00Z</cp:lastPrinted>
  <dcterms:created xsi:type="dcterms:W3CDTF">2020-09-10T10:23:00Z</dcterms:created>
  <dcterms:modified xsi:type="dcterms:W3CDTF">2021-02-17T07:33:00Z</dcterms:modified>
</cp:coreProperties>
</file>