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760B67">
      <w:pPr>
        <w:tabs>
          <w:tab w:val="left" w:pos="2085"/>
          <w:tab w:val="center" w:pos="5102"/>
          <w:tab w:val="left" w:pos="7710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60B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98794D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6225C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FD61EF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0F26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139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РОСТОВСКАЯ ОБЛАСТЬ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DB348E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КРАСНОСУЛИНСКИЙ РАЙОН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</w:t>
      </w:r>
      <w:r w:rsidR="00AF6169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ТАТОВ УГЛЕРОДОВСКОГО ГОРОДСКОГО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397" w:rsidRPr="0098794D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7235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41397" w:rsidRPr="0098794D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1397" w:rsidRPr="00E167AC" w:rsidRDefault="00FB5DAF" w:rsidP="00877B61">
      <w:pPr>
        <w:tabs>
          <w:tab w:val="left" w:pos="720"/>
          <w:tab w:val="center" w:pos="5032"/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646EA3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646EA3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E2DAC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0468C4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E23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C07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proofErr w:type="spell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</w:t>
      </w:r>
      <w:proofErr w:type="gramEnd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глеродовский</w:t>
      </w:r>
      <w:proofErr w:type="spellEnd"/>
    </w:p>
    <w:p w:rsidR="00542F6A" w:rsidRPr="00E167AC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5F" w:rsidRPr="00E167AC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Pr="00E167AC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E167AC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E167AC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E167AC" w:rsidRDefault="00014724" w:rsidP="006225C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FD59EE" w:rsidRDefault="002B1B3F" w:rsidP="00E23D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9EE" w:rsidRPr="00E167AC" w:rsidRDefault="00FD59EE" w:rsidP="00FD59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1.1.В пункте 1:</w:t>
      </w:r>
    </w:p>
    <w:p w:rsidR="00FD59EE" w:rsidRPr="00E167AC" w:rsidRDefault="00FD59EE" w:rsidP="00FD59EE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>а) в подпункте 1 цифры «</w:t>
      </w:r>
      <w:r w:rsidR="009D18EA">
        <w:rPr>
          <w:rFonts w:ascii="Times New Roman" w:hAnsi="Times New Roman" w:cs="Times New Roman"/>
          <w:color w:val="000000"/>
          <w:sz w:val="24"/>
          <w:szCs w:val="24"/>
        </w:rPr>
        <w:t>24 178,9</w:t>
      </w:r>
      <w:r w:rsidRPr="00E167AC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18EA">
        <w:rPr>
          <w:rFonts w:ascii="Times New Roman" w:hAnsi="Times New Roman" w:cs="Times New Roman"/>
          <w:color w:val="000000"/>
          <w:sz w:val="24"/>
          <w:szCs w:val="24"/>
        </w:rPr>
        <w:t>25 565,1</w:t>
      </w:r>
      <w:r w:rsidRPr="00E167A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D59EE" w:rsidRPr="00E167AC" w:rsidRDefault="00FD59EE" w:rsidP="00FD59E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 2 цифры «</w:t>
      </w:r>
      <w:r w:rsidR="009D18EA">
        <w:rPr>
          <w:rFonts w:ascii="Times New Roman" w:eastAsia="Times New Roman" w:hAnsi="Times New Roman" w:cs="Times New Roman"/>
          <w:sz w:val="24"/>
          <w:szCs w:val="24"/>
          <w:lang w:eastAsia="ru-RU"/>
        </w:rPr>
        <w:t>24 598,4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="009D18EA">
        <w:rPr>
          <w:rFonts w:ascii="Times New Roman" w:eastAsia="Times New Roman" w:hAnsi="Times New Roman" w:cs="Times New Roman"/>
          <w:sz w:val="24"/>
          <w:szCs w:val="24"/>
          <w:lang w:eastAsia="ru-RU"/>
        </w:rPr>
        <w:t>25 984,6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5DAF" w:rsidRDefault="00FB5DAF" w:rsidP="00FB5DA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1 к настоящему решению</w:t>
      </w:r>
    </w:p>
    <w:p w:rsidR="00FB5DAF" w:rsidRPr="002B1B3F" w:rsidRDefault="00FB5DAF" w:rsidP="00FB5DA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2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FB5DAF" w:rsidRPr="002B1B3F" w:rsidRDefault="00FB5DAF" w:rsidP="00FB5DAF">
      <w:pPr>
        <w:widowControl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6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FB5DAF" w:rsidRPr="002B1B3F" w:rsidRDefault="00FB5DAF" w:rsidP="00FB5D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7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AA6478" w:rsidRDefault="00FB5DAF" w:rsidP="00FB5D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8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E23D46" w:rsidRDefault="00FB5DAF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C90" w:rsidRPr="002B1B3F" w:rsidRDefault="00BD7868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E877E7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60C90" w:rsidRPr="002B1B3F" w:rsidRDefault="00BD7868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B1B3F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2F81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9786F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07930"/>
    <w:rsid w:val="00112942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B7242"/>
    <w:rsid w:val="001C3A4B"/>
    <w:rsid w:val="001C531D"/>
    <w:rsid w:val="001C64CD"/>
    <w:rsid w:val="001E13D9"/>
    <w:rsid w:val="001E2158"/>
    <w:rsid w:val="001E3838"/>
    <w:rsid w:val="001E6862"/>
    <w:rsid w:val="001F05DB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093F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72D07"/>
    <w:rsid w:val="00282E34"/>
    <w:rsid w:val="00292CD9"/>
    <w:rsid w:val="00294953"/>
    <w:rsid w:val="00294BB4"/>
    <w:rsid w:val="00296DFF"/>
    <w:rsid w:val="002A211D"/>
    <w:rsid w:val="002A797C"/>
    <w:rsid w:val="002B0B2E"/>
    <w:rsid w:val="002B0C5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1EC8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B7458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22F9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1C0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42A9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5D96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225C7"/>
    <w:rsid w:val="00630636"/>
    <w:rsid w:val="0063140E"/>
    <w:rsid w:val="00634861"/>
    <w:rsid w:val="00640BEF"/>
    <w:rsid w:val="00641C56"/>
    <w:rsid w:val="00646EA3"/>
    <w:rsid w:val="00646EE9"/>
    <w:rsid w:val="00650A6D"/>
    <w:rsid w:val="00653CF3"/>
    <w:rsid w:val="006546F3"/>
    <w:rsid w:val="0065527E"/>
    <w:rsid w:val="006568CC"/>
    <w:rsid w:val="0066175C"/>
    <w:rsid w:val="006618D0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0B67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B7C3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77B61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94D"/>
    <w:rsid w:val="00987C46"/>
    <w:rsid w:val="009925BC"/>
    <w:rsid w:val="009A1771"/>
    <w:rsid w:val="009A5687"/>
    <w:rsid w:val="009B1A41"/>
    <w:rsid w:val="009B3DF6"/>
    <w:rsid w:val="009B5081"/>
    <w:rsid w:val="009B6D9D"/>
    <w:rsid w:val="009C2CE7"/>
    <w:rsid w:val="009C72CC"/>
    <w:rsid w:val="009C7A6B"/>
    <w:rsid w:val="009D18EA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0B00"/>
    <w:rsid w:val="00A92AF1"/>
    <w:rsid w:val="00AA16CD"/>
    <w:rsid w:val="00AA2E8B"/>
    <w:rsid w:val="00AA6478"/>
    <w:rsid w:val="00AA66C0"/>
    <w:rsid w:val="00AA6967"/>
    <w:rsid w:val="00AB3A5E"/>
    <w:rsid w:val="00AB4A81"/>
    <w:rsid w:val="00AB6C43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AF7D57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0933"/>
    <w:rsid w:val="00B74595"/>
    <w:rsid w:val="00B80CCD"/>
    <w:rsid w:val="00B82FED"/>
    <w:rsid w:val="00B84DE4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1B95"/>
    <w:rsid w:val="00BE2DAC"/>
    <w:rsid w:val="00BE5541"/>
    <w:rsid w:val="00BE6088"/>
    <w:rsid w:val="00BE658C"/>
    <w:rsid w:val="00C05093"/>
    <w:rsid w:val="00C07A21"/>
    <w:rsid w:val="00C1135D"/>
    <w:rsid w:val="00C2699E"/>
    <w:rsid w:val="00C33176"/>
    <w:rsid w:val="00C367A4"/>
    <w:rsid w:val="00C36961"/>
    <w:rsid w:val="00C378FE"/>
    <w:rsid w:val="00C37C48"/>
    <w:rsid w:val="00C4160C"/>
    <w:rsid w:val="00C478FA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8E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85D76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167AC"/>
    <w:rsid w:val="00E20334"/>
    <w:rsid w:val="00E23D46"/>
    <w:rsid w:val="00E3556F"/>
    <w:rsid w:val="00E379F9"/>
    <w:rsid w:val="00E40ADF"/>
    <w:rsid w:val="00E415A5"/>
    <w:rsid w:val="00E51996"/>
    <w:rsid w:val="00E52A0F"/>
    <w:rsid w:val="00E5373E"/>
    <w:rsid w:val="00E53F37"/>
    <w:rsid w:val="00E55C65"/>
    <w:rsid w:val="00E568E9"/>
    <w:rsid w:val="00E57E3A"/>
    <w:rsid w:val="00E60356"/>
    <w:rsid w:val="00E66824"/>
    <w:rsid w:val="00E66DA6"/>
    <w:rsid w:val="00E71B0D"/>
    <w:rsid w:val="00E72634"/>
    <w:rsid w:val="00E76C58"/>
    <w:rsid w:val="00E77DE3"/>
    <w:rsid w:val="00E877E7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0C05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B5DAF"/>
    <w:rsid w:val="00FC75C7"/>
    <w:rsid w:val="00FD0F26"/>
    <w:rsid w:val="00FD367A"/>
    <w:rsid w:val="00FD45CB"/>
    <w:rsid w:val="00FD59EE"/>
    <w:rsid w:val="00FD61EF"/>
    <w:rsid w:val="00FE0C61"/>
    <w:rsid w:val="00FF002F"/>
    <w:rsid w:val="00FF06C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C92C-77AE-40F1-8CAB-FAA88603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142</cp:revision>
  <cp:lastPrinted>2020-01-20T13:58:00Z</cp:lastPrinted>
  <dcterms:created xsi:type="dcterms:W3CDTF">2018-08-06T11:01:00Z</dcterms:created>
  <dcterms:modified xsi:type="dcterms:W3CDTF">2020-10-08T13:37:00Z</dcterms:modified>
</cp:coreProperties>
</file>