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2E62D3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24616,5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447334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4052,8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447334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4052,8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140CC4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iCs/>
                <w:color w:val="000000" w:themeColor="text1"/>
                <w:sz w:val="22"/>
                <w:szCs w:val="22"/>
              </w:rPr>
              <w:t>3</w:t>
            </w:r>
            <w:r w:rsidR="00447334">
              <w:rPr>
                <w:iCs/>
                <w:color w:val="000000" w:themeColor="text1"/>
                <w:sz w:val="22"/>
                <w:szCs w:val="22"/>
              </w:rPr>
              <w:t>5</w:t>
            </w:r>
            <w:r w:rsidRPr="00140CC4">
              <w:rPr>
                <w:iCs/>
                <w:color w:val="000000" w:themeColor="text1"/>
                <w:sz w:val="22"/>
                <w:szCs w:val="22"/>
              </w:rPr>
              <w:t>05,0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447334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490</w:t>
            </w:r>
            <w:r w:rsidR="00A4419D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E73B29" w:rsidRPr="001229EE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E918D3">
              <w:rPr>
                <w:sz w:val="22"/>
                <w:szCs w:val="22"/>
              </w:rPr>
              <w:lastRenderedPageBreak/>
              <w:t>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40CC4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37,0</w:t>
            </w:r>
          </w:p>
        </w:tc>
        <w:tc>
          <w:tcPr>
            <w:tcW w:w="993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47334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2670,8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2650,8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447334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2616,8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C97FBD" w:rsidRPr="00261CB8" w:rsidRDefault="00C97FBD" w:rsidP="00C97FBD">
            <w:pPr>
              <w:jc w:val="both"/>
              <w:rPr>
                <w:sz w:val="22"/>
                <w:szCs w:val="22"/>
              </w:rPr>
            </w:pPr>
            <w:r w:rsidRPr="00A935C8">
              <w:rPr>
                <w:sz w:val="22"/>
                <w:szCs w:val="22"/>
              </w:rPr>
              <w:t>Приобретение основных сре</w:t>
            </w:r>
            <w:proofErr w:type="gramStart"/>
            <w:r w:rsidRPr="00A935C8">
              <w:rPr>
                <w:sz w:val="22"/>
                <w:szCs w:val="22"/>
              </w:rPr>
              <w:t>дств дл</w:t>
            </w:r>
            <w:proofErr w:type="gramEnd"/>
            <w:r w:rsidRPr="00A935C8">
              <w:rPr>
                <w:sz w:val="22"/>
                <w:szCs w:val="22"/>
              </w:rPr>
              <w:t>я муниципальных учреждений культуры</w:t>
            </w:r>
            <w:r w:rsidRPr="005B2E6C">
              <w:rPr>
                <w:sz w:val="22"/>
                <w:szCs w:val="22"/>
              </w:rPr>
              <w:t xml:space="preserve">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S3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C97FBD" w:rsidRPr="00140CC4" w:rsidRDefault="00C97FBD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34,0</w:t>
            </w:r>
          </w:p>
        </w:tc>
        <w:tc>
          <w:tcPr>
            <w:tcW w:w="993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415"/>
        </w:trPr>
        <w:tc>
          <w:tcPr>
            <w:tcW w:w="4361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7C0E48" w:rsidRPr="002B0924" w:rsidTr="00EB2C90">
        <w:trPr>
          <w:trHeight w:val="198"/>
        </w:trPr>
        <w:tc>
          <w:tcPr>
            <w:tcW w:w="4361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7C0E48" w:rsidRPr="007539C0" w:rsidRDefault="007539C0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7539C0" w:rsidRDefault="007539C0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EB2C90">
        <w:trPr>
          <w:trHeight w:val="447"/>
        </w:trPr>
        <w:tc>
          <w:tcPr>
            <w:tcW w:w="4361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</w:t>
            </w:r>
            <w:r w:rsidRPr="002B0924">
              <w:rPr>
                <w:sz w:val="22"/>
                <w:szCs w:val="22"/>
              </w:rPr>
              <w:lastRenderedPageBreak/>
              <w:t>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3C44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</w:t>
            </w:r>
            <w:r w:rsidR="003C44BB" w:rsidRPr="004F3A6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7C0E48" w:rsidRPr="004F3A6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EB2C90">
        <w:trPr>
          <w:trHeight w:val="244"/>
        </w:trPr>
        <w:tc>
          <w:tcPr>
            <w:tcW w:w="4361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140CC4" w:rsidRDefault="00140CC4" w:rsidP="003C44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</w:t>
            </w:r>
            <w:r w:rsidR="003C44BB" w:rsidRPr="004F3A6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EB2C90">
        <w:trPr>
          <w:trHeight w:val="244"/>
        </w:trPr>
        <w:tc>
          <w:tcPr>
            <w:tcW w:w="4361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140CC4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EB2C90">
        <w:trPr>
          <w:trHeight w:val="370"/>
        </w:trPr>
        <w:tc>
          <w:tcPr>
            <w:tcW w:w="4361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140CC4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EB2C90">
        <w:trPr>
          <w:trHeight w:val="370"/>
        </w:trPr>
        <w:tc>
          <w:tcPr>
            <w:tcW w:w="4361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 xml:space="preserve">ОБЕСПЕЧЕНИЕ ПОЖАРНОЙ </w:t>
            </w:r>
            <w:r w:rsidR="007352F4">
              <w:rPr>
                <w:b/>
                <w:sz w:val="16"/>
                <w:szCs w:val="16"/>
              </w:rPr>
              <w:t xml:space="preserve"> </w:t>
            </w:r>
            <w:r w:rsidRPr="00241916">
              <w:rPr>
                <w:b/>
                <w:sz w:val="16"/>
                <w:szCs w:val="16"/>
              </w:rPr>
              <w:t>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140CC4" w:rsidRDefault="00AE70C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EB2C90">
        <w:trPr>
          <w:trHeight w:val="370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</w:t>
            </w:r>
            <w:r w:rsidRPr="002B0924">
              <w:rPr>
                <w:sz w:val="22"/>
                <w:szCs w:val="22"/>
              </w:rPr>
              <w:lastRenderedPageBreak/>
              <w:t>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4585B" w:rsidRDefault="00AE70CF" w:rsidP="000B011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0B0115" w:rsidRPr="004F3A68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4F3A68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F33E77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1547,1</w:t>
            </w:r>
          </w:p>
        </w:tc>
        <w:tc>
          <w:tcPr>
            <w:tcW w:w="993" w:type="dxa"/>
            <w:vAlign w:val="center"/>
          </w:tcPr>
          <w:p w:rsidR="000B0115" w:rsidRPr="001229EE" w:rsidRDefault="00F33E77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0B0115" w:rsidRPr="00301690" w:rsidRDefault="00F33E77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0B0115" w:rsidRPr="002B092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F33E77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  <w:vAlign w:val="center"/>
          </w:tcPr>
          <w:p w:rsidR="000B0115" w:rsidRPr="00890D49" w:rsidRDefault="00F33E77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0B0115" w:rsidRPr="00890D49" w:rsidRDefault="00F33E77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0B0115" w:rsidRPr="002B092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F33E77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</w:tcPr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F33E77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 w:rsidR="00F33E77" w:rsidRPr="001229EE">
              <w:rPr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0B0115" w:rsidRPr="002B092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8D53E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F33E77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415,4</w:t>
            </w:r>
          </w:p>
        </w:tc>
        <w:tc>
          <w:tcPr>
            <w:tcW w:w="993" w:type="dxa"/>
            <w:vAlign w:val="center"/>
          </w:tcPr>
          <w:p w:rsidR="000B0115" w:rsidRPr="001229EE" w:rsidRDefault="00DB7401" w:rsidP="00DB74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0B0115" w:rsidRPr="001229EE" w:rsidRDefault="00DB740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140CC4" w:rsidRDefault="0094585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140CC4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971E2" w:rsidRDefault="00F33E77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0B0115" w:rsidRPr="00A971E2" w:rsidRDefault="00F02F19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0B0115" w:rsidRPr="00A971E2" w:rsidRDefault="00F02F19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890D49" w:rsidRDefault="00F33E77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0B0115" w:rsidRPr="001229EE" w:rsidRDefault="00F02F19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0B0115" w:rsidRPr="001229EE" w:rsidRDefault="00F02F19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772AA0" w:rsidRPr="00BB36B6" w:rsidTr="00EB2C90">
        <w:trPr>
          <w:trHeight w:val="300"/>
        </w:trPr>
        <w:tc>
          <w:tcPr>
            <w:tcW w:w="4361" w:type="dxa"/>
          </w:tcPr>
          <w:p w:rsidR="00772AA0" w:rsidRPr="00261CB8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713D10" w:rsidRDefault="00713D10" w:rsidP="00713D10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772AA0" w:rsidRPr="009D7FC2" w:rsidRDefault="00772AA0" w:rsidP="00772AA0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94585B" w:rsidRDefault="00140CC4" w:rsidP="00772AA0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72AA0" w:rsidRPr="00140CC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7539C0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7539C0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EB2C90">
        <w:trPr>
          <w:trHeight w:val="300"/>
        </w:trPr>
        <w:tc>
          <w:tcPr>
            <w:tcW w:w="4361" w:type="dxa"/>
          </w:tcPr>
          <w:p w:rsidR="00772AA0" w:rsidRPr="0010575B" w:rsidRDefault="00772AA0" w:rsidP="00772AA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72AA0" w:rsidRPr="0010575B" w:rsidRDefault="00772AA0" w:rsidP="00772AA0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140CC4" w:rsidP="00772AA0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EB2C90">
        <w:trPr>
          <w:trHeight w:val="300"/>
        </w:trPr>
        <w:tc>
          <w:tcPr>
            <w:tcW w:w="4361" w:type="dxa"/>
          </w:tcPr>
          <w:p w:rsidR="00772AA0" w:rsidRPr="004F33ED" w:rsidRDefault="00772AA0" w:rsidP="00772AA0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0E522F" w:rsidRDefault="00140CC4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4F33ED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0E522F" w:rsidRDefault="00772AA0" w:rsidP="0094585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94585B" w:rsidRPr="000E522F">
              <w:rPr>
                <w:b/>
                <w:color w:val="000000" w:themeColor="text1"/>
                <w:sz w:val="22"/>
                <w:szCs w:val="22"/>
              </w:rPr>
              <w:t>5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4F33ED" w:rsidRDefault="00772AA0" w:rsidP="00772AA0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72AA0" w:rsidRPr="004F33ED" w:rsidRDefault="00772AA0" w:rsidP="00772AA0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772AA0" w:rsidRPr="000E522F" w:rsidRDefault="00772AA0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</w:t>
            </w:r>
            <w:r w:rsidR="0094585B" w:rsidRPr="000E522F">
              <w:rPr>
                <w:color w:val="000000" w:themeColor="text1"/>
                <w:sz w:val="22"/>
                <w:szCs w:val="22"/>
              </w:rPr>
              <w:t>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4F33ED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</w:t>
            </w:r>
            <w:r w:rsidRPr="00631406">
              <w:rPr>
                <w:b/>
                <w:bCs/>
                <w:iCs/>
                <w:sz w:val="22"/>
                <w:szCs w:val="22"/>
              </w:rPr>
              <w:lastRenderedPageBreak/>
              <w:t xml:space="preserve">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772AA0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94585B" w:rsidP="00772AA0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  <w:vAlign w:val="center"/>
          </w:tcPr>
          <w:p w:rsidR="00772AA0" w:rsidRPr="007539C0" w:rsidRDefault="00DB7401" w:rsidP="00772AA0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7539C0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72AA0" w:rsidRPr="000E522F" w:rsidRDefault="0094585B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2B0924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2B0924" w:rsidRDefault="00772AA0" w:rsidP="00772AA0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0E522F" w:rsidRDefault="008255A7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8255A7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</w:t>
            </w:r>
            <w:r w:rsidR="008255A7" w:rsidRPr="000E522F">
              <w:rPr>
                <w:color w:val="000000"/>
                <w:sz w:val="22"/>
                <w:szCs w:val="22"/>
              </w:rPr>
              <w:t>2</w:t>
            </w:r>
            <w:r w:rsidRPr="000E52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BE2AB1" w:rsidRPr="002B0924" w:rsidTr="00EB2C90">
        <w:trPr>
          <w:trHeight w:val="485"/>
        </w:trPr>
        <w:tc>
          <w:tcPr>
            <w:tcW w:w="4361" w:type="dxa"/>
          </w:tcPr>
          <w:p w:rsidR="00BE2AB1" w:rsidRPr="00E077B2" w:rsidRDefault="00BE2AB1" w:rsidP="00BE2AB1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2AB1" w:rsidRDefault="002E62D3" w:rsidP="00BE2AB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BE2AB1" w:rsidRDefault="002E62D3" w:rsidP="00BE2AB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E2AB1" w:rsidRDefault="00BE2AB1" w:rsidP="00BE2AB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BE2AB1" w:rsidRPr="002B0924" w:rsidTr="00EB2C90">
        <w:trPr>
          <w:trHeight w:val="485"/>
        </w:trPr>
        <w:tc>
          <w:tcPr>
            <w:tcW w:w="4361" w:type="dxa"/>
          </w:tcPr>
          <w:p w:rsidR="00BE2AB1" w:rsidRPr="00F150C8" w:rsidRDefault="00BE2AB1" w:rsidP="00BE2AB1">
            <w:pPr>
              <w:rPr>
                <w:b/>
                <w:i/>
                <w:sz w:val="22"/>
                <w:szCs w:val="22"/>
              </w:rPr>
            </w:pPr>
            <w:r w:rsidRPr="00F150C8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BE2AB1" w:rsidRPr="00E077B2" w:rsidRDefault="00BE2AB1" w:rsidP="00BE2AB1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2AB1" w:rsidRPr="00261CB8" w:rsidRDefault="00BE2AB1" w:rsidP="00BE2A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2AB1" w:rsidRDefault="002E62D3" w:rsidP="00BE2AB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BE2AB1" w:rsidRDefault="002E62D3" w:rsidP="00BE2AB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E2AB1" w:rsidRDefault="00BE2AB1" w:rsidP="00BE2AB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tbl>
            <w:tblPr>
              <w:tblpPr w:leftFromText="180" w:rightFromText="180" w:vertAnchor="text" w:tblpX="-459" w:tblpY="1"/>
              <w:tblOverlap w:val="never"/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503"/>
              <w:gridCol w:w="1559"/>
              <w:gridCol w:w="567"/>
              <w:gridCol w:w="567"/>
              <w:gridCol w:w="567"/>
              <w:gridCol w:w="992"/>
              <w:gridCol w:w="992"/>
              <w:gridCol w:w="851"/>
            </w:tblGrid>
            <w:tr w:rsidR="002E62D3" w:rsidRPr="008101F7" w:rsidTr="00482A25">
              <w:trPr>
                <w:trHeight w:val="485"/>
              </w:trPr>
              <w:tc>
                <w:tcPr>
                  <w:tcW w:w="4503" w:type="dxa"/>
                </w:tcPr>
                <w:p w:rsidR="002E62D3" w:rsidRPr="00E077B2" w:rsidRDefault="002E62D3" w:rsidP="002E62D3">
                  <w:pPr>
                    <w:rPr>
                      <w:sz w:val="22"/>
                      <w:szCs w:val="22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>Р</w:t>
                  </w:r>
                  <w:r w:rsidRPr="00E077B2">
                    <w:rPr>
                      <w:sz w:val="22"/>
                      <w:szCs w:val="22"/>
                    </w:rPr>
                    <w:t>асход</w:t>
                  </w:r>
                  <w:r>
                    <w:rPr>
                      <w:sz w:val="22"/>
                      <w:szCs w:val="22"/>
                    </w:rPr>
                    <w:t>ы</w:t>
                  </w:r>
                  <w:r w:rsidRPr="00E077B2">
                    <w:rPr>
                      <w:sz w:val="22"/>
                      <w:szCs w:val="22"/>
                    </w:rPr>
      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</w:t>
                  </w:r>
                  <w:r w:rsidRPr="00E077B2">
                    <w:rPr>
                      <w:sz w:val="22"/>
                      <w:szCs w:val="22"/>
                    </w:rPr>
                    <w:lastRenderedPageBreak/>
                    <w:t>жильем населения  Углеродовского городского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1559" w:type="dxa"/>
                  <w:vAlign w:val="center"/>
                </w:tcPr>
                <w:p w:rsidR="002E62D3" w:rsidRPr="00E077B2" w:rsidRDefault="002E62D3" w:rsidP="002E62D3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07 1 00 </w:t>
                  </w:r>
                  <w:r w:rsidRPr="00E077B2">
                    <w:rPr>
                      <w:color w:val="000000"/>
                      <w:sz w:val="22"/>
                      <w:szCs w:val="22"/>
                      <w:lang w:val="en-US"/>
                    </w:rPr>
                    <w:t>S</w:t>
                  </w:r>
                  <w:r w:rsidRPr="00E077B2">
                    <w:rPr>
                      <w:color w:val="000000"/>
                      <w:sz w:val="22"/>
                      <w:szCs w:val="22"/>
                    </w:rPr>
                    <w:t>3160</w:t>
                  </w:r>
                </w:p>
              </w:tc>
              <w:tc>
                <w:tcPr>
                  <w:tcW w:w="567" w:type="dxa"/>
                  <w:vAlign w:val="center"/>
                </w:tcPr>
                <w:p w:rsidR="002E62D3" w:rsidRPr="00E077B2" w:rsidRDefault="002E62D3" w:rsidP="002E62D3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320</w:t>
                  </w:r>
                </w:p>
              </w:tc>
              <w:tc>
                <w:tcPr>
                  <w:tcW w:w="567" w:type="dxa"/>
                  <w:vAlign w:val="center"/>
                </w:tcPr>
                <w:p w:rsidR="002E62D3" w:rsidRPr="00E077B2" w:rsidRDefault="002E62D3" w:rsidP="002E62D3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2E62D3" w:rsidRPr="00E077B2" w:rsidRDefault="002E62D3" w:rsidP="002E62D3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992" w:type="dxa"/>
                  <w:vAlign w:val="center"/>
                </w:tcPr>
                <w:p w:rsidR="002E62D3" w:rsidRPr="008101F7" w:rsidRDefault="002E62D3" w:rsidP="002E62D3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8101F7">
                    <w:rPr>
                      <w:color w:val="000000" w:themeColor="text1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  <w:vAlign w:val="center"/>
                </w:tcPr>
                <w:p w:rsidR="002E62D3" w:rsidRPr="008101F7" w:rsidRDefault="002E62D3" w:rsidP="002E62D3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1038,4</w:t>
                  </w:r>
                </w:p>
              </w:tc>
              <w:tc>
                <w:tcPr>
                  <w:tcW w:w="851" w:type="dxa"/>
                  <w:vAlign w:val="center"/>
                </w:tcPr>
                <w:p w:rsidR="002E62D3" w:rsidRPr="008101F7" w:rsidRDefault="002E62D3" w:rsidP="002E62D3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8101F7">
                    <w:rPr>
                      <w:color w:val="000000" w:themeColor="text1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2E62D3" w:rsidRPr="00261CB8" w:rsidRDefault="002E62D3" w:rsidP="002E62D3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E62D3" w:rsidRPr="00E077B2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lastRenderedPageBreak/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2E62D3" w:rsidRPr="00E077B2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2E62D3" w:rsidRPr="00E077B2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2E62D3" w:rsidRPr="00E077B2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8101F7" w:rsidRDefault="00C23875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2E62D3" w:rsidRPr="008101F7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Pr="008101F7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61CB8" w:rsidRDefault="002E62D3" w:rsidP="002E62D3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lastRenderedPageBreak/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447334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366,6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2E62D3" w:rsidRPr="002B0924" w:rsidTr="00EB2C90">
        <w:trPr>
          <w:trHeight w:val="322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2E62D3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  <w:vAlign w:val="bottom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B170EB" w:rsidTr="00EB2C90">
        <w:trPr>
          <w:trHeight w:val="247"/>
        </w:trPr>
        <w:tc>
          <w:tcPr>
            <w:tcW w:w="4361" w:type="dxa"/>
          </w:tcPr>
          <w:p w:rsidR="002E62D3" w:rsidRPr="00261CB8" w:rsidRDefault="002E62D3" w:rsidP="002E62D3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2E62D3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0E522F" w:rsidP="002E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356,6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198,5</w:t>
            </w:r>
          </w:p>
        </w:tc>
        <w:tc>
          <w:tcPr>
            <w:tcW w:w="993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565D49" w:rsidP="00565D4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Софинанстрование</w:t>
            </w:r>
            <w:proofErr w:type="spellEnd"/>
            <w:r>
              <w:rPr>
                <w:sz w:val="22"/>
                <w:szCs w:val="22"/>
              </w:rPr>
              <w:t xml:space="preserve"> м</w:t>
            </w:r>
            <w:r w:rsidR="002E62D3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="002E62D3">
              <w:rPr>
                <w:sz w:val="22"/>
                <w:szCs w:val="22"/>
              </w:rPr>
              <w:t xml:space="preserve">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2E62D3" w:rsidRPr="00140CC4" w:rsidRDefault="00447334" w:rsidP="002E62D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  <w:vAlign w:val="center"/>
          </w:tcPr>
          <w:p w:rsidR="002E62D3" w:rsidRPr="00912553" w:rsidRDefault="002E62D3" w:rsidP="002E62D3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lastRenderedPageBreak/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4B3EF6" w:rsidTr="00EB2C90">
        <w:trPr>
          <w:trHeight w:val="485"/>
        </w:trPr>
        <w:tc>
          <w:tcPr>
            <w:tcW w:w="4361" w:type="dxa"/>
          </w:tcPr>
          <w:p w:rsidR="002E62D3" w:rsidRPr="00CD497D" w:rsidRDefault="002E62D3" w:rsidP="002E62D3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6C4871" w:rsidRDefault="002E62D3" w:rsidP="002E62D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2E62D3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5A5DD3" w:rsidRDefault="002E62D3" w:rsidP="002E62D3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72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44BB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72AA0"/>
    <w:rsid w:val="007826D9"/>
    <w:rsid w:val="0079539D"/>
    <w:rsid w:val="007960EA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6906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694E"/>
    <w:rsid w:val="00AC33BD"/>
    <w:rsid w:val="00AC5820"/>
    <w:rsid w:val="00AC6B64"/>
    <w:rsid w:val="00AC7015"/>
    <w:rsid w:val="00AD19C2"/>
    <w:rsid w:val="00AD26B5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444A"/>
    <w:rsid w:val="00DF5767"/>
    <w:rsid w:val="00E01AEA"/>
    <w:rsid w:val="00E12CD6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295C-B2BB-47E6-BACD-1ADDF7E4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4294967174</TotalTime>
  <Pages>8</Pages>
  <Words>1920</Words>
  <Characters>14187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88</cp:revision>
  <cp:lastPrinted>2019-11-13T10:08:00Z</cp:lastPrinted>
  <dcterms:created xsi:type="dcterms:W3CDTF">2018-11-10T15:33:00Z</dcterms:created>
  <dcterms:modified xsi:type="dcterms:W3CDTF">2019-12-24T08:50:00Z</dcterms:modified>
</cp:coreProperties>
</file>