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B5146C" w:rsidRDefault="002B0C62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</w:t>
      </w:r>
      <w:r w:rsidR="007B1397">
        <w:rPr>
          <w:b/>
          <w:sz w:val="20"/>
          <w:szCs w:val="20"/>
        </w:rPr>
        <w:t>5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B5146C" w:rsidRP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B5146C">
        <w:rPr>
          <w:sz w:val="20"/>
          <w:szCs w:val="20"/>
        </w:rPr>
        <w:t xml:space="preserve"> решению Собрания депутатов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>Углеродовского городского поселения</w:t>
      </w:r>
    </w:p>
    <w:p w:rsidR="00D86296" w:rsidRDefault="005A3139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24.09.2018г.  №58 </w:t>
      </w:r>
      <w:r w:rsidR="00D86296">
        <w:rPr>
          <w:sz w:val="20"/>
          <w:szCs w:val="20"/>
        </w:rPr>
        <w:t xml:space="preserve"> «О внесении изменений в решение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Собрания депутатов Углеродовского городского</w:t>
      </w:r>
    </w:p>
    <w:p w:rsidR="00D86296" w:rsidRDefault="00D86296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27.12.2017 №46 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«О бюджете Углеродовского </w:t>
      </w:r>
      <w:proofErr w:type="gramStart"/>
      <w:r w:rsidRPr="00B5146C">
        <w:rPr>
          <w:sz w:val="20"/>
          <w:szCs w:val="20"/>
        </w:rPr>
        <w:t>городского</w:t>
      </w:r>
      <w:proofErr w:type="gramEnd"/>
    </w:p>
    <w:p w:rsidR="00B5146C" w:rsidRDefault="00B5146C" w:rsidP="009A53A3">
      <w:pPr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B5146C">
        <w:rPr>
          <w:sz w:val="20"/>
          <w:szCs w:val="20"/>
        </w:rPr>
        <w:t>оселения Красносулинского района на 2018 год</w:t>
      </w:r>
    </w:p>
    <w:p w:rsidR="00B5146C" w:rsidRPr="00B5146C" w:rsidRDefault="00B5146C" w:rsidP="009A53A3">
      <w:pPr>
        <w:jc w:val="right"/>
        <w:rPr>
          <w:sz w:val="20"/>
          <w:szCs w:val="20"/>
        </w:rPr>
      </w:pPr>
      <w:r w:rsidRPr="00B5146C">
        <w:rPr>
          <w:sz w:val="20"/>
          <w:szCs w:val="20"/>
        </w:rPr>
        <w:t xml:space="preserve"> и на </w:t>
      </w:r>
      <w:proofErr w:type="gramStart"/>
      <w:r w:rsidRPr="00B5146C">
        <w:rPr>
          <w:sz w:val="20"/>
          <w:szCs w:val="20"/>
        </w:rPr>
        <w:t>плановый</w:t>
      </w:r>
      <w:proofErr w:type="gramEnd"/>
      <w:r w:rsidRPr="00B5146C">
        <w:rPr>
          <w:sz w:val="20"/>
          <w:szCs w:val="20"/>
        </w:rPr>
        <w:t xml:space="preserve"> 2019 и 2020 годов»</w:t>
      </w:r>
    </w:p>
    <w:p w:rsidR="00B5146C" w:rsidRDefault="00B5146C" w:rsidP="009A53A3">
      <w:pPr>
        <w:jc w:val="right"/>
        <w:rPr>
          <w:b/>
          <w:sz w:val="20"/>
          <w:szCs w:val="20"/>
        </w:rPr>
      </w:pPr>
    </w:p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>"О бюджете Углеродовского</w:t>
      </w:r>
      <w:r w:rsidR="004F2E20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A00CEF" w:rsidP="00281A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281A08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34,</w:t>
            </w:r>
            <w:r w:rsidR="00281A0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4331,3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0B5706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4331,3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213972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3794,9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0B5706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486,4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</w:t>
            </w:r>
            <w:r w:rsidRPr="00E918D3">
              <w:rPr>
                <w:sz w:val="22"/>
                <w:szCs w:val="22"/>
              </w:rPr>
              <w:lastRenderedPageBreak/>
              <w:t>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DB163F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04AB2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504AB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2521,2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281A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281A08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504AB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6279D5">
        <w:trPr>
          <w:trHeight w:val="563"/>
        </w:trPr>
        <w:tc>
          <w:tcPr>
            <w:tcW w:w="4503" w:type="dxa"/>
          </w:tcPr>
          <w:p w:rsidR="00D86296" w:rsidRPr="002B0924" w:rsidRDefault="00D86296" w:rsidP="00D86296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94382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D86296" w:rsidRPr="002B0924" w:rsidTr="00943821">
        <w:trPr>
          <w:trHeight w:val="690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D86296" w:rsidRPr="002B0924" w:rsidTr="006279D5">
        <w:trPr>
          <w:trHeight w:val="690"/>
        </w:trPr>
        <w:tc>
          <w:tcPr>
            <w:tcW w:w="4503" w:type="dxa"/>
          </w:tcPr>
          <w:p w:rsidR="00D86296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D86296" w:rsidRPr="002B0924" w:rsidTr="00943821">
        <w:trPr>
          <w:trHeight w:val="198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DA3108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D86296" w:rsidRPr="004A66B0" w:rsidRDefault="00D86296" w:rsidP="00D86296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D86296" w:rsidRPr="002B0924" w:rsidTr="006279D5">
        <w:trPr>
          <w:trHeight w:val="198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86296" w:rsidRPr="002B0924" w:rsidTr="00943821">
        <w:trPr>
          <w:trHeight w:val="244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03300 00000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7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 xml:space="preserve">униципальной программы Углеродовского городского  поселения «Защита населения и территории </w:t>
            </w:r>
            <w:r w:rsidRPr="002B0924">
              <w:rPr>
                <w:sz w:val="22"/>
                <w:szCs w:val="22"/>
              </w:rPr>
              <w:lastRenderedPageBreak/>
              <w:t>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03300 20060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  <w:noWrap/>
          </w:tcPr>
          <w:p w:rsidR="00D86296" w:rsidRPr="002B0924" w:rsidRDefault="00D86296" w:rsidP="00D86296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04000 00000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A00CEF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757,0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A00CEF" w:rsidP="006279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6279D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04100 20070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D86296" w:rsidRPr="002B0924" w:rsidRDefault="00A00CEF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565,7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5B2E6C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04200 00000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9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04200 20010 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842AD3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D86296" w:rsidRPr="00B34046" w:rsidRDefault="00D86296" w:rsidP="00D86296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281A08" w:rsidP="00281A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668</w:t>
            </w:r>
            <w:r w:rsidR="00842AD3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D86296" w:rsidRPr="002B0924" w:rsidTr="00943821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05100 00000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86296" w:rsidRDefault="00281A08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265,7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Default="00DB163F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05100 20120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Default="00281A08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265,7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D86296" w:rsidRDefault="00D86296" w:rsidP="00D86296">
            <w:pPr>
              <w:rPr>
                <w:color w:val="000000"/>
                <w:sz w:val="22"/>
                <w:szCs w:val="22"/>
              </w:rPr>
            </w:pPr>
          </w:p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D86296" w:rsidRPr="009D7FC2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05200 00000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1C407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402,5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9D7FC2" w:rsidRDefault="00D86296" w:rsidP="00D86296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D86296" w:rsidRPr="009D7FC2" w:rsidRDefault="00D86296" w:rsidP="00D86296">
            <w:pPr>
              <w:jc w:val="center"/>
              <w:rPr>
                <w:sz w:val="22"/>
                <w:szCs w:val="22"/>
              </w:rPr>
            </w:pPr>
          </w:p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D86296" w:rsidRPr="009D7FC2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1C407C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402,5</w:t>
            </w:r>
          </w:p>
        </w:tc>
        <w:tc>
          <w:tcPr>
            <w:tcW w:w="851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D86296" w:rsidRPr="001C407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D86296" w:rsidRPr="00BB36B6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86296" w:rsidRPr="004F33ED" w:rsidRDefault="00D86296" w:rsidP="00D86296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4F33ED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4F33ED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D86296" w:rsidRPr="004F33ED" w:rsidRDefault="00D86296" w:rsidP="00D8629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4F33ED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</w:t>
            </w:r>
            <w:r w:rsidRPr="00E918D3">
              <w:rPr>
                <w:bCs/>
                <w:iCs/>
                <w:sz w:val="22"/>
                <w:szCs w:val="22"/>
              </w:rPr>
              <w:lastRenderedPageBreak/>
              <w:t xml:space="preserve">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06 2 00 20220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300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8E00FC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851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D86296" w:rsidRPr="008E00FC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</w:tcPr>
          <w:p w:rsidR="00D86296" w:rsidRPr="00261CB8" w:rsidRDefault="00D86296" w:rsidP="00D86296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61CB8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374BC" w:rsidRDefault="00842AD3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212,2</w:t>
            </w:r>
          </w:p>
        </w:tc>
        <w:tc>
          <w:tcPr>
            <w:tcW w:w="851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D86296" w:rsidRPr="003374BC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D86296" w:rsidRPr="002B0924" w:rsidTr="008E00FC">
        <w:trPr>
          <w:trHeight w:val="322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B0924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2B0924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485"/>
        </w:trPr>
        <w:tc>
          <w:tcPr>
            <w:tcW w:w="4503" w:type="dxa"/>
            <w:vAlign w:val="bottom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D86296" w:rsidRPr="002B0924" w:rsidTr="008E00FC">
        <w:trPr>
          <w:trHeight w:val="247"/>
        </w:trPr>
        <w:tc>
          <w:tcPr>
            <w:tcW w:w="4503" w:type="dxa"/>
          </w:tcPr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</w:p>
          <w:p w:rsidR="00D86296" w:rsidRPr="00261CB8" w:rsidRDefault="00D86296" w:rsidP="00D86296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86296" w:rsidRPr="00321671" w:rsidRDefault="00842AD3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202,2</w:t>
            </w:r>
          </w:p>
        </w:tc>
        <w:tc>
          <w:tcPr>
            <w:tcW w:w="851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D86296" w:rsidRPr="00321671" w:rsidRDefault="00D86296" w:rsidP="00D862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842AD3" w:rsidRPr="002B0924" w:rsidTr="008E00FC">
        <w:trPr>
          <w:trHeight w:val="247"/>
        </w:trPr>
        <w:tc>
          <w:tcPr>
            <w:tcW w:w="4503" w:type="dxa"/>
          </w:tcPr>
          <w:p w:rsidR="00842AD3" w:rsidRPr="00261CB8" w:rsidRDefault="00842AD3" w:rsidP="00842AD3">
            <w:pPr>
              <w:rPr>
                <w:b/>
                <w:i/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42AD3" w:rsidRPr="00912553" w:rsidRDefault="00842AD3" w:rsidP="00842AD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851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42AD3" w:rsidRPr="000B5706" w:rsidRDefault="00842AD3" w:rsidP="00842AD3">
            <w:pPr>
              <w:jc w:val="center"/>
              <w:rPr>
                <w:color w:val="000000"/>
                <w:sz w:val="22"/>
                <w:szCs w:val="22"/>
              </w:rPr>
            </w:pPr>
            <w:r w:rsidRPr="000B57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</w:t>
            </w:r>
            <w:r w:rsidRPr="002B0924">
              <w:rPr>
                <w:sz w:val="22"/>
                <w:szCs w:val="22"/>
              </w:rPr>
              <w:lastRenderedPageBreak/>
              <w:t>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D86296" w:rsidRPr="00BB36B6" w:rsidRDefault="000B570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2B0924" w:rsidRDefault="00D86296" w:rsidP="00D86296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86296" w:rsidRPr="002B0924" w:rsidTr="00321671">
        <w:trPr>
          <w:trHeight w:val="485"/>
        </w:trPr>
        <w:tc>
          <w:tcPr>
            <w:tcW w:w="4503" w:type="dxa"/>
          </w:tcPr>
          <w:p w:rsidR="00D86296" w:rsidRPr="005A5DD3" w:rsidRDefault="00D86296" w:rsidP="00D86296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D86296" w:rsidRPr="002B0924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D86296" w:rsidRPr="00BB36B6" w:rsidRDefault="00D86296" w:rsidP="00D862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36E34"/>
    <w:rsid w:val="000563D5"/>
    <w:rsid w:val="00062DEE"/>
    <w:rsid w:val="00071A64"/>
    <w:rsid w:val="00072325"/>
    <w:rsid w:val="00076135"/>
    <w:rsid w:val="00091297"/>
    <w:rsid w:val="000A29A4"/>
    <w:rsid w:val="000A64F7"/>
    <w:rsid w:val="000B5706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1397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65EB"/>
    <w:rsid w:val="00277981"/>
    <w:rsid w:val="00280E4A"/>
    <w:rsid w:val="00281A08"/>
    <w:rsid w:val="00281D94"/>
    <w:rsid w:val="002833E9"/>
    <w:rsid w:val="00284918"/>
    <w:rsid w:val="00295DCF"/>
    <w:rsid w:val="002B0924"/>
    <w:rsid w:val="002B0C62"/>
    <w:rsid w:val="002B28D6"/>
    <w:rsid w:val="002B47E7"/>
    <w:rsid w:val="002D22B5"/>
    <w:rsid w:val="002D56D7"/>
    <w:rsid w:val="002D6CB2"/>
    <w:rsid w:val="002F018B"/>
    <w:rsid w:val="002F2596"/>
    <w:rsid w:val="002F72CB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34F36"/>
    <w:rsid w:val="00440CDF"/>
    <w:rsid w:val="00440FD5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2E20"/>
    <w:rsid w:val="004F33ED"/>
    <w:rsid w:val="00504AB2"/>
    <w:rsid w:val="00510C66"/>
    <w:rsid w:val="00517F7D"/>
    <w:rsid w:val="00522C03"/>
    <w:rsid w:val="00526C72"/>
    <w:rsid w:val="00526C85"/>
    <w:rsid w:val="00547B74"/>
    <w:rsid w:val="00550289"/>
    <w:rsid w:val="005558EB"/>
    <w:rsid w:val="0055725F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976F2"/>
    <w:rsid w:val="005A3139"/>
    <w:rsid w:val="005C4E84"/>
    <w:rsid w:val="005E7965"/>
    <w:rsid w:val="005F000B"/>
    <w:rsid w:val="005F499B"/>
    <w:rsid w:val="00602624"/>
    <w:rsid w:val="006279D5"/>
    <w:rsid w:val="00636DD5"/>
    <w:rsid w:val="0064535C"/>
    <w:rsid w:val="006513BB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D2E8A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B1397"/>
    <w:rsid w:val="007C328C"/>
    <w:rsid w:val="007C6F6E"/>
    <w:rsid w:val="007C7D1E"/>
    <w:rsid w:val="007D325B"/>
    <w:rsid w:val="007F3E74"/>
    <w:rsid w:val="007F759A"/>
    <w:rsid w:val="00801D0F"/>
    <w:rsid w:val="00802C43"/>
    <w:rsid w:val="00820EC1"/>
    <w:rsid w:val="008248C2"/>
    <w:rsid w:val="0082768A"/>
    <w:rsid w:val="00842AD3"/>
    <w:rsid w:val="00842CEA"/>
    <w:rsid w:val="00842DD0"/>
    <w:rsid w:val="00843E7C"/>
    <w:rsid w:val="00846B55"/>
    <w:rsid w:val="00850208"/>
    <w:rsid w:val="0085180F"/>
    <w:rsid w:val="00851F8C"/>
    <w:rsid w:val="00852E8B"/>
    <w:rsid w:val="008617F8"/>
    <w:rsid w:val="00862418"/>
    <w:rsid w:val="00874590"/>
    <w:rsid w:val="00880A99"/>
    <w:rsid w:val="00882EAF"/>
    <w:rsid w:val="00884A6C"/>
    <w:rsid w:val="008A161D"/>
    <w:rsid w:val="008A4998"/>
    <w:rsid w:val="008B5C26"/>
    <w:rsid w:val="008C09D0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23CE7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00CEF"/>
    <w:rsid w:val="00A13121"/>
    <w:rsid w:val="00A1317B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B37C5"/>
    <w:rsid w:val="00AC33BD"/>
    <w:rsid w:val="00AC6B64"/>
    <w:rsid w:val="00AC7015"/>
    <w:rsid w:val="00AD19C2"/>
    <w:rsid w:val="00AF5E22"/>
    <w:rsid w:val="00B031FE"/>
    <w:rsid w:val="00B25A00"/>
    <w:rsid w:val="00B34046"/>
    <w:rsid w:val="00B41B43"/>
    <w:rsid w:val="00B5146C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64179"/>
    <w:rsid w:val="00D77F20"/>
    <w:rsid w:val="00D80B73"/>
    <w:rsid w:val="00D82F87"/>
    <w:rsid w:val="00D86296"/>
    <w:rsid w:val="00D87F0A"/>
    <w:rsid w:val="00D90279"/>
    <w:rsid w:val="00D9121A"/>
    <w:rsid w:val="00D9393D"/>
    <w:rsid w:val="00D9591F"/>
    <w:rsid w:val="00D97B9E"/>
    <w:rsid w:val="00DA3108"/>
    <w:rsid w:val="00DB163F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D7138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A141D"/>
    <w:rsid w:val="00FB3767"/>
    <w:rsid w:val="00FB5266"/>
    <w:rsid w:val="00FC0FAC"/>
    <w:rsid w:val="00FE376E"/>
    <w:rsid w:val="00FE64CD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9315F-A184-491D-B308-CC2A8BD9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10</cp:revision>
  <cp:lastPrinted>2016-11-17T14:37:00Z</cp:lastPrinted>
  <dcterms:created xsi:type="dcterms:W3CDTF">2018-08-06T10:34:00Z</dcterms:created>
  <dcterms:modified xsi:type="dcterms:W3CDTF">2018-09-21T14:00:00Z</dcterms:modified>
</cp:coreProperties>
</file>