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104"/>
        <w:gridCol w:w="567"/>
        <w:gridCol w:w="567"/>
        <w:gridCol w:w="1559"/>
        <w:gridCol w:w="709"/>
        <w:gridCol w:w="902"/>
        <w:gridCol w:w="16"/>
        <w:gridCol w:w="48"/>
        <w:gridCol w:w="26"/>
        <w:gridCol w:w="1134"/>
      </w:tblGrid>
      <w:tr w:rsidR="00D80724" w:rsidRPr="00CE0A81" w:rsidTr="00004245">
        <w:trPr>
          <w:trHeight w:val="270"/>
        </w:trPr>
        <w:tc>
          <w:tcPr>
            <w:tcW w:w="6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724" w:rsidRPr="00670CDC" w:rsidRDefault="00D80724" w:rsidP="00C323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724" w:rsidRPr="00CE0A81" w:rsidRDefault="00D80724" w:rsidP="00624FEA">
            <w:pPr>
              <w:rPr>
                <w:b/>
                <w:sz w:val="20"/>
                <w:szCs w:val="20"/>
              </w:rPr>
            </w:pPr>
          </w:p>
        </w:tc>
      </w:tr>
      <w:tr w:rsidR="00D80724" w:rsidRPr="00CE0A81" w:rsidTr="00004245">
        <w:trPr>
          <w:trHeight w:val="300"/>
        </w:trPr>
        <w:tc>
          <w:tcPr>
            <w:tcW w:w="1063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724" w:rsidRPr="00CE0A81" w:rsidRDefault="00D80724" w:rsidP="00385919">
            <w:pPr>
              <w:jc w:val="right"/>
              <w:rPr>
                <w:sz w:val="20"/>
                <w:szCs w:val="20"/>
              </w:rPr>
            </w:pPr>
          </w:p>
        </w:tc>
      </w:tr>
      <w:tr w:rsidR="00D80724" w:rsidRPr="00CE0A81" w:rsidTr="00004245">
        <w:trPr>
          <w:trHeight w:val="315"/>
        </w:trPr>
        <w:tc>
          <w:tcPr>
            <w:tcW w:w="1063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3D5E" w:rsidRPr="00CE0A81" w:rsidRDefault="00693D5E" w:rsidP="00385919">
            <w:pPr>
              <w:jc w:val="right"/>
              <w:rPr>
                <w:sz w:val="20"/>
                <w:szCs w:val="20"/>
              </w:rPr>
            </w:pPr>
          </w:p>
        </w:tc>
      </w:tr>
      <w:tr w:rsidR="00D80724" w:rsidRPr="00CE0A81" w:rsidTr="00004245">
        <w:trPr>
          <w:trHeight w:val="285"/>
        </w:trPr>
        <w:tc>
          <w:tcPr>
            <w:tcW w:w="1063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10249" w:type="dxa"/>
              <w:tblLayout w:type="fixed"/>
              <w:tblLook w:val="04A0" w:firstRow="1" w:lastRow="0" w:firstColumn="1" w:lastColumn="0" w:noHBand="0" w:noVBand="1"/>
            </w:tblPr>
            <w:tblGrid>
              <w:gridCol w:w="6238"/>
              <w:gridCol w:w="4011"/>
            </w:tblGrid>
            <w:tr w:rsidR="00624FEA" w:rsidRPr="00D05B9D" w:rsidTr="00524FD3">
              <w:trPr>
                <w:trHeight w:val="270"/>
              </w:trPr>
              <w:tc>
                <w:tcPr>
                  <w:tcW w:w="6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24FEA" w:rsidRPr="00670CDC" w:rsidRDefault="00624FEA" w:rsidP="00524FD3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0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24FEA" w:rsidRPr="00D05B9D" w:rsidRDefault="00624FEA" w:rsidP="00624FEA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                  </w:t>
                  </w:r>
                  <w:r>
                    <w:rPr>
                      <w:b/>
                      <w:sz w:val="20"/>
                      <w:szCs w:val="20"/>
                    </w:rPr>
                    <w:t xml:space="preserve">Приложение  </w:t>
                  </w:r>
                  <w:r w:rsidR="007A0423">
                    <w:rPr>
                      <w:b/>
                      <w:sz w:val="20"/>
                      <w:szCs w:val="20"/>
                    </w:rPr>
                    <w:t>9</w:t>
                  </w:r>
                </w:p>
              </w:tc>
            </w:tr>
            <w:tr w:rsidR="00624FEA" w:rsidRPr="00670CDC" w:rsidTr="00524FD3">
              <w:trPr>
                <w:trHeight w:val="300"/>
              </w:trPr>
              <w:tc>
                <w:tcPr>
                  <w:tcW w:w="102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24FEA" w:rsidRDefault="00624FEA" w:rsidP="00524FD3">
                  <w:pPr>
                    <w:jc w:val="right"/>
                    <w:rPr>
                      <w:sz w:val="20"/>
                      <w:szCs w:val="20"/>
                    </w:rPr>
                  </w:pPr>
                </w:p>
                <w:p w:rsidR="00624FEA" w:rsidRDefault="00624FEA" w:rsidP="00524FD3">
                  <w:pPr>
                    <w:jc w:val="right"/>
                    <w:rPr>
                      <w:sz w:val="20"/>
                      <w:szCs w:val="20"/>
                    </w:rPr>
                  </w:pPr>
                  <w:r w:rsidRPr="00670CDC">
                    <w:rPr>
                      <w:sz w:val="20"/>
                      <w:szCs w:val="20"/>
                    </w:rPr>
                    <w:t>к решени</w:t>
                  </w:r>
                  <w:r>
                    <w:rPr>
                      <w:sz w:val="20"/>
                      <w:szCs w:val="20"/>
                    </w:rPr>
                    <w:t>ю</w:t>
                  </w:r>
                  <w:r w:rsidRPr="00670CDC">
                    <w:rPr>
                      <w:sz w:val="20"/>
                      <w:szCs w:val="20"/>
                    </w:rPr>
                    <w:t xml:space="preserve"> Собрания депутатов </w:t>
                  </w:r>
                  <w:r w:rsidRPr="00703255">
                    <w:rPr>
                      <w:sz w:val="20"/>
                      <w:szCs w:val="20"/>
                    </w:rPr>
                    <w:t>Углеродовского</w:t>
                  </w:r>
                </w:p>
                <w:p w:rsidR="00624FEA" w:rsidRPr="00670CDC" w:rsidRDefault="00624FEA" w:rsidP="00524FD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городского </w:t>
                  </w:r>
                  <w:r w:rsidRPr="00670CDC">
                    <w:rPr>
                      <w:sz w:val="20"/>
                      <w:szCs w:val="20"/>
                    </w:rPr>
                    <w:t>поселения</w:t>
                  </w:r>
                </w:p>
              </w:tc>
            </w:tr>
            <w:tr w:rsidR="00624FEA" w:rsidRPr="00670CDC" w:rsidTr="00524FD3">
              <w:trPr>
                <w:trHeight w:val="315"/>
              </w:trPr>
              <w:tc>
                <w:tcPr>
                  <w:tcW w:w="102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24FEA" w:rsidRPr="00670CDC" w:rsidRDefault="00624FEA" w:rsidP="00524FD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</w:t>
                  </w:r>
                  <w:r w:rsidRPr="00670CDC">
                    <w:rPr>
                      <w:sz w:val="20"/>
                      <w:szCs w:val="20"/>
                    </w:rPr>
                    <w:t xml:space="preserve"> </w:t>
                  </w:r>
                  <w:r w:rsidR="0026613E">
                    <w:rPr>
                      <w:sz w:val="20"/>
                      <w:szCs w:val="20"/>
                    </w:rPr>
                    <w:t>28.12.2016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670CDC">
                    <w:rPr>
                      <w:sz w:val="20"/>
                      <w:szCs w:val="20"/>
                    </w:rPr>
                    <w:t xml:space="preserve"> №</w:t>
                  </w:r>
                  <w:r w:rsidR="0026613E">
                    <w:rPr>
                      <w:sz w:val="20"/>
                      <w:szCs w:val="20"/>
                    </w:rPr>
                    <w:t xml:space="preserve"> 14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670CDC">
                    <w:rPr>
                      <w:sz w:val="20"/>
                      <w:szCs w:val="20"/>
                    </w:rPr>
                    <w:t xml:space="preserve">"О бюджете </w:t>
                  </w:r>
                  <w:r w:rsidRPr="00703255">
                    <w:rPr>
                      <w:sz w:val="20"/>
                      <w:szCs w:val="20"/>
                    </w:rPr>
                    <w:t>Углеродовского</w:t>
                  </w:r>
                  <w:r>
                    <w:rPr>
                      <w:sz w:val="20"/>
                      <w:szCs w:val="20"/>
                    </w:rPr>
                    <w:t xml:space="preserve"> городского</w:t>
                  </w:r>
                </w:p>
              </w:tc>
            </w:tr>
            <w:tr w:rsidR="00624FEA" w:rsidRPr="00670CDC" w:rsidTr="00524FD3">
              <w:trPr>
                <w:trHeight w:val="285"/>
              </w:trPr>
              <w:tc>
                <w:tcPr>
                  <w:tcW w:w="102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24FEA" w:rsidRDefault="00624FEA" w:rsidP="00524FD3">
                  <w:pPr>
                    <w:jc w:val="right"/>
                    <w:rPr>
                      <w:sz w:val="20"/>
                      <w:szCs w:val="20"/>
                    </w:rPr>
                  </w:pPr>
                  <w:r w:rsidRPr="00670CDC">
                    <w:rPr>
                      <w:sz w:val="20"/>
                      <w:szCs w:val="20"/>
                    </w:rPr>
                    <w:t>поселения   Красносулинского  района на 201</w:t>
                  </w:r>
                  <w:r>
                    <w:rPr>
                      <w:sz w:val="20"/>
                      <w:szCs w:val="20"/>
                    </w:rPr>
                    <w:t xml:space="preserve">7 год </w:t>
                  </w:r>
                </w:p>
                <w:p w:rsidR="00624FEA" w:rsidRPr="00670CDC" w:rsidRDefault="00624FEA" w:rsidP="00524FD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 на плановый период 2018</w:t>
                  </w:r>
                  <w:r w:rsidRPr="00670CDC">
                    <w:rPr>
                      <w:sz w:val="20"/>
                      <w:szCs w:val="20"/>
                    </w:rPr>
                    <w:t xml:space="preserve"> и 201</w:t>
                  </w:r>
                  <w:r>
                    <w:rPr>
                      <w:sz w:val="20"/>
                      <w:szCs w:val="20"/>
                    </w:rPr>
                    <w:t>9</w:t>
                  </w:r>
                  <w:r w:rsidRPr="00670CDC">
                    <w:rPr>
                      <w:sz w:val="20"/>
                      <w:szCs w:val="20"/>
                    </w:rPr>
                    <w:t xml:space="preserve"> годов"</w:t>
                  </w:r>
                </w:p>
              </w:tc>
            </w:tr>
          </w:tbl>
          <w:p w:rsidR="00D80724" w:rsidRPr="00CE0A81" w:rsidRDefault="00D80724" w:rsidP="00CA7A1C">
            <w:pPr>
              <w:jc w:val="right"/>
              <w:rPr>
                <w:sz w:val="20"/>
                <w:szCs w:val="20"/>
              </w:rPr>
            </w:pPr>
          </w:p>
        </w:tc>
      </w:tr>
      <w:tr w:rsidR="00CF2DBC" w:rsidRPr="008B1D2A" w:rsidTr="00004245">
        <w:trPr>
          <w:trHeight w:val="315"/>
        </w:trPr>
        <w:tc>
          <w:tcPr>
            <w:tcW w:w="1063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9528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9528"/>
            </w:tblGrid>
            <w:tr w:rsidR="00CF2DBC" w:rsidRPr="00CE0A81">
              <w:trPr>
                <w:trHeight w:val="315"/>
              </w:trPr>
              <w:tc>
                <w:tcPr>
                  <w:tcW w:w="95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CF2DBC" w:rsidRPr="00CE0A81" w:rsidRDefault="00CF2DBC" w:rsidP="00CA7043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CF2DBC" w:rsidRPr="00CE0A81">
              <w:trPr>
                <w:trHeight w:val="315"/>
              </w:trPr>
              <w:tc>
                <w:tcPr>
                  <w:tcW w:w="95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CF2DBC" w:rsidRPr="00CE0A81" w:rsidRDefault="00CF2DBC" w:rsidP="00CF2DBC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CF2DBC" w:rsidRPr="00CE0A81">
              <w:trPr>
                <w:trHeight w:val="315"/>
              </w:trPr>
              <w:tc>
                <w:tcPr>
                  <w:tcW w:w="95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C037B9" w:rsidRPr="00CE0A81" w:rsidRDefault="00C037B9" w:rsidP="00C037B9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E0A81">
                    <w:rPr>
                      <w:b/>
                      <w:bCs/>
                      <w:sz w:val="22"/>
                      <w:szCs w:val="22"/>
                    </w:rPr>
                    <w:t xml:space="preserve">Распределение бюджетных ассигнований по разделам, подразделам, целевым статьям (муниципальным программам </w:t>
                  </w:r>
                  <w:r w:rsidR="00693D5E" w:rsidRPr="00CE0A81">
                    <w:rPr>
                      <w:b/>
                      <w:bCs/>
                      <w:sz w:val="22"/>
                      <w:szCs w:val="22"/>
                    </w:rPr>
                    <w:t xml:space="preserve">Углеродовского городского </w:t>
                  </w:r>
                  <w:r w:rsidRPr="00CE0A81">
                    <w:rPr>
                      <w:b/>
                      <w:bCs/>
                      <w:sz w:val="22"/>
                      <w:szCs w:val="22"/>
                    </w:rPr>
                    <w:t xml:space="preserve">поселения и непрограммным направлениям деятельности), группам и подгруппам </w:t>
                  </w:r>
                  <w:proofErr w:type="gramStart"/>
                  <w:r w:rsidRPr="00CE0A81">
                    <w:rPr>
                      <w:b/>
                      <w:bCs/>
                      <w:sz w:val="22"/>
                      <w:szCs w:val="22"/>
                    </w:rPr>
                    <w:t>видов расходов классиф</w:t>
                  </w:r>
                  <w:r w:rsidR="004676E2" w:rsidRPr="00CE0A81">
                    <w:rPr>
                      <w:b/>
                      <w:bCs/>
                      <w:sz w:val="22"/>
                      <w:szCs w:val="22"/>
                    </w:rPr>
                    <w:t>икации расходов бюджетов</w:t>
                  </w:r>
                  <w:proofErr w:type="gramEnd"/>
                  <w:r w:rsidR="00CA7A1C" w:rsidRPr="00CE0A81">
                    <w:rPr>
                      <w:b/>
                      <w:bCs/>
                      <w:sz w:val="22"/>
                      <w:szCs w:val="22"/>
                    </w:rPr>
                    <w:t xml:space="preserve"> на </w:t>
                  </w:r>
                  <w:r w:rsidR="00617A9E">
                    <w:rPr>
                      <w:b/>
                      <w:bCs/>
                      <w:sz w:val="22"/>
                      <w:szCs w:val="22"/>
                    </w:rPr>
                    <w:t xml:space="preserve">плановый период </w:t>
                  </w:r>
                  <w:r w:rsidR="00CA7A1C" w:rsidRPr="00CE0A81">
                    <w:rPr>
                      <w:b/>
                      <w:bCs/>
                      <w:sz w:val="22"/>
                      <w:szCs w:val="22"/>
                    </w:rPr>
                    <w:t>201</w:t>
                  </w:r>
                  <w:r w:rsidR="00617A9E">
                    <w:rPr>
                      <w:b/>
                      <w:bCs/>
                      <w:sz w:val="22"/>
                      <w:szCs w:val="22"/>
                    </w:rPr>
                    <w:t>8 и 2019</w:t>
                  </w:r>
                  <w:r w:rsidRPr="00CE0A81">
                    <w:rPr>
                      <w:b/>
                      <w:bCs/>
                      <w:sz w:val="22"/>
                      <w:szCs w:val="22"/>
                    </w:rPr>
                    <w:t xml:space="preserve"> год</w:t>
                  </w:r>
                  <w:r w:rsidR="00617A9E">
                    <w:rPr>
                      <w:b/>
                      <w:bCs/>
                      <w:sz w:val="22"/>
                      <w:szCs w:val="22"/>
                    </w:rPr>
                    <w:t>ов</w:t>
                  </w:r>
                </w:p>
                <w:p w:rsidR="0047368C" w:rsidRPr="00CE0A81" w:rsidRDefault="0047368C" w:rsidP="00AF4761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 w:rsidR="002E5675" w:rsidRPr="00CE0A81" w:rsidRDefault="002E5675" w:rsidP="00AF4761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 w:rsidR="002E5675" w:rsidRPr="00CE0A81" w:rsidRDefault="002E5675" w:rsidP="00AF4761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CF2DBC" w:rsidRPr="00CE0A81" w:rsidRDefault="00CF2DBC"/>
        </w:tc>
      </w:tr>
      <w:tr w:rsidR="00D80724" w:rsidRPr="008B1D2A" w:rsidTr="00B82E6A">
        <w:trPr>
          <w:trHeight w:val="27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724" w:rsidRPr="00CE0A81" w:rsidRDefault="00D80724" w:rsidP="00D8072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724" w:rsidRPr="00CE0A81" w:rsidRDefault="00D80724" w:rsidP="00D80724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724" w:rsidRPr="00CE0A81" w:rsidRDefault="00D80724" w:rsidP="00D80724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724" w:rsidRPr="00CE0A81" w:rsidRDefault="00D80724" w:rsidP="00D80724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724" w:rsidRPr="00CE0A81" w:rsidRDefault="00D80724" w:rsidP="00D80724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724" w:rsidRPr="00CE0A81" w:rsidRDefault="005F43FC" w:rsidP="005F43FC">
            <w:pPr>
              <w:ind w:left="-201" w:right="-108"/>
              <w:jc w:val="center"/>
              <w:rPr>
                <w:b/>
                <w:sz w:val="20"/>
                <w:szCs w:val="20"/>
              </w:rPr>
            </w:pPr>
            <w:r w:rsidRPr="00CE0A81">
              <w:rPr>
                <w:sz w:val="20"/>
                <w:szCs w:val="20"/>
              </w:rPr>
              <w:t xml:space="preserve"> </w:t>
            </w:r>
            <w:r w:rsidR="00F94D94" w:rsidRPr="00CE0A81">
              <w:rPr>
                <w:sz w:val="20"/>
                <w:szCs w:val="20"/>
              </w:rPr>
              <w:t xml:space="preserve"> </w:t>
            </w:r>
            <w:r w:rsidR="00F94D94" w:rsidRPr="00CE0A81">
              <w:rPr>
                <w:b/>
                <w:sz w:val="20"/>
                <w:szCs w:val="20"/>
              </w:rPr>
              <w:t>(</w:t>
            </w:r>
            <w:r w:rsidR="00D80724" w:rsidRPr="00CE0A81">
              <w:rPr>
                <w:b/>
                <w:sz w:val="20"/>
                <w:szCs w:val="20"/>
              </w:rPr>
              <w:t>тыс. рублей</w:t>
            </w:r>
            <w:r w:rsidRPr="00CE0A81">
              <w:rPr>
                <w:b/>
                <w:sz w:val="20"/>
                <w:szCs w:val="20"/>
              </w:rPr>
              <w:t>)</w:t>
            </w:r>
          </w:p>
        </w:tc>
      </w:tr>
      <w:tr w:rsidR="007A0423" w:rsidRPr="008B1D2A" w:rsidTr="00B82E6A">
        <w:trPr>
          <w:trHeight w:val="221"/>
        </w:trPr>
        <w:tc>
          <w:tcPr>
            <w:tcW w:w="510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423" w:rsidRPr="00547D51" w:rsidRDefault="007A0423" w:rsidP="0018356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7D51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A0423" w:rsidRPr="00547D51" w:rsidRDefault="007A0423" w:rsidP="0018356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547D51">
              <w:rPr>
                <w:b/>
                <w:bCs/>
                <w:color w:val="000000"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A0423" w:rsidRPr="00547D51" w:rsidRDefault="007A0423" w:rsidP="0018356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547D51">
              <w:rPr>
                <w:b/>
                <w:bCs/>
                <w:color w:val="000000"/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A0423" w:rsidRPr="00547D51" w:rsidRDefault="007A0423" w:rsidP="0018356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7D51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A0423" w:rsidRPr="00547D51" w:rsidRDefault="007A0423" w:rsidP="0018356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7D51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212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0423" w:rsidRPr="00547D51" w:rsidRDefault="007A0423" w:rsidP="007A042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Плановый период</w:t>
            </w:r>
          </w:p>
        </w:tc>
      </w:tr>
      <w:tr w:rsidR="007A0423" w:rsidRPr="008B1D2A" w:rsidTr="00B82E6A">
        <w:trPr>
          <w:trHeight w:val="269"/>
        </w:trPr>
        <w:tc>
          <w:tcPr>
            <w:tcW w:w="510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423" w:rsidRPr="00547D51" w:rsidRDefault="007A0423" w:rsidP="0018356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423" w:rsidRPr="00547D51" w:rsidRDefault="007A0423" w:rsidP="0018356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423" w:rsidRPr="00547D51" w:rsidRDefault="007A0423" w:rsidP="0018356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423" w:rsidRPr="00547D51" w:rsidRDefault="007A0423" w:rsidP="0018356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423" w:rsidRPr="00547D51" w:rsidRDefault="007A0423" w:rsidP="0018356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423" w:rsidRPr="00547D51" w:rsidRDefault="007A0423" w:rsidP="0018356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0423" w:rsidRPr="00547D51" w:rsidRDefault="007A0423" w:rsidP="0018356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 год</w:t>
            </w:r>
          </w:p>
        </w:tc>
      </w:tr>
      <w:tr w:rsidR="007A0423" w:rsidRPr="00CD497D" w:rsidTr="00B82E6A">
        <w:trPr>
          <w:trHeight w:val="345"/>
        </w:trPr>
        <w:tc>
          <w:tcPr>
            <w:tcW w:w="5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423" w:rsidRPr="00931DAE" w:rsidRDefault="007A0423" w:rsidP="004D00DF">
            <w:pPr>
              <w:rPr>
                <w:b/>
                <w:bCs/>
                <w:sz w:val="22"/>
                <w:szCs w:val="22"/>
              </w:rPr>
            </w:pPr>
          </w:p>
          <w:p w:rsidR="007A0423" w:rsidRPr="00CD497D" w:rsidRDefault="007A0423" w:rsidP="004D00DF">
            <w:pPr>
              <w:rPr>
                <w:b/>
                <w:bCs/>
                <w:sz w:val="22"/>
                <w:szCs w:val="22"/>
              </w:rPr>
            </w:pPr>
            <w:r w:rsidRPr="00CD497D">
              <w:rPr>
                <w:b/>
                <w:bCs/>
                <w:sz w:val="22"/>
                <w:szCs w:val="22"/>
              </w:rPr>
              <w:t>ВСЕГО</w:t>
            </w:r>
          </w:p>
          <w:p w:rsidR="007A0423" w:rsidRPr="00CD497D" w:rsidRDefault="007A0423" w:rsidP="004D00D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423" w:rsidRPr="00CD497D" w:rsidRDefault="007A0423" w:rsidP="00B057D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423" w:rsidRPr="00CD497D" w:rsidRDefault="007A0423" w:rsidP="00B057D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423" w:rsidRPr="00CD497D" w:rsidRDefault="007A0423" w:rsidP="00B057D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423" w:rsidRPr="00CD497D" w:rsidRDefault="007A0423" w:rsidP="00B057D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423" w:rsidRPr="00CD497D" w:rsidRDefault="00C62B90" w:rsidP="00AB694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7061,7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0423" w:rsidRPr="00CD497D" w:rsidRDefault="00BA026D" w:rsidP="00AB694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6802,9</w:t>
            </w:r>
            <w:r w:rsidR="00F639FB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90EF5" w:rsidRPr="00CD497D" w:rsidTr="00B82E6A">
        <w:trPr>
          <w:trHeight w:val="777"/>
        </w:trPr>
        <w:tc>
          <w:tcPr>
            <w:tcW w:w="51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EF5" w:rsidRPr="00CD497D" w:rsidRDefault="00990EF5" w:rsidP="00D80724">
            <w:pPr>
              <w:rPr>
                <w:b/>
                <w:bCs/>
                <w:iCs/>
                <w:sz w:val="22"/>
                <w:szCs w:val="22"/>
              </w:rPr>
            </w:pPr>
          </w:p>
          <w:p w:rsidR="00990EF5" w:rsidRPr="00CD497D" w:rsidRDefault="00990EF5" w:rsidP="00D80724">
            <w:pPr>
              <w:rPr>
                <w:b/>
                <w:bCs/>
                <w:iCs/>
                <w:sz w:val="22"/>
                <w:szCs w:val="22"/>
              </w:rPr>
            </w:pPr>
            <w:r w:rsidRPr="00CD497D">
              <w:rPr>
                <w:b/>
                <w:bCs/>
                <w:iCs/>
                <w:sz w:val="22"/>
                <w:szCs w:val="22"/>
              </w:rPr>
              <w:t>Общегосударственные вопросы</w:t>
            </w:r>
          </w:p>
          <w:p w:rsidR="00990EF5" w:rsidRPr="00CD497D" w:rsidRDefault="00990EF5" w:rsidP="00D80724">
            <w:pPr>
              <w:rPr>
                <w:b/>
                <w:bCs/>
                <w:iCs/>
                <w:sz w:val="22"/>
                <w:szCs w:val="22"/>
              </w:rPr>
            </w:pPr>
          </w:p>
          <w:p w:rsidR="00990EF5" w:rsidRPr="00CD497D" w:rsidRDefault="00990EF5" w:rsidP="00D80724">
            <w:pPr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D497D">
              <w:rPr>
                <w:b/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1945CF" w:rsidRDefault="000232B3" w:rsidP="00B64B3F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1945CF">
              <w:rPr>
                <w:b/>
                <w:bCs/>
                <w:iCs/>
                <w:sz w:val="22"/>
                <w:szCs w:val="22"/>
              </w:rPr>
              <w:t>3663,0</w:t>
            </w:r>
          </w:p>
          <w:p w:rsidR="00617A9E" w:rsidRPr="001945CF" w:rsidRDefault="00617A9E" w:rsidP="00B64B3F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0EF5" w:rsidRPr="001945CF" w:rsidRDefault="000232B3" w:rsidP="009C1F87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1945CF">
              <w:rPr>
                <w:b/>
                <w:bCs/>
                <w:iCs/>
                <w:sz w:val="22"/>
                <w:szCs w:val="22"/>
              </w:rPr>
              <w:t>3477,2</w:t>
            </w:r>
          </w:p>
          <w:p w:rsidR="00617A9E" w:rsidRPr="001945CF" w:rsidRDefault="00617A9E" w:rsidP="009C1F87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990EF5" w:rsidRPr="00CD497D" w:rsidTr="00B82E6A">
        <w:trPr>
          <w:trHeight w:val="600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EF5" w:rsidRPr="00CD497D" w:rsidRDefault="00990EF5" w:rsidP="00D80724">
            <w:pPr>
              <w:rPr>
                <w:b/>
                <w:sz w:val="22"/>
                <w:szCs w:val="22"/>
              </w:rPr>
            </w:pPr>
            <w:r w:rsidRPr="00CD497D">
              <w:rPr>
                <w:b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D497D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D497D">
              <w:rPr>
                <w:b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0EF5" w:rsidRPr="00CD497D" w:rsidRDefault="00990EF5" w:rsidP="009C1F87">
            <w:pPr>
              <w:jc w:val="center"/>
              <w:rPr>
                <w:b/>
                <w:sz w:val="22"/>
                <w:szCs w:val="22"/>
              </w:rPr>
            </w:pPr>
            <w:r w:rsidRPr="00CD497D">
              <w:rPr>
                <w:b/>
                <w:sz w:val="22"/>
                <w:szCs w:val="22"/>
              </w:rPr>
              <w:t>761,7</w:t>
            </w:r>
          </w:p>
        </w:tc>
      </w:tr>
      <w:tr w:rsidR="00990EF5" w:rsidRPr="00CD497D" w:rsidTr="00B82E6A">
        <w:trPr>
          <w:trHeight w:val="73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EF5" w:rsidRPr="00CD497D" w:rsidRDefault="00990EF5" w:rsidP="00BE2947">
            <w:pPr>
              <w:rPr>
                <w:sz w:val="22"/>
                <w:szCs w:val="22"/>
              </w:rPr>
            </w:pPr>
            <w:r w:rsidRPr="00CD497D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 по Главе Углеродовского городского поселения в рамках обеспечения функционирования Главы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88 1 00 00110</w:t>
            </w:r>
          </w:p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0EF5" w:rsidRPr="00CD497D" w:rsidRDefault="00990EF5" w:rsidP="009C1F87">
            <w:pPr>
              <w:jc w:val="center"/>
              <w:rPr>
                <w:sz w:val="22"/>
                <w:szCs w:val="22"/>
              </w:rPr>
            </w:pPr>
            <w:r w:rsidRPr="00CD497D">
              <w:rPr>
                <w:sz w:val="22"/>
                <w:szCs w:val="22"/>
              </w:rPr>
              <w:t>761,7</w:t>
            </w:r>
          </w:p>
        </w:tc>
      </w:tr>
      <w:tr w:rsidR="00990EF5" w:rsidRPr="00CD497D" w:rsidTr="00B82E6A">
        <w:trPr>
          <w:trHeight w:val="885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EF5" w:rsidRPr="00CD497D" w:rsidRDefault="00990EF5" w:rsidP="00D80724">
            <w:pPr>
              <w:rPr>
                <w:b/>
                <w:color w:val="000000"/>
                <w:sz w:val="22"/>
                <w:szCs w:val="22"/>
              </w:rPr>
            </w:pPr>
            <w:r w:rsidRPr="00CD497D">
              <w:rPr>
                <w:b/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D497D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sz w:val="22"/>
                <w:szCs w:val="22"/>
              </w:rPr>
            </w:pPr>
            <w:r w:rsidRPr="00CD497D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617A9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  <w:r w:rsidR="001F7A32">
              <w:rPr>
                <w:b/>
                <w:color w:val="000000"/>
                <w:sz w:val="22"/>
                <w:szCs w:val="22"/>
              </w:rPr>
              <w:t>690,</w:t>
            </w:r>
            <w:r w:rsidR="00617A9E"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0EF5" w:rsidRPr="00CD497D" w:rsidRDefault="00990EF5" w:rsidP="00990EF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  <w:r w:rsidR="002825E1">
              <w:rPr>
                <w:b/>
                <w:color w:val="000000"/>
                <w:sz w:val="22"/>
                <w:szCs w:val="22"/>
              </w:rPr>
              <w:t>54</w:t>
            </w:r>
            <w:r w:rsidR="001F7A32">
              <w:rPr>
                <w:b/>
                <w:color w:val="000000"/>
                <w:sz w:val="22"/>
                <w:szCs w:val="22"/>
              </w:rPr>
              <w:t>4,8</w:t>
            </w:r>
          </w:p>
        </w:tc>
      </w:tr>
      <w:tr w:rsidR="00990EF5" w:rsidRPr="00CD497D" w:rsidTr="00B82E6A">
        <w:trPr>
          <w:trHeight w:val="58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EF5" w:rsidRPr="00CD497D" w:rsidRDefault="00990EF5" w:rsidP="000E2F98">
            <w:pPr>
              <w:rPr>
                <w:sz w:val="22"/>
                <w:szCs w:val="22"/>
              </w:rPr>
            </w:pPr>
            <w:r w:rsidRPr="00CD497D">
              <w:rPr>
                <w:sz w:val="22"/>
                <w:szCs w:val="22"/>
              </w:rPr>
              <w:t xml:space="preserve">Расходы на выплаты по оплате труда работников органа местного самоуправления Углеродовского городского поселения в рамках подпрограммы </w:t>
            </w:r>
            <w:r w:rsidRPr="00CD497D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CD497D">
              <w:rPr>
                <w:sz w:val="22"/>
                <w:szCs w:val="22"/>
              </w:rPr>
              <w:t xml:space="preserve">Углеродовского городского </w:t>
            </w:r>
            <w:r w:rsidRPr="00CD497D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CD497D">
              <w:rPr>
                <w:sz w:val="22"/>
                <w:szCs w:val="22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8210F1">
            <w:pPr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2434,7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9C1F87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CD497D">
              <w:rPr>
                <w:iCs/>
                <w:color w:val="000000"/>
                <w:sz w:val="22"/>
                <w:szCs w:val="22"/>
              </w:rPr>
              <w:t>2434,7</w:t>
            </w:r>
          </w:p>
        </w:tc>
      </w:tr>
      <w:tr w:rsidR="00990EF5" w:rsidRPr="00CD497D" w:rsidTr="00B82E6A">
        <w:trPr>
          <w:trHeight w:val="27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EF5" w:rsidRPr="00CD497D" w:rsidRDefault="00990EF5" w:rsidP="000E2F98">
            <w:pPr>
              <w:rPr>
                <w:sz w:val="22"/>
                <w:szCs w:val="22"/>
              </w:rPr>
            </w:pPr>
            <w:r w:rsidRPr="00CD497D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CD497D">
              <w:rPr>
                <w:color w:val="000000"/>
                <w:sz w:val="22"/>
                <w:szCs w:val="22"/>
              </w:rPr>
              <w:t>«Нормативно-</w:t>
            </w:r>
            <w:r w:rsidRPr="00CD497D">
              <w:rPr>
                <w:color w:val="000000"/>
                <w:sz w:val="22"/>
                <w:szCs w:val="22"/>
              </w:rPr>
              <w:lastRenderedPageBreak/>
              <w:t xml:space="preserve">методическое обеспечение и организация бюджетного процесса» муниципальной программы </w:t>
            </w:r>
            <w:r w:rsidRPr="00CD497D">
              <w:rPr>
                <w:sz w:val="22"/>
                <w:szCs w:val="22"/>
              </w:rPr>
              <w:t xml:space="preserve">Углеродовского городского </w:t>
            </w:r>
            <w:r w:rsidRPr="00CD497D">
              <w:rPr>
                <w:color w:val="000000"/>
                <w:sz w:val="22"/>
                <w:szCs w:val="22"/>
              </w:rPr>
              <w:t>поселения  «Управление муниципальными финансами» (</w:t>
            </w:r>
            <w:r w:rsidRPr="00CD497D">
              <w:rPr>
                <w:sz w:val="22"/>
                <w:szCs w:val="22"/>
              </w:rPr>
              <w:t>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617A9E" w:rsidRDefault="00990EF5" w:rsidP="00B057D9">
            <w:pPr>
              <w:jc w:val="center"/>
              <w:rPr>
                <w:iCs/>
                <w:sz w:val="22"/>
                <w:szCs w:val="22"/>
              </w:rPr>
            </w:pPr>
            <w:r w:rsidRPr="00617A9E">
              <w:rPr>
                <w:iCs/>
                <w:sz w:val="22"/>
                <w:szCs w:val="22"/>
              </w:rPr>
              <w:t>2</w:t>
            </w:r>
            <w:r w:rsidR="00AF0A18" w:rsidRPr="00617A9E">
              <w:rPr>
                <w:iCs/>
                <w:sz w:val="22"/>
                <w:szCs w:val="22"/>
              </w:rPr>
              <w:t>5</w:t>
            </w:r>
            <w:r w:rsidRPr="00617A9E">
              <w:rPr>
                <w:iCs/>
                <w:sz w:val="22"/>
                <w:szCs w:val="22"/>
              </w:rPr>
              <w:t>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617A9E" w:rsidRDefault="002825E1" w:rsidP="009C1F87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</w:t>
            </w:r>
            <w:r w:rsidR="001F7A32" w:rsidRPr="00617A9E">
              <w:rPr>
                <w:iCs/>
                <w:sz w:val="22"/>
                <w:szCs w:val="22"/>
              </w:rPr>
              <w:t>9,9</w:t>
            </w:r>
          </w:p>
        </w:tc>
      </w:tr>
      <w:tr w:rsidR="00990EF5" w:rsidRPr="00CD497D" w:rsidTr="00B82E6A">
        <w:trPr>
          <w:trHeight w:val="40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EF5" w:rsidRPr="00CD497D" w:rsidRDefault="00990EF5" w:rsidP="00DE0C48">
            <w:pPr>
              <w:rPr>
                <w:sz w:val="22"/>
                <w:szCs w:val="22"/>
              </w:rPr>
            </w:pPr>
            <w:proofErr w:type="gramStart"/>
            <w:r w:rsidRPr="00CD497D">
              <w:rPr>
                <w:sz w:val="22"/>
                <w:szCs w:val="22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99 9 00 72390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0EF5" w:rsidRPr="00CD497D" w:rsidRDefault="00990EF5" w:rsidP="009C1F87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CD497D">
              <w:rPr>
                <w:iCs/>
                <w:color w:val="000000"/>
                <w:sz w:val="22"/>
                <w:szCs w:val="22"/>
              </w:rPr>
              <w:t>0,2</w:t>
            </w:r>
          </w:p>
        </w:tc>
      </w:tr>
      <w:tr w:rsidR="00990EF5" w:rsidRPr="00CD497D" w:rsidTr="00B82E6A">
        <w:trPr>
          <w:trHeight w:val="28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90EF5" w:rsidRPr="00CD497D" w:rsidRDefault="00990EF5" w:rsidP="007A56E6">
            <w:pPr>
              <w:rPr>
                <w:b/>
                <w:color w:val="000000"/>
                <w:sz w:val="22"/>
                <w:szCs w:val="22"/>
              </w:rPr>
            </w:pPr>
          </w:p>
          <w:p w:rsidR="00990EF5" w:rsidRPr="00CD497D" w:rsidRDefault="00990EF5" w:rsidP="007A56E6">
            <w:pPr>
              <w:rPr>
                <w:sz w:val="22"/>
                <w:szCs w:val="22"/>
              </w:rPr>
            </w:pPr>
            <w:r w:rsidRPr="00CD497D">
              <w:rPr>
                <w:b/>
                <w:color w:val="000000"/>
                <w:sz w:val="22"/>
                <w:szCs w:val="22"/>
              </w:rPr>
              <w:t>Резервные фонды</w:t>
            </w:r>
            <w:r w:rsidRPr="00CD497D">
              <w:rPr>
                <w:sz w:val="22"/>
                <w:szCs w:val="22"/>
              </w:rPr>
              <w:t xml:space="preserve">  </w:t>
            </w:r>
          </w:p>
          <w:p w:rsidR="00990EF5" w:rsidRPr="00CD497D" w:rsidRDefault="00990EF5" w:rsidP="007A56E6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D497D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D497D">
              <w:rPr>
                <w:b/>
                <w:color w:val="000000"/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  <w:r>
              <w:rPr>
                <w:b/>
                <w:iCs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0EF5" w:rsidRPr="00CD497D" w:rsidRDefault="00990EF5" w:rsidP="009C1F87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  <w:r w:rsidRPr="00CD497D">
              <w:rPr>
                <w:b/>
                <w:iCs/>
                <w:color w:val="000000"/>
                <w:sz w:val="22"/>
                <w:szCs w:val="22"/>
              </w:rPr>
              <w:t>10,0</w:t>
            </w:r>
          </w:p>
        </w:tc>
      </w:tr>
      <w:tr w:rsidR="00990EF5" w:rsidRPr="00CD497D" w:rsidTr="00B82E6A">
        <w:trPr>
          <w:trHeight w:val="28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90EF5" w:rsidRPr="00CD497D" w:rsidRDefault="00990EF5" w:rsidP="004E22EC">
            <w:pPr>
              <w:rPr>
                <w:sz w:val="22"/>
                <w:szCs w:val="22"/>
              </w:rPr>
            </w:pPr>
            <w:r w:rsidRPr="00CD497D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 городского поселения (Резервные средства)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9C1F87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CD497D">
              <w:rPr>
                <w:iCs/>
                <w:color w:val="000000"/>
                <w:sz w:val="22"/>
                <w:szCs w:val="22"/>
              </w:rPr>
              <w:t>10,0</w:t>
            </w:r>
          </w:p>
        </w:tc>
      </w:tr>
      <w:tr w:rsidR="00990EF5" w:rsidRPr="005B2E6C" w:rsidTr="00B82E6A">
        <w:trPr>
          <w:trHeight w:val="28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90EF5" w:rsidRPr="00CD497D" w:rsidRDefault="00990EF5" w:rsidP="007610EE">
            <w:pPr>
              <w:rPr>
                <w:b/>
                <w:sz w:val="22"/>
                <w:szCs w:val="22"/>
              </w:rPr>
            </w:pPr>
          </w:p>
          <w:p w:rsidR="00990EF5" w:rsidRPr="005B2E6C" w:rsidRDefault="00990EF5" w:rsidP="007610EE">
            <w:pPr>
              <w:rPr>
                <w:b/>
                <w:sz w:val="22"/>
                <w:szCs w:val="22"/>
              </w:rPr>
            </w:pPr>
            <w:r w:rsidRPr="005B2E6C">
              <w:rPr>
                <w:b/>
                <w:sz w:val="22"/>
                <w:szCs w:val="22"/>
              </w:rPr>
              <w:t>Другие общегосударственные вопросы</w:t>
            </w:r>
          </w:p>
          <w:p w:rsidR="00990EF5" w:rsidRPr="005B2E6C" w:rsidRDefault="00990EF5" w:rsidP="007610EE">
            <w:pPr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B2E6C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B2E6C">
              <w:rPr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0232B3" w:rsidP="00B057D9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  <w:r>
              <w:rPr>
                <w:b/>
                <w:iCs/>
                <w:color w:val="000000"/>
                <w:sz w:val="22"/>
                <w:szCs w:val="22"/>
              </w:rPr>
              <w:t>200,7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0232B3" w:rsidP="009C1F87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  <w:r>
              <w:rPr>
                <w:b/>
                <w:iCs/>
                <w:color w:val="000000"/>
                <w:sz w:val="22"/>
                <w:szCs w:val="22"/>
              </w:rPr>
              <w:t>160,7</w:t>
            </w:r>
          </w:p>
        </w:tc>
      </w:tr>
      <w:tr w:rsidR="00990EF5" w:rsidRPr="005B2E6C" w:rsidTr="00B82E6A">
        <w:trPr>
          <w:trHeight w:val="28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990EF5" w:rsidRPr="005B2E6C" w:rsidRDefault="00990EF5" w:rsidP="007607EC">
            <w:pPr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</w:t>
            </w:r>
            <w:proofErr w:type="gramStart"/>
            <w:r w:rsidRPr="005B2E6C">
              <w:rPr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EC2793">
            <w:pPr>
              <w:jc w:val="center"/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EC2793">
            <w:pPr>
              <w:jc w:val="center"/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EC2793">
            <w:pPr>
              <w:jc w:val="center"/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01 2 00 20130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EC2793">
            <w:pPr>
              <w:jc w:val="center"/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850</w:t>
            </w:r>
          </w:p>
        </w:tc>
        <w:tc>
          <w:tcPr>
            <w:tcW w:w="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EC27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9C1F87">
            <w:pPr>
              <w:jc w:val="center"/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10,0</w:t>
            </w:r>
          </w:p>
        </w:tc>
      </w:tr>
      <w:tr w:rsidR="00990EF5" w:rsidRPr="005B2E6C" w:rsidTr="00B82E6A">
        <w:trPr>
          <w:trHeight w:val="28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90EF5" w:rsidRDefault="00990EF5" w:rsidP="00A60BF4">
            <w:pPr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 xml:space="preserve">Реализация направления расходов в рамках подпрограммы </w:t>
            </w:r>
            <w:r w:rsidRPr="005B2E6C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5B2E6C">
              <w:rPr>
                <w:sz w:val="22"/>
                <w:szCs w:val="22"/>
              </w:rPr>
              <w:t xml:space="preserve">Углеродовского городского </w:t>
            </w:r>
            <w:r w:rsidRPr="005B2E6C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5B2E6C">
              <w:rPr>
                <w:sz w:val="22"/>
                <w:szCs w:val="22"/>
              </w:rPr>
              <w:t>Уплата налогов, сборов и иных платежей)</w:t>
            </w:r>
          </w:p>
          <w:p w:rsidR="00990EF5" w:rsidRPr="005B2E6C" w:rsidRDefault="00990EF5" w:rsidP="00A60BF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8673A1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01 2 00 9999</w:t>
            </w:r>
            <w:r w:rsidR="008673A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B057D9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83,7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9C1F87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5B2E6C">
              <w:rPr>
                <w:iCs/>
                <w:color w:val="000000"/>
                <w:sz w:val="22"/>
                <w:szCs w:val="22"/>
              </w:rPr>
              <w:t>83,7</w:t>
            </w:r>
          </w:p>
        </w:tc>
      </w:tr>
      <w:tr w:rsidR="00990EF5" w:rsidRPr="005B2E6C" w:rsidTr="00B82E6A">
        <w:trPr>
          <w:trHeight w:val="28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90EF5" w:rsidRPr="005B2E6C" w:rsidRDefault="00990EF5" w:rsidP="00E21D0F">
            <w:pPr>
              <w:rPr>
                <w:sz w:val="22"/>
                <w:szCs w:val="22"/>
              </w:rPr>
            </w:pPr>
            <w:proofErr w:type="gramStart"/>
            <w:r w:rsidRPr="005B2E6C">
              <w:rPr>
                <w:bCs/>
                <w:iCs/>
                <w:sz w:val="22"/>
                <w:szCs w:val="22"/>
              </w:rPr>
              <w:t xml:space="preserve">Повышение квалификации лиц, занятых в системе местного самоуправления, замещающих выборные 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5B2E6C">
              <w:rPr>
                <w:sz w:val="22"/>
                <w:szCs w:val="22"/>
              </w:rPr>
              <w:t>Углеродовском городском</w:t>
            </w:r>
            <w:r w:rsidRPr="005B2E6C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5B2E6C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5B2E6C">
              <w:rPr>
                <w:bCs/>
                <w:color w:val="000000"/>
                <w:sz w:val="22"/>
                <w:szCs w:val="22"/>
              </w:rPr>
              <w:t>м</w:t>
            </w:r>
            <w:r w:rsidRPr="005B2E6C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E21D0F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E21D0F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E21D0F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06 1 00 20210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E21D0F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E21D0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2,0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9C1F87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5B2E6C">
              <w:rPr>
                <w:iCs/>
                <w:color w:val="000000"/>
                <w:sz w:val="22"/>
                <w:szCs w:val="22"/>
              </w:rPr>
              <w:t>2,0</w:t>
            </w:r>
          </w:p>
        </w:tc>
      </w:tr>
      <w:tr w:rsidR="00990EF5" w:rsidRPr="005B2E6C" w:rsidTr="00B82E6A">
        <w:trPr>
          <w:trHeight w:val="28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90EF5" w:rsidRPr="005B2E6C" w:rsidRDefault="00990EF5" w:rsidP="00E21D0F">
            <w:pPr>
              <w:rPr>
                <w:sz w:val="22"/>
                <w:szCs w:val="22"/>
              </w:rPr>
            </w:pPr>
            <w:proofErr w:type="gramStart"/>
            <w:r w:rsidRPr="005B2E6C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</w:t>
            </w:r>
            <w:r w:rsidRPr="005B2E6C">
              <w:rPr>
                <w:bCs/>
                <w:iCs/>
                <w:sz w:val="22"/>
                <w:szCs w:val="22"/>
              </w:rPr>
              <w:lastRenderedPageBreak/>
              <w:t xml:space="preserve">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5B2E6C">
              <w:rPr>
                <w:sz w:val="22"/>
                <w:szCs w:val="22"/>
              </w:rPr>
              <w:t>«Муниципальная политика»</w:t>
            </w:r>
            <w:r w:rsidRPr="005B2E6C">
              <w:rPr>
                <w:bCs/>
                <w:sz w:val="22"/>
                <w:szCs w:val="22"/>
              </w:rPr>
              <w:t xml:space="preserve"> м</w:t>
            </w:r>
            <w:r w:rsidRPr="005B2E6C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E21D0F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E21D0F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E21D0F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06 2 00 20220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E21D0F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E21D0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55,0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9C1F87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5B2E6C">
              <w:rPr>
                <w:iCs/>
                <w:color w:val="000000"/>
                <w:sz w:val="22"/>
                <w:szCs w:val="22"/>
              </w:rPr>
              <w:t>55,0</w:t>
            </w:r>
          </w:p>
        </w:tc>
      </w:tr>
      <w:tr w:rsidR="00990EF5" w:rsidRPr="005B2E6C" w:rsidTr="00B82E6A">
        <w:trPr>
          <w:trHeight w:val="28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EF5" w:rsidRPr="005B2E6C" w:rsidRDefault="00990EF5" w:rsidP="0036209D">
            <w:pPr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lastRenderedPageBreak/>
              <w:t>Оценка муниципального имущества, признание прав и регулирование отношений по муниципальной собственности Углеродовского городского поселения по иным непрограммным расходам в рамках непрограммных расходов органа местного самоуправления 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5B2E6C" w:rsidRDefault="00990EF5" w:rsidP="0000620D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5B2E6C" w:rsidRDefault="00990EF5" w:rsidP="0000620D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5B2E6C" w:rsidRDefault="00990EF5" w:rsidP="0000620D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99 9 00 20960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5B2E6C" w:rsidRDefault="00990EF5" w:rsidP="0000620D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5B2E6C" w:rsidRDefault="002825E1" w:rsidP="0000620D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50</w:t>
            </w:r>
            <w:r w:rsidR="00BE391C">
              <w:rPr>
                <w:iCs/>
                <w:color w:val="000000"/>
                <w:sz w:val="22"/>
                <w:szCs w:val="22"/>
              </w:rPr>
              <w:t>,0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5B2E6C" w:rsidRDefault="002825E1" w:rsidP="009C1F87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10</w:t>
            </w:r>
            <w:r w:rsidR="00BE391C">
              <w:rPr>
                <w:iCs/>
                <w:color w:val="000000"/>
                <w:sz w:val="22"/>
                <w:szCs w:val="22"/>
              </w:rPr>
              <w:t>,0</w:t>
            </w:r>
          </w:p>
        </w:tc>
      </w:tr>
      <w:tr w:rsidR="00004245" w:rsidRPr="005B2E6C" w:rsidTr="00B82E6A">
        <w:trPr>
          <w:trHeight w:val="28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</w:p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  <w:r w:rsidRPr="005B2E6C">
              <w:rPr>
                <w:b/>
                <w:bCs/>
                <w:iCs/>
                <w:sz w:val="22"/>
                <w:szCs w:val="22"/>
              </w:rPr>
              <w:t>Национальная оборона</w:t>
            </w:r>
          </w:p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5B2E6C">
              <w:rPr>
                <w:b/>
                <w:bCs/>
                <w:i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1945CF">
              <w:rPr>
                <w:b/>
                <w:bCs/>
                <w:iCs/>
                <w:color w:val="000000"/>
                <w:sz w:val="22"/>
                <w:szCs w:val="22"/>
              </w:rPr>
              <w:t>17</w:t>
            </w:r>
            <w:r w:rsidR="002825E1" w:rsidRPr="001945CF">
              <w:rPr>
                <w:b/>
                <w:bCs/>
                <w:iCs/>
                <w:color w:val="000000"/>
                <w:sz w:val="22"/>
                <w:szCs w:val="22"/>
              </w:rPr>
              <w:t>3,3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B82E6A" w:rsidRDefault="00004245" w:rsidP="009C1F87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B82E6A">
              <w:rPr>
                <w:b/>
                <w:bCs/>
                <w:iCs/>
                <w:color w:val="000000"/>
                <w:sz w:val="22"/>
                <w:szCs w:val="22"/>
              </w:rPr>
              <w:t>17</w:t>
            </w:r>
            <w:r w:rsidR="002825E1">
              <w:rPr>
                <w:b/>
                <w:bCs/>
                <w:iCs/>
                <w:color w:val="000000"/>
                <w:sz w:val="22"/>
                <w:szCs w:val="22"/>
              </w:rPr>
              <w:t>3,3</w:t>
            </w:r>
          </w:p>
        </w:tc>
      </w:tr>
      <w:tr w:rsidR="00004245" w:rsidRPr="005B2E6C" w:rsidTr="00B82E6A">
        <w:trPr>
          <w:trHeight w:val="285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D80724">
            <w:pPr>
              <w:rPr>
                <w:b/>
                <w:sz w:val="22"/>
                <w:szCs w:val="22"/>
              </w:rPr>
            </w:pPr>
          </w:p>
          <w:p w:rsidR="00004245" w:rsidRPr="005B2E6C" w:rsidRDefault="00004245" w:rsidP="00D80724">
            <w:pPr>
              <w:rPr>
                <w:b/>
                <w:sz w:val="22"/>
                <w:szCs w:val="22"/>
              </w:rPr>
            </w:pPr>
            <w:r w:rsidRPr="005B2E6C">
              <w:rPr>
                <w:b/>
                <w:sz w:val="22"/>
                <w:szCs w:val="22"/>
              </w:rPr>
              <w:t>Мобилизационная и вневойсковая подготовка</w:t>
            </w:r>
          </w:p>
          <w:p w:rsidR="00004245" w:rsidRPr="005B2E6C" w:rsidRDefault="00004245" w:rsidP="00D80724">
            <w:pPr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B2E6C">
              <w:rPr>
                <w:b/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B2E6C">
              <w:rPr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945CF">
              <w:rPr>
                <w:b/>
                <w:color w:val="000000"/>
                <w:sz w:val="22"/>
                <w:szCs w:val="22"/>
              </w:rPr>
              <w:t>17</w:t>
            </w:r>
            <w:r w:rsidR="002825E1" w:rsidRPr="001945CF">
              <w:rPr>
                <w:b/>
                <w:color w:val="000000"/>
                <w:sz w:val="22"/>
                <w:szCs w:val="22"/>
              </w:rPr>
              <w:t>3,3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4245" w:rsidRPr="005B2E6C" w:rsidRDefault="00004245" w:rsidP="009C1F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B2E6C">
              <w:rPr>
                <w:b/>
                <w:color w:val="000000"/>
                <w:sz w:val="22"/>
                <w:szCs w:val="22"/>
              </w:rPr>
              <w:t>17</w:t>
            </w:r>
            <w:r w:rsidR="002825E1">
              <w:rPr>
                <w:b/>
                <w:color w:val="000000"/>
                <w:sz w:val="22"/>
                <w:szCs w:val="22"/>
              </w:rPr>
              <w:t>3,3</w:t>
            </w:r>
          </w:p>
        </w:tc>
      </w:tr>
      <w:tr w:rsidR="00004245" w:rsidRPr="005B2E6C" w:rsidTr="00B82E6A">
        <w:trPr>
          <w:trHeight w:val="61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4245" w:rsidRPr="005B2E6C" w:rsidRDefault="00004245" w:rsidP="0071271F">
            <w:pPr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 в рамках непрограммных расходов  органа местного самоуправления Углеродовского городского поселения (Расходы на выплаты персоналу государственных (муниципальных) органов</w:t>
            </w:r>
            <w:proofErr w:type="gramStart"/>
            <w:r w:rsidRPr="005B2E6C">
              <w:rPr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45" w:rsidRPr="001945CF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1945CF">
              <w:rPr>
                <w:color w:val="000000"/>
                <w:sz w:val="22"/>
                <w:szCs w:val="22"/>
              </w:rPr>
              <w:t>15</w:t>
            </w:r>
            <w:r w:rsidR="002825E1" w:rsidRPr="001945CF"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45" w:rsidRPr="005B2E6C" w:rsidRDefault="00004245" w:rsidP="009C1F87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15</w:t>
            </w:r>
            <w:r w:rsidR="002825E1">
              <w:rPr>
                <w:color w:val="000000"/>
                <w:sz w:val="22"/>
                <w:szCs w:val="22"/>
              </w:rPr>
              <w:t>6,2</w:t>
            </w:r>
          </w:p>
        </w:tc>
      </w:tr>
      <w:tr w:rsidR="00004245" w:rsidRPr="005B2E6C" w:rsidTr="00B82E6A">
        <w:trPr>
          <w:trHeight w:val="69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245" w:rsidRPr="005B2E6C" w:rsidRDefault="00004245" w:rsidP="00D80724">
            <w:pPr>
              <w:rPr>
                <w:bCs/>
                <w:iCs/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 в рамках непрограммных расходов  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5B2E6C">
              <w:rPr>
                <w:bCs/>
                <w:i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5B2E6C">
              <w:rPr>
                <w:bCs/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5B2E6C">
              <w:rPr>
                <w:bCs/>
                <w:iCs/>
                <w:color w:val="000000"/>
                <w:sz w:val="22"/>
                <w:szCs w:val="22"/>
              </w:rPr>
              <w:t>240</w:t>
            </w:r>
          </w:p>
        </w:tc>
        <w:tc>
          <w:tcPr>
            <w:tcW w:w="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004245" w:rsidP="0092117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1945CF">
              <w:rPr>
                <w:bCs/>
                <w:iCs/>
                <w:color w:val="000000"/>
                <w:sz w:val="22"/>
                <w:szCs w:val="22"/>
              </w:rPr>
              <w:t>17,1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9C1F87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5B2E6C">
              <w:rPr>
                <w:bCs/>
                <w:iCs/>
                <w:color w:val="000000"/>
                <w:sz w:val="22"/>
                <w:szCs w:val="22"/>
              </w:rPr>
              <w:t>17,1</w:t>
            </w:r>
          </w:p>
        </w:tc>
      </w:tr>
      <w:tr w:rsidR="00004245" w:rsidRPr="005B2E6C" w:rsidTr="00B82E6A">
        <w:trPr>
          <w:trHeight w:val="69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</w:p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  <w:r w:rsidRPr="005B2E6C">
              <w:rPr>
                <w:b/>
                <w:bCs/>
                <w:i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5B2E6C">
              <w:rPr>
                <w:b/>
                <w:bCs/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BE3641" w:rsidP="0092117E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1945CF">
              <w:rPr>
                <w:b/>
                <w:bCs/>
                <w:iCs/>
                <w:color w:val="000000"/>
                <w:sz w:val="22"/>
                <w:szCs w:val="22"/>
              </w:rPr>
              <w:t>113,5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B82E6A" w:rsidRDefault="00BE3641" w:rsidP="009C1F87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1945CF">
              <w:rPr>
                <w:b/>
                <w:bCs/>
                <w:iCs/>
                <w:color w:val="000000"/>
                <w:sz w:val="22"/>
                <w:szCs w:val="22"/>
              </w:rPr>
              <w:t>116,2</w:t>
            </w:r>
          </w:p>
        </w:tc>
      </w:tr>
      <w:tr w:rsidR="00004245" w:rsidRPr="005B2E6C" w:rsidTr="00B82E6A">
        <w:trPr>
          <w:trHeight w:val="67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D80724">
            <w:pPr>
              <w:rPr>
                <w:b/>
                <w:sz w:val="22"/>
                <w:szCs w:val="22"/>
              </w:rPr>
            </w:pPr>
            <w:r w:rsidRPr="005B2E6C">
              <w:rPr>
                <w:b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B2E6C">
              <w:rPr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B2E6C">
              <w:rPr>
                <w:b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BE3641" w:rsidP="0092117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945CF">
              <w:rPr>
                <w:b/>
                <w:color w:val="000000"/>
                <w:sz w:val="22"/>
                <w:szCs w:val="22"/>
              </w:rPr>
              <w:t>113,5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990EF5" w:rsidRDefault="00BE3641" w:rsidP="009C1F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116,2</w:t>
            </w:r>
          </w:p>
        </w:tc>
      </w:tr>
      <w:tr w:rsidR="00004245" w:rsidRPr="005B2E6C" w:rsidTr="00B82E6A">
        <w:trPr>
          <w:trHeight w:val="44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9E4AC4">
            <w:pPr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 xml:space="preserve"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</w:t>
            </w:r>
            <w:r w:rsidRPr="005B2E6C">
              <w:rPr>
                <w:sz w:val="22"/>
                <w:szCs w:val="22"/>
              </w:rPr>
              <w:lastRenderedPageBreak/>
              <w:t>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03 1 00 20020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004245" w:rsidP="00680DDC">
            <w:pPr>
              <w:jc w:val="center"/>
              <w:rPr>
                <w:sz w:val="22"/>
                <w:szCs w:val="22"/>
              </w:rPr>
            </w:pPr>
            <w:r w:rsidRPr="001945CF">
              <w:rPr>
                <w:sz w:val="22"/>
                <w:szCs w:val="22"/>
              </w:rPr>
              <w:t>3,1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9C1F87">
            <w:pPr>
              <w:jc w:val="center"/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3,1</w:t>
            </w:r>
          </w:p>
        </w:tc>
      </w:tr>
      <w:tr w:rsidR="00004245" w:rsidRPr="005B2E6C" w:rsidTr="00B82E6A">
        <w:trPr>
          <w:trHeight w:val="44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99100C">
            <w:pPr>
              <w:rPr>
                <w:sz w:val="22"/>
                <w:szCs w:val="22"/>
              </w:rPr>
            </w:pPr>
            <w:proofErr w:type="gramStart"/>
            <w:r w:rsidRPr="005B2E6C">
              <w:rPr>
                <w:sz w:val="22"/>
                <w:szCs w:val="22"/>
              </w:rPr>
              <w:lastRenderedPageBreak/>
              <w:t xml:space="preserve">Мероприятия по </w:t>
            </w:r>
            <w:r w:rsidRPr="005B2E6C">
              <w:rPr>
                <w:bCs/>
                <w:sz w:val="22"/>
                <w:szCs w:val="22"/>
              </w:rPr>
              <w:t>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</w:t>
            </w:r>
            <w:r w:rsidRPr="005B2E6C">
              <w:rPr>
                <w:sz w:val="22"/>
                <w:szCs w:val="22"/>
              </w:rPr>
              <w:t xml:space="preserve">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03 2 00 20030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004245" w:rsidP="00B057D9">
            <w:pPr>
              <w:jc w:val="center"/>
              <w:rPr>
                <w:sz w:val="22"/>
                <w:szCs w:val="22"/>
              </w:rPr>
            </w:pPr>
            <w:r w:rsidRPr="001945CF">
              <w:rPr>
                <w:sz w:val="22"/>
                <w:szCs w:val="22"/>
              </w:rPr>
              <w:t>2,3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9C1F87">
            <w:pPr>
              <w:jc w:val="center"/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2,3</w:t>
            </w:r>
          </w:p>
        </w:tc>
      </w:tr>
      <w:tr w:rsidR="00004245" w:rsidRPr="005B2E6C" w:rsidTr="00B82E6A">
        <w:trPr>
          <w:trHeight w:val="24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5E485D">
            <w:pPr>
              <w:rPr>
                <w:sz w:val="22"/>
                <w:szCs w:val="22"/>
              </w:rPr>
            </w:pPr>
            <w:proofErr w:type="gramStart"/>
            <w:r w:rsidRPr="005B2E6C">
              <w:rPr>
                <w:sz w:val="22"/>
                <w:szCs w:val="22"/>
              </w:rPr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 «Защита от чрезвычайных ситуаций</w:t>
            </w:r>
            <w:r w:rsidRPr="005B2E6C">
              <w:rPr>
                <w:color w:val="000000"/>
                <w:sz w:val="22"/>
                <w:szCs w:val="22"/>
              </w:rPr>
              <w:t xml:space="preserve">» муниципальной программы </w:t>
            </w:r>
            <w:r w:rsidRPr="005B2E6C">
              <w:rPr>
                <w:sz w:val="22"/>
                <w:szCs w:val="22"/>
              </w:rPr>
              <w:t xml:space="preserve">Углеродовского городского </w:t>
            </w:r>
            <w:r w:rsidRPr="005B2E6C">
              <w:rPr>
                <w:color w:val="000000"/>
                <w:sz w:val="22"/>
                <w:szCs w:val="22"/>
              </w:rPr>
              <w:t>поселения «</w:t>
            </w:r>
            <w:r w:rsidRPr="005B2E6C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5B2E6C">
              <w:rPr>
                <w:color w:val="000000"/>
                <w:sz w:val="22"/>
                <w:szCs w:val="22"/>
              </w:rPr>
              <w:t xml:space="preserve">» </w:t>
            </w:r>
            <w:r w:rsidRPr="005B2E6C">
              <w:rPr>
                <w:sz w:val="22"/>
                <w:szCs w:val="22"/>
              </w:rPr>
              <w:t>(Иные</w:t>
            </w:r>
            <w:proofErr w:type="gramEnd"/>
            <w:r w:rsidRPr="005B2E6C">
              <w:rPr>
                <w:sz w:val="22"/>
                <w:szCs w:val="22"/>
              </w:rPr>
              <w:t xml:space="preserve">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03 2 00 85010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BE3641" w:rsidP="0092117E">
            <w:pPr>
              <w:jc w:val="center"/>
              <w:rPr>
                <w:sz w:val="22"/>
                <w:szCs w:val="22"/>
              </w:rPr>
            </w:pPr>
            <w:r w:rsidRPr="001945CF">
              <w:rPr>
                <w:sz w:val="22"/>
                <w:szCs w:val="22"/>
              </w:rPr>
              <w:t>95,4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BE3641" w:rsidP="009C1F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004245" w:rsidRPr="005B2E6C" w:rsidTr="00B82E6A">
        <w:trPr>
          <w:trHeight w:val="37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5F5F8E">
            <w:pPr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 xml:space="preserve">Мероприятия по </w:t>
            </w:r>
            <w:r w:rsidRPr="005B2E6C">
              <w:rPr>
                <w:bCs/>
                <w:sz w:val="22"/>
                <w:szCs w:val="22"/>
              </w:rPr>
              <w:t xml:space="preserve">предупреждению </w:t>
            </w:r>
            <w:r w:rsidRPr="005B2E6C">
              <w:rPr>
                <w:sz w:val="22"/>
                <w:szCs w:val="22"/>
              </w:rPr>
              <w:t>происшествий на водных объектах в рамках подпрограммы «Обеспечение безопасности на водных объектах»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03 3 00 20060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004245" w:rsidP="00B057D9">
            <w:pPr>
              <w:jc w:val="center"/>
              <w:rPr>
                <w:sz w:val="22"/>
                <w:szCs w:val="22"/>
              </w:rPr>
            </w:pPr>
            <w:r w:rsidRPr="001945CF">
              <w:rPr>
                <w:sz w:val="22"/>
                <w:szCs w:val="22"/>
              </w:rPr>
              <w:t>12,7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9C1F87">
            <w:pPr>
              <w:jc w:val="center"/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12,7</w:t>
            </w:r>
          </w:p>
        </w:tc>
      </w:tr>
      <w:tr w:rsidR="00004245" w:rsidRPr="005B2E6C" w:rsidTr="00B82E6A">
        <w:trPr>
          <w:trHeight w:val="30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</w:p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  <w:r w:rsidRPr="005B2E6C">
              <w:rPr>
                <w:b/>
                <w:bCs/>
                <w:iCs/>
                <w:sz w:val="22"/>
                <w:szCs w:val="22"/>
              </w:rPr>
              <w:t>НАЦИОНАЛЬНАЯ ЭКОНОМИКА</w:t>
            </w:r>
          </w:p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B2E6C">
              <w:rPr>
                <w:b/>
                <w:bCs/>
                <w:i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D3298C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Cs/>
                <w:color w:val="000000"/>
                <w:sz w:val="22"/>
                <w:szCs w:val="22"/>
              </w:rPr>
              <w:t>7</w:t>
            </w:r>
            <w:r w:rsidR="00B82818" w:rsidRPr="001945CF">
              <w:rPr>
                <w:b/>
                <w:bCs/>
                <w:iCs/>
                <w:color w:val="000000"/>
                <w:sz w:val="22"/>
                <w:szCs w:val="22"/>
              </w:rPr>
              <w:t>03,3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B82E6A" w:rsidRDefault="00D3298C" w:rsidP="009C1F87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Cs/>
                <w:color w:val="000000"/>
                <w:sz w:val="22"/>
                <w:szCs w:val="22"/>
              </w:rPr>
              <w:t>7</w:t>
            </w:r>
            <w:r w:rsidR="00B82818">
              <w:rPr>
                <w:b/>
                <w:bCs/>
                <w:iCs/>
                <w:color w:val="000000"/>
                <w:sz w:val="22"/>
                <w:szCs w:val="22"/>
              </w:rPr>
              <w:t>79,7</w:t>
            </w:r>
          </w:p>
        </w:tc>
      </w:tr>
      <w:tr w:rsidR="00004245" w:rsidRPr="005B2E6C" w:rsidTr="00B82E6A">
        <w:trPr>
          <w:trHeight w:val="39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4245" w:rsidRPr="005B2E6C" w:rsidRDefault="00004245" w:rsidP="00690F02">
            <w:pPr>
              <w:rPr>
                <w:b/>
                <w:sz w:val="22"/>
                <w:szCs w:val="22"/>
              </w:rPr>
            </w:pPr>
          </w:p>
          <w:p w:rsidR="00004245" w:rsidRPr="005B2E6C" w:rsidRDefault="00004245" w:rsidP="00690F02">
            <w:pPr>
              <w:rPr>
                <w:b/>
                <w:sz w:val="22"/>
                <w:szCs w:val="22"/>
              </w:rPr>
            </w:pPr>
            <w:r w:rsidRPr="005B2E6C">
              <w:rPr>
                <w:b/>
                <w:sz w:val="22"/>
                <w:szCs w:val="22"/>
              </w:rPr>
              <w:t>Дорожное хозяйство (дорожные фонды)</w:t>
            </w:r>
          </w:p>
          <w:p w:rsidR="00004245" w:rsidRPr="005B2E6C" w:rsidRDefault="00004245" w:rsidP="00690F02">
            <w:pPr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sz w:val="22"/>
                <w:szCs w:val="22"/>
              </w:rPr>
            </w:pPr>
            <w:r w:rsidRPr="005B2E6C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sz w:val="22"/>
                <w:szCs w:val="22"/>
              </w:rPr>
            </w:pPr>
            <w:r w:rsidRPr="005B2E6C">
              <w:rPr>
                <w:b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D3298C" w:rsidP="00D3298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  <w:r w:rsidR="00B82818" w:rsidRPr="001945CF">
              <w:rPr>
                <w:b/>
                <w:color w:val="000000"/>
                <w:sz w:val="22"/>
                <w:szCs w:val="22"/>
              </w:rPr>
              <w:t>03,3</w:t>
            </w:r>
          </w:p>
        </w:tc>
        <w:tc>
          <w:tcPr>
            <w:tcW w:w="12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4245" w:rsidRPr="005B2E6C" w:rsidRDefault="00D3298C" w:rsidP="009C1F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  <w:r w:rsidR="00B82818">
              <w:rPr>
                <w:b/>
                <w:color w:val="000000"/>
                <w:sz w:val="22"/>
                <w:szCs w:val="22"/>
              </w:rPr>
              <w:t>79,7</w:t>
            </w:r>
          </w:p>
        </w:tc>
      </w:tr>
      <w:tr w:rsidR="00004245" w:rsidRPr="005B2E6C" w:rsidTr="00B82E6A">
        <w:trPr>
          <w:trHeight w:val="39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4245" w:rsidRPr="005B2E6C" w:rsidRDefault="00004245" w:rsidP="001E47D2">
            <w:pPr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 xml:space="preserve">Мероприятия по ремонту и содержанию автомобильных дорог общего пользования местного значения </w:t>
            </w:r>
            <w:r w:rsidRPr="005B2E6C">
              <w:rPr>
                <w:color w:val="000000"/>
                <w:sz w:val="22"/>
                <w:szCs w:val="22"/>
              </w:rPr>
              <w:t xml:space="preserve">в рамках подпрограммы «Развитие транспортной инфраструктуры </w:t>
            </w:r>
            <w:r w:rsidRPr="005B2E6C">
              <w:rPr>
                <w:sz w:val="22"/>
                <w:szCs w:val="22"/>
              </w:rPr>
              <w:t xml:space="preserve">Углеродовского городского </w:t>
            </w:r>
            <w:r w:rsidRPr="005B2E6C">
              <w:rPr>
                <w:color w:val="000000"/>
                <w:sz w:val="22"/>
                <w:szCs w:val="22"/>
              </w:rPr>
              <w:t>поселения» м</w:t>
            </w:r>
            <w:r w:rsidRPr="005B2E6C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04 1 00 20070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4836BC" w:rsidP="00012F7B">
            <w:pPr>
              <w:jc w:val="center"/>
              <w:rPr>
                <w:color w:val="000000"/>
                <w:sz w:val="22"/>
                <w:szCs w:val="22"/>
              </w:rPr>
            </w:pPr>
            <w:r w:rsidRPr="001945CF">
              <w:rPr>
                <w:color w:val="000000"/>
                <w:sz w:val="22"/>
                <w:szCs w:val="22"/>
              </w:rPr>
              <w:t>54</w:t>
            </w:r>
            <w:r w:rsidR="007C3278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2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4245" w:rsidRPr="005B2E6C" w:rsidRDefault="004836BC" w:rsidP="009C1F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  <w:r w:rsidR="007C3278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4836BC" w:rsidRPr="005B2E6C" w:rsidTr="00B82E6A">
        <w:trPr>
          <w:trHeight w:val="39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36BC" w:rsidRPr="005B2E6C" w:rsidRDefault="008673A1" w:rsidP="008673A1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</w:t>
            </w:r>
            <w:r w:rsidR="00B82818" w:rsidRPr="00B82818">
              <w:rPr>
                <w:sz w:val="22"/>
                <w:szCs w:val="22"/>
              </w:rPr>
              <w:t>асход</w:t>
            </w:r>
            <w:r>
              <w:rPr>
                <w:sz w:val="22"/>
                <w:szCs w:val="22"/>
              </w:rPr>
              <w:t>ы</w:t>
            </w:r>
            <w:r w:rsidR="00B82818" w:rsidRPr="00B82818">
              <w:rPr>
                <w:sz w:val="22"/>
                <w:szCs w:val="22"/>
              </w:rPr>
              <w:t xml:space="preserve">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</w:t>
            </w:r>
            <w:r w:rsidR="00B82818" w:rsidRPr="00B82818">
              <w:rPr>
                <w:sz w:val="22"/>
                <w:szCs w:val="22"/>
              </w:rPr>
              <w:lastRenderedPageBreak/>
              <w:t>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6BC" w:rsidRPr="005B2E6C" w:rsidRDefault="00B82818" w:rsidP="00B05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6BC" w:rsidRPr="005B2E6C" w:rsidRDefault="00B82818" w:rsidP="00B05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6BC" w:rsidRPr="005B2E6C" w:rsidRDefault="00B82818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B82818">
              <w:rPr>
                <w:color w:val="000000"/>
                <w:sz w:val="22"/>
                <w:szCs w:val="22"/>
              </w:rPr>
              <w:t xml:space="preserve">04 1 00 </w:t>
            </w:r>
            <w:r w:rsidRPr="00B82818">
              <w:rPr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6BC" w:rsidRPr="005B2E6C" w:rsidRDefault="00B82818" w:rsidP="00B057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6BC" w:rsidRPr="001945CF" w:rsidRDefault="007C3278" w:rsidP="00B057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161,4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6BC" w:rsidRPr="005B2E6C" w:rsidRDefault="007C3278" w:rsidP="009C1F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169,4</w:t>
            </w:r>
          </w:p>
        </w:tc>
      </w:tr>
      <w:tr w:rsidR="00004245" w:rsidRPr="00F74959" w:rsidTr="00B82E6A">
        <w:trPr>
          <w:trHeight w:val="300"/>
        </w:trPr>
        <w:tc>
          <w:tcPr>
            <w:tcW w:w="51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</w:p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  <w:r w:rsidRPr="005B2E6C">
              <w:rPr>
                <w:b/>
                <w:bCs/>
                <w:iCs/>
                <w:sz w:val="22"/>
                <w:szCs w:val="22"/>
              </w:rPr>
              <w:t>Жилищно-коммунальное хозяйство</w:t>
            </w:r>
          </w:p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B2E6C">
              <w:rPr>
                <w:b/>
                <w:bCs/>
                <w:i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D3298C" w:rsidP="00D3298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</w:t>
            </w:r>
            <w:r w:rsidR="00BE3641" w:rsidRPr="001945CF">
              <w:rPr>
                <w:b/>
                <w:bCs/>
                <w:color w:val="000000"/>
                <w:sz w:val="22"/>
                <w:szCs w:val="22"/>
              </w:rPr>
              <w:t>8</w:t>
            </w:r>
            <w:r w:rsidR="00EA2F84" w:rsidRPr="001945CF">
              <w:rPr>
                <w:b/>
                <w:bCs/>
                <w:color w:val="000000"/>
                <w:sz w:val="22"/>
                <w:szCs w:val="22"/>
              </w:rPr>
              <w:t>6,2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F74959" w:rsidRDefault="009411F2" w:rsidP="00D3298C">
            <w:pPr>
              <w:rPr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266C64">
              <w:rPr>
                <w:b/>
                <w:bCs/>
                <w:color w:val="000000"/>
                <w:sz w:val="22"/>
                <w:szCs w:val="22"/>
              </w:rPr>
              <w:t xml:space="preserve">   </w:t>
            </w:r>
            <w:r w:rsidR="00D3298C">
              <w:rPr>
                <w:b/>
                <w:bCs/>
                <w:color w:val="000000"/>
                <w:sz w:val="22"/>
                <w:szCs w:val="22"/>
              </w:rPr>
              <w:t>6</w:t>
            </w:r>
            <w:r w:rsidR="00BE3641" w:rsidRPr="00266C64">
              <w:rPr>
                <w:b/>
                <w:bCs/>
                <w:color w:val="000000"/>
                <w:sz w:val="22"/>
                <w:szCs w:val="22"/>
              </w:rPr>
              <w:t>34,</w:t>
            </w:r>
            <w:r w:rsidR="006A269E" w:rsidRPr="00266C64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004245" w:rsidRPr="00EA68F9" w:rsidTr="00B82E6A">
        <w:trPr>
          <w:trHeight w:val="24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6E403E">
            <w:pPr>
              <w:rPr>
                <w:b/>
                <w:bCs/>
                <w:iCs/>
                <w:sz w:val="22"/>
                <w:szCs w:val="22"/>
              </w:rPr>
            </w:pPr>
          </w:p>
          <w:p w:rsidR="00004245" w:rsidRPr="00EA68F9" w:rsidRDefault="00004245" w:rsidP="006E403E">
            <w:pPr>
              <w:rPr>
                <w:b/>
                <w:bCs/>
                <w:iCs/>
                <w:sz w:val="22"/>
                <w:szCs w:val="22"/>
              </w:rPr>
            </w:pPr>
            <w:r w:rsidRPr="00EA68F9">
              <w:rPr>
                <w:b/>
                <w:bCs/>
                <w:iCs/>
                <w:sz w:val="22"/>
                <w:szCs w:val="22"/>
              </w:rPr>
              <w:t>Жилищное хозяйство</w:t>
            </w:r>
          </w:p>
          <w:p w:rsidR="00004245" w:rsidRPr="00EA68F9" w:rsidRDefault="00004245" w:rsidP="006E403E">
            <w:pPr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EA68F9" w:rsidRDefault="00004245" w:rsidP="00B057D9">
            <w:pPr>
              <w:jc w:val="center"/>
              <w:rPr>
                <w:b/>
                <w:sz w:val="22"/>
                <w:szCs w:val="22"/>
              </w:rPr>
            </w:pPr>
            <w:r w:rsidRPr="00EA68F9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EA68F9" w:rsidRDefault="00004245" w:rsidP="00B057D9">
            <w:pPr>
              <w:jc w:val="center"/>
              <w:rPr>
                <w:b/>
                <w:sz w:val="22"/>
                <w:szCs w:val="22"/>
              </w:rPr>
            </w:pPr>
            <w:r w:rsidRPr="00EA68F9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EA68F9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EA68F9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D3298C" w:rsidP="00D3298C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  <w:r w:rsidR="00BE391C" w:rsidRPr="001945CF">
              <w:rPr>
                <w:b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80728F" w:rsidRDefault="00D3298C" w:rsidP="009C1F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</w:t>
            </w:r>
            <w:r w:rsidR="002825E1">
              <w:rPr>
                <w:b/>
                <w:color w:val="000000"/>
                <w:sz w:val="22"/>
                <w:szCs w:val="22"/>
              </w:rPr>
              <w:t>5</w:t>
            </w:r>
            <w:r w:rsidR="00BE391C"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004245" w:rsidRPr="005B2E6C" w:rsidTr="00B82E6A">
        <w:trPr>
          <w:trHeight w:val="24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EA68F9" w:rsidRDefault="00004245" w:rsidP="006E403E">
            <w:pPr>
              <w:rPr>
                <w:sz w:val="22"/>
                <w:szCs w:val="22"/>
              </w:rPr>
            </w:pPr>
            <w:r w:rsidRPr="00EA68F9">
              <w:rPr>
                <w:sz w:val="22"/>
                <w:szCs w:val="22"/>
              </w:rPr>
              <w:t>Иные мероприятия в сфере жилищного хозяйства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EA68F9" w:rsidRDefault="00004245" w:rsidP="00B057D9">
            <w:pPr>
              <w:jc w:val="center"/>
              <w:rPr>
                <w:sz w:val="22"/>
                <w:szCs w:val="22"/>
              </w:rPr>
            </w:pPr>
            <w:r w:rsidRPr="00EA68F9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EA68F9" w:rsidRDefault="00004245" w:rsidP="00B057D9">
            <w:pPr>
              <w:jc w:val="center"/>
              <w:rPr>
                <w:sz w:val="22"/>
                <w:szCs w:val="22"/>
              </w:rPr>
            </w:pPr>
            <w:r w:rsidRPr="00EA68F9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EA68F9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EA68F9">
              <w:rPr>
                <w:color w:val="000000"/>
                <w:sz w:val="22"/>
                <w:szCs w:val="22"/>
              </w:rPr>
              <w:t>99 9 00 20190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EA68F9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EA68F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004245" w:rsidP="007B1042">
            <w:pPr>
              <w:jc w:val="center"/>
              <w:rPr>
                <w:sz w:val="22"/>
                <w:szCs w:val="22"/>
              </w:rPr>
            </w:pPr>
          </w:p>
          <w:p w:rsidR="00004245" w:rsidRPr="001945CF" w:rsidRDefault="00D3298C" w:rsidP="007B10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F0A18" w:rsidRPr="001945CF">
              <w:rPr>
                <w:sz w:val="22"/>
                <w:szCs w:val="22"/>
              </w:rPr>
              <w:t>30,0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91C" w:rsidRDefault="00BE391C" w:rsidP="009C1F87">
            <w:pPr>
              <w:jc w:val="center"/>
              <w:rPr>
                <w:sz w:val="22"/>
                <w:szCs w:val="22"/>
              </w:rPr>
            </w:pPr>
          </w:p>
          <w:p w:rsidR="00004245" w:rsidRPr="00BE391C" w:rsidRDefault="00D3298C" w:rsidP="009C1F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bookmarkStart w:id="0" w:name="_GoBack"/>
            <w:bookmarkEnd w:id="0"/>
            <w:r w:rsidR="002825E1">
              <w:rPr>
                <w:sz w:val="22"/>
                <w:szCs w:val="22"/>
              </w:rPr>
              <w:t>5</w:t>
            </w:r>
            <w:r w:rsidR="00AF0A18" w:rsidRPr="00BE391C">
              <w:rPr>
                <w:sz w:val="22"/>
                <w:szCs w:val="22"/>
              </w:rPr>
              <w:t>,0</w:t>
            </w:r>
          </w:p>
        </w:tc>
      </w:tr>
      <w:tr w:rsidR="00004245" w:rsidRPr="005B2E6C" w:rsidTr="00B82E6A">
        <w:trPr>
          <w:trHeight w:val="24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6E403E">
            <w:pPr>
              <w:rPr>
                <w:b/>
                <w:sz w:val="22"/>
                <w:szCs w:val="22"/>
              </w:rPr>
            </w:pPr>
          </w:p>
          <w:p w:rsidR="00004245" w:rsidRPr="005B2E6C" w:rsidRDefault="00004245" w:rsidP="006E403E">
            <w:pPr>
              <w:rPr>
                <w:b/>
                <w:sz w:val="22"/>
                <w:szCs w:val="22"/>
              </w:rPr>
            </w:pPr>
            <w:r w:rsidRPr="005B2E6C">
              <w:rPr>
                <w:b/>
                <w:sz w:val="22"/>
                <w:szCs w:val="22"/>
              </w:rPr>
              <w:t>Коммунальное хозяйство</w:t>
            </w:r>
          </w:p>
          <w:p w:rsidR="00004245" w:rsidRPr="005B2E6C" w:rsidRDefault="00004245" w:rsidP="006E403E">
            <w:pPr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sz w:val="22"/>
                <w:szCs w:val="22"/>
              </w:rPr>
            </w:pPr>
            <w:r w:rsidRPr="005B2E6C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sz w:val="22"/>
                <w:szCs w:val="22"/>
              </w:rPr>
            </w:pPr>
            <w:r w:rsidRPr="005B2E6C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2825E1" w:rsidP="002825E1">
            <w:pPr>
              <w:rPr>
                <w:b/>
                <w:color w:val="000000"/>
                <w:sz w:val="22"/>
                <w:szCs w:val="22"/>
              </w:rPr>
            </w:pPr>
            <w:r w:rsidRPr="001945CF">
              <w:rPr>
                <w:b/>
                <w:color w:val="000000"/>
                <w:sz w:val="22"/>
                <w:szCs w:val="22"/>
              </w:rPr>
              <w:t>260</w:t>
            </w:r>
            <w:r w:rsidR="00BF3726" w:rsidRPr="001945CF">
              <w:rPr>
                <w:b/>
                <w:color w:val="000000"/>
                <w:sz w:val="22"/>
                <w:szCs w:val="22"/>
              </w:rPr>
              <w:t>,4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2825E1" w:rsidP="009C1F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60,0</w:t>
            </w:r>
          </w:p>
        </w:tc>
      </w:tr>
      <w:tr w:rsidR="00004245" w:rsidRPr="005B2E6C" w:rsidTr="00B82E6A">
        <w:trPr>
          <w:trHeight w:val="24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2A26E9">
            <w:pPr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Мероприятия по газификации Углеродовского городского поселения в 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  <w:p w:rsidR="00004245" w:rsidRPr="005B2E6C" w:rsidRDefault="00004245" w:rsidP="002A26E9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1760BA">
            <w:pPr>
              <w:jc w:val="center"/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1760BA">
            <w:pPr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1760BA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05 3 00 20040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1760BA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004245" w:rsidP="00F639FB">
            <w:pPr>
              <w:rPr>
                <w:color w:val="000000"/>
                <w:sz w:val="22"/>
                <w:szCs w:val="22"/>
              </w:rPr>
            </w:pPr>
          </w:p>
          <w:p w:rsidR="00004245" w:rsidRPr="001945CF" w:rsidRDefault="00004245" w:rsidP="001760BA">
            <w:pPr>
              <w:jc w:val="center"/>
              <w:rPr>
                <w:color w:val="000000"/>
                <w:sz w:val="22"/>
                <w:szCs w:val="22"/>
              </w:rPr>
            </w:pPr>
            <w:r w:rsidRPr="001945CF">
              <w:rPr>
                <w:color w:val="000000"/>
                <w:sz w:val="22"/>
                <w:szCs w:val="22"/>
              </w:rPr>
              <w:t>73,1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BF3726" w:rsidP="009C1F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04245" w:rsidRPr="005B2E6C" w:rsidTr="00B82E6A">
        <w:trPr>
          <w:trHeight w:val="24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AD0049">
            <w:pPr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Иные мероприятия в области коммунального  хозяйства  в рамках подпрограммы «Развитие жилищно-коммунального хозяйства Углеродовского городского поселения» муниципальной программы Углеродовского  городского поселения «Благоустройство территории и жилищно-коммунальное хозяйство»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AD0049">
            <w:pPr>
              <w:jc w:val="center"/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AD0049">
            <w:pPr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AD004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05 3 00 20260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AD004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004245" w:rsidP="00AD0049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04245" w:rsidRPr="001945CF" w:rsidRDefault="00004245" w:rsidP="00AD0049">
            <w:pPr>
              <w:jc w:val="center"/>
              <w:rPr>
                <w:color w:val="000000"/>
                <w:sz w:val="22"/>
                <w:szCs w:val="22"/>
              </w:rPr>
            </w:pPr>
            <w:r w:rsidRPr="001945CF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2825E1" w:rsidP="009C1F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004245" w:rsidRPr="005B2E6C">
              <w:rPr>
                <w:color w:val="000000"/>
                <w:sz w:val="22"/>
                <w:szCs w:val="22"/>
              </w:rPr>
              <w:t>,0</w:t>
            </w:r>
          </w:p>
        </w:tc>
      </w:tr>
      <w:tr w:rsidR="00004245" w:rsidRPr="005B2E6C" w:rsidTr="00B82E6A">
        <w:trPr>
          <w:trHeight w:val="24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2A26E9">
            <w:pPr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Мероприятия по ремонту и обслуживанию объектов жилищно-коммунального хозяйства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1760BA">
            <w:pPr>
              <w:jc w:val="center"/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1760BA">
            <w:pPr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DD4316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99 9 00 20080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DD4316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2825E1" w:rsidP="002825E1">
            <w:pPr>
              <w:rPr>
                <w:sz w:val="22"/>
                <w:szCs w:val="22"/>
              </w:rPr>
            </w:pPr>
            <w:r w:rsidRPr="001945CF">
              <w:rPr>
                <w:sz w:val="22"/>
                <w:szCs w:val="22"/>
              </w:rPr>
              <w:t xml:space="preserve"> 167,3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BF3726" w:rsidRDefault="002825E1" w:rsidP="009C1F87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004245" w:rsidRPr="006A269E" w:rsidTr="00B82E6A">
        <w:trPr>
          <w:trHeight w:val="24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C53E74">
            <w:pPr>
              <w:rPr>
                <w:b/>
                <w:sz w:val="22"/>
                <w:szCs w:val="22"/>
              </w:rPr>
            </w:pPr>
          </w:p>
          <w:p w:rsidR="00004245" w:rsidRPr="005B2E6C" w:rsidRDefault="00004245" w:rsidP="00C53E74">
            <w:pPr>
              <w:rPr>
                <w:b/>
                <w:sz w:val="22"/>
                <w:szCs w:val="22"/>
              </w:rPr>
            </w:pPr>
            <w:r w:rsidRPr="005B2E6C">
              <w:rPr>
                <w:b/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sz w:val="22"/>
                <w:szCs w:val="22"/>
              </w:rPr>
            </w:pPr>
            <w:r w:rsidRPr="005B2E6C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sz w:val="22"/>
                <w:szCs w:val="22"/>
              </w:rPr>
            </w:pPr>
            <w:r w:rsidRPr="005B2E6C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BE3641" w:rsidP="00BC3C58">
            <w:pPr>
              <w:rPr>
                <w:b/>
                <w:color w:val="000000"/>
                <w:sz w:val="22"/>
                <w:szCs w:val="22"/>
              </w:rPr>
            </w:pPr>
            <w:r w:rsidRPr="001945CF">
              <w:rPr>
                <w:b/>
                <w:color w:val="000000"/>
                <w:sz w:val="22"/>
                <w:szCs w:val="22"/>
              </w:rPr>
              <w:t>395,</w:t>
            </w:r>
            <w:r w:rsidR="00EA2F84" w:rsidRPr="001945CF"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6A269E" w:rsidRDefault="00BE3641" w:rsidP="00266C64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6A269E">
              <w:rPr>
                <w:b/>
                <w:color w:val="000000"/>
                <w:sz w:val="22"/>
                <w:szCs w:val="22"/>
              </w:rPr>
              <w:t>46</w:t>
            </w:r>
            <w:r w:rsidR="00266C64">
              <w:rPr>
                <w:b/>
                <w:color w:val="000000"/>
                <w:sz w:val="22"/>
                <w:szCs w:val="22"/>
              </w:rPr>
              <w:t>9</w:t>
            </w:r>
            <w:r w:rsidR="006A269E" w:rsidRPr="006A269E">
              <w:rPr>
                <w:b/>
                <w:color w:val="000000"/>
                <w:sz w:val="22"/>
                <w:szCs w:val="22"/>
              </w:rPr>
              <w:t>,</w:t>
            </w:r>
            <w:r w:rsidR="00266C64">
              <w:rPr>
                <w:b/>
                <w:color w:val="000000"/>
                <w:sz w:val="22"/>
                <w:szCs w:val="22"/>
              </w:rPr>
              <w:t>1</w:t>
            </w:r>
          </w:p>
        </w:tc>
      </w:tr>
      <w:tr w:rsidR="00004245" w:rsidRPr="005B2E6C" w:rsidTr="00B82E6A">
        <w:trPr>
          <w:trHeight w:val="46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FE0C47">
            <w:pPr>
              <w:rPr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 xml:space="preserve">Мероприятия </w:t>
            </w:r>
            <w:r w:rsidRPr="005B2E6C">
              <w:rPr>
                <w:sz w:val="22"/>
                <w:szCs w:val="22"/>
              </w:rPr>
              <w:t>по организации уличного освещения, содержанию и ремонту объектов уличного освещения</w:t>
            </w:r>
            <w:r w:rsidRPr="005B2E6C">
              <w:rPr>
                <w:color w:val="000000"/>
                <w:sz w:val="22"/>
                <w:szCs w:val="22"/>
              </w:rPr>
              <w:t xml:space="preserve"> в рамках подпрограммы </w:t>
            </w:r>
            <w:r w:rsidRPr="005B2E6C">
              <w:rPr>
                <w:bCs/>
                <w:color w:val="000000"/>
                <w:sz w:val="22"/>
                <w:szCs w:val="22"/>
              </w:rPr>
              <w:t xml:space="preserve">«Содержание уличного освещения </w:t>
            </w:r>
            <w:r w:rsidRPr="005B2E6C">
              <w:rPr>
                <w:sz w:val="22"/>
                <w:szCs w:val="22"/>
              </w:rPr>
              <w:t xml:space="preserve">Углеродовского городского </w:t>
            </w:r>
            <w:r w:rsidRPr="005B2E6C">
              <w:rPr>
                <w:bCs/>
                <w:color w:val="000000"/>
                <w:sz w:val="22"/>
                <w:szCs w:val="22"/>
              </w:rPr>
              <w:t>поселения» м</w:t>
            </w:r>
            <w:r w:rsidRPr="005B2E6C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</w:p>
          <w:p w:rsidR="00004245" w:rsidRPr="005B2E6C" w:rsidRDefault="00004245" w:rsidP="00FE0C47">
            <w:pPr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«Благоустройство территории и жилищно-</w:t>
            </w:r>
            <w:r w:rsidRPr="005B2E6C">
              <w:rPr>
                <w:sz w:val="22"/>
                <w:szCs w:val="22"/>
              </w:rPr>
              <w:lastRenderedPageBreak/>
              <w:t>коммунальное хозяйство»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05 1 00 20120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BE3641" w:rsidP="002825E1">
            <w:pPr>
              <w:rPr>
                <w:sz w:val="22"/>
                <w:szCs w:val="22"/>
              </w:rPr>
            </w:pPr>
            <w:r w:rsidRPr="001945CF">
              <w:rPr>
                <w:sz w:val="22"/>
                <w:szCs w:val="22"/>
              </w:rPr>
              <w:t>3</w:t>
            </w:r>
            <w:r w:rsidR="00EA2F84" w:rsidRPr="001945CF">
              <w:rPr>
                <w:sz w:val="22"/>
                <w:szCs w:val="22"/>
              </w:rPr>
              <w:t>60,3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BF3726" w:rsidRDefault="00004245" w:rsidP="009C1F87">
            <w:pPr>
              <w:jc w:val="center"/>
              <w:rPr>
                <w:sz w:val="22"/>
                <w:szCs w:val="22"/>
              </w:rPr>
            </w:pPr>
          </w:p>
          <w:p w:rsidR="00004245" w:rsidRPr="00BF3726" w:rsidRDefault="006A269E" w:rsidP="009C1F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  <w:r w:rsidR="00266C6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266C64">
              <w:rPr>
                <w:sz w:val="22"/>
                <w:szCs w:val="22"/>
              </w:rPr>
              <w:t>1</w:t>
            </w:r>
          </w:p>
          <w:p w:rsidR="00004245" w:rsidRPr="00BF3726" w:rsidRDefault="00004245" w:rsidP="009C1F87">
            <w:pPr>
              <w:jc w:val="center"/>
              <w:rPr>
                <w:sz w:val="22"/>
                <w:szCs w:val="22"/>
              </w:rPr>
            </w:pPr>
            <w:r w:rsidRPr="00BF3726">
              <w:rPr>
                <w:sz w:val="22"/>
                <w:szCs w:val="22"/>
              </w:rPr>
              <w:t xml:space="preserve"> </w:t>
            </w:r>
          </w:p>
        </w:tc>
      </w:tr>
      <w:tr w:rsidR="00004245" w:rsidRPr="005B2E6C" w:rsidTr="00B82E6A">
        <w:trPr>
          <w:trHeight w:val="46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FE0C47">
            <w:pPr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lastRenderedPageBreak/>
              <w:t xml:space="preserve">Мероприятия по содержанию и ремонту объектов благоустройства и мест общего пользования в рамках подпрограммы «Благоустройство территории Углеродовского городского поселения» муниципальной программы Углеродовского городского поселения </w:t>
            </w:r>
            <w:r w:rsidRPr="005B2E6C">
              <w:rPr>
                <w:sz w:val="22"/>
                <w:szCs w:val="22"/>
              </w:rPr>
              <w:t>«Благоустройство территории и жилищно-коммунальное хозяйство»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05 2 00 20140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004245" w:rsidP="00B057D9">
            <w:pPr>
              <w:jc w:val="center"/>
              <w:rPr>
                <w:sz w:val="22"/>
                <w:szCs w:val="22"/>
              </w:rPr>
            </w:pPr>
          </w:p>
          <w:p w:rsidR="00004245" w:rsidRPr="001945CF" w:rsidRDefault="002825E1" w:rsidP="00B057D9">
            <w:pPr>
              <w:jc w:val="center"/>
              <w:rPr>
                <w:sz w:val="22"/>
                <w:szCs w:val="22"/>
              </w:rPr>
            </w:pPr>
            <w:r w:rsidRPr="001945CF">
              <w:rPr>
                <w:sz w:val="22"/>
                <w:szCs w:val="22"/>
              </w:rPr>
              <w:t>35,5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5E1" w:rsidRDefault="002825E1" w:rsidP="009C1F87">
            <w:pPr>
              <w:jc w:val="center"/>
              <w:rPr>
                <w:sz w:val="22"/>
                <w:szCs w:val="22"/>
              </w:rPr>
            </w:pPr>
          </w:p>
          <w:p w:rsidR="00004245" w:rsidRPr="00BF3726" w:rsidRDefault="002825E1" w:rsidP="002825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10,0</w:t>
            </w:r>
          </w:p>
        </w:tc>
      </w:tr>
      <w:tr w:rsidR="00004245" w:rsidRPr="005B2E6C" w:rsidTr="00B82E6A">
        <w:trPr>
          <w:trHeight w:val="31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</w:p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  <w:r w:rsidRPr="005B2E6C">
              <w:rPr>
                <w:b/>
                <w:bCs/>
                <w:iCs/>
                <w:sz w:val="22"/>
                <w:szCs w:val="22"/>
              </w:rPr>
              <w:t>Культура, кинематография</w:t>
            </w:r>
          </w:p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5B2E6C">
              <w:rPr>
                <w:b/>
                <w:bCs/>
                <w:i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1945CF">
              <w:rPr>
                <w:b/>
                <w:bCs/>
                <w:iCs/>
                <w:color w:val="000000"/>
                <w:sz w:val="22"/>
                <w:szCs w:val="22"/>
              </w:rPr>
              <w:t>1571,7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9C1F87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Cs/>
                <w:color w:val="000000"/>
                <w:sz w:val="22"/>
                <w:szCs w:val="22"/>
              </w:rPr>
              <w:t>1571,7</w:t>
            </w:r>
          </w:p>
        </w:tc>
      </w:tr>
      <w:tr w:rsidR="00004245" w:rsidRPr="005B2E6C" w:rsidTr="00B82E6A">
        <w:trPr>
          <w:trHeight w:val="30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D80724">
            <w:pPr>
              <w:rPr>
                <w:b/>
                <w:sz w:val="22"/>
                <w:szCs w:val="22"/>
              </w:rPr>
            </w:pPr>
          </w:p>
          <w:p w:rsidR="00004245" w:rsidRPr="005B2E6C" w:rsidRDefault="00004245" w:rsidP="00D80724">
            <w:pPr>
              <w:rPr>
                <w:b/>
                <w:sz w:val="22"/>
                <w:szCs w:val="22"/>
              </w:rPr>
            </w:pPr>
            <w:r w:rsidRPr="005B2E6C">
              <w:rPr>
                <w:b/>
                <w:sz w:val="22"/>
                <w:szCs w:val="22"/>
              </w:rPr>
              <w:t>Культура</w:t>
            </w:r>
          </w:p>
          <w:p w:rsidR="00004245" w:rsidRPr="005B2E6C" w:rsidRDefault="00004245" w:rsidP="00D80724">
            <w:pPr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B2E6C">
              <w:rPr>
                <w:b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B2E6C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945CF">
              <w:rPr>
                <w:b/>
                <w:color w:val="000000"/>
                <w:sz w:val="22"/>
                <w:szCs w:val="22"/>
              </w:rPr>
              <w:t>1571,7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9C1F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B2E6C">
              <w:rPr>
                <w:b/>
                <w:bCs/>
                <w:iCs/>
                <w:color w:val="000000"/>
                <w:sz w:val="22"/>
                <w:szCs w:val="22"/>
              </w:rPr>
              <w:t>1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571,7</w:t>
            </w:r>
          </w:p>
        </w:tc>
      </w:tr>
      <w:tr w:rsidR="00004245" w:rsidRPr="005B2E6C" w:rsidTr="00B82E6A">
        <w:trPr>
          <w:trHeight w:val="30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245" w:rsidRPr="005B2E6C" w:rsidRDefault="00004245" w:rsidP="00ED3016">
            <w:pPr>
              <w:jc w:val="both"/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поселения в рамках подпрограммы «Развитие культуры» муниципальной программы Углеродовского городского поселения</w:t>
            </w:r>
            <w:r w:rsidRPr="005B2E6C">
              <w:rPr>
                <w:b/>
                <w:sz w:val="22"/>
                <w:szCs w:val="22"/>
              </w:rPr>
              <w:t xml:space="preserve"> </w:t>
            </w:r>
            <w:r w:rsidRPr="005B2E6C">
              <w:rPr>
                <w:sz w:val="22"/>
                <w:szCs w:val="22"/>
              </w:rPr>
              <w:t>«Развитие культуры, физической культуры и спорта»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D5940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1945CF">
              <w:rPr>
                <w:color w:val="000000"/>
                <w:sz w:val="22"/>
                <w:szCs w:val="22"/>
              </w:rPr>
              <w:t>1571,7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9C1F87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bCs/>
                <w:iCs/>
                <w:color w:val="000000"/>
                <w:sz w:val="22"/>
                <w:szCs w:val="22"/>
              </w:rPr>
              <w:t>1571,7</w:t>
            </w:r>
          </w:p>
        </w:tc>
      </w:tr>
      <w:tr w:rsidR="00004245" w:rsidRPr="005B2E6C" w:rsidTr="00B82E6A">
        <w:trPr>
          <w:trHeight w:val="30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</w:p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  <w:r w:rsidRPr="005B2E6C">
              <w:rPr>
                <w:b/>
                <w:bCs/>
                <w:iCs/>
                <w:sz w:val="22"/>
                <w:szCs w:val="22"/>
              </w:rPr>
              <w:t>Социальная политика</w:t>
            </w:r>
          </w:p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B2E6C">
              <w:rPr>
                <w:b/>
                <w:bCs/>
                <w:i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1945CF">
              <w:rPr>
                <w:b/>
                <w:bCs/>
                <w:iCs/>
                <w:color w:val="000000"/>
                <w:sz w:val="22"/>
                <w:szCs w:val="22"/>
              </w:rPr>
              <w:t>30,7</w:t>
            </w:r>
          </w:p>
        </w:tc>
        <w:tc>
          <w:tcPr>
            <w:tcW w:w="12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B82E6A" w:rsidRDefault="00004245" w:rsidP="009C1F87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  <w:p w:rsidR="00004245" w:rsidRPr="00B82E6A" w:rsidRDefault="00004245" w:rsidP="009C1F87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B82E6A">
              <w:rPr>
                <w:b/>
                <w:bCs/>
                <w:iCs/>
                <w:color w:val="000000"/>
                <w:sz w:val="22"/>
                <w:szCs w:val="22"/>
              </w:rPr>
              <w:t>30,7</w:t>
            </w:r>
          </w:p>
          <w:p w:rsidR="00004245" w:rsidRPr="00B82E6A" w:rsidRDefault="00004245" w:rsidP="009C1F87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004245" w:rsidRPr="005B2E6C" w:rsidTr="00B82E6A">
        <w:trPr>
          <w:trHeight w:val="30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</w:p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  <w:r w:rsidRPr="005B2E6C">
              <w:rPr>
                <w:b/>
                <w:bCs/>
                <w:iCs/>
                <w:sz w:val="22"/>
                <w:szCs w:val="22"/>
              </w:rPr>
              <w:t>Пенсионное обеспечение</w:t>
            </w:r>
          </w:p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B2E6C">
              <w:rPr>
                <w:b/>
                <w:bCs/>
                <w:i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B2E6C">
              <w:rPr>
                <w:b/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933D58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1945CF">
              <w:rPr>
                <w:b/>
                <w:bCs/>
                <w:iCs/>
                <w:color w:val="000000"/>
                <w:sz w:val="22"/>
                <w:szCs w:val="22"/>
              </w:rPr>
              <w:t>30,7</w:t>
            </w:r>
          </w:p>
        </w:tc>
        <w:tc>
          <w:tcPr>
            <w:tcW w:w="12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9C1F87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5B2E6C">
              <w:rPr>
                <w:b/>
                <w:bCs/>
                <w:iCs/>
                <w:color w:val="000000"/>
                <w:sz w:val="22"/>
                <w:szCs w:val="22"/>
              </w:rPr>
              <w:t>30,7</w:t>
            </w:r>
          </w:p>
        </w:tc>
      </w:tr>
      <w:tr w:rsidR="00004245" w:rsidRPr="005B2E6C" w:rsidTr="00B82E6A">
        <w:trPr>
          <w:trHeight w:val="30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245" w:rsidRPr="005B2E6C" w:rsidRDefault="00004245" w:rsidP="00CE0A81">
            <w:pPr>
              <w:rPr>
                <w:sz w:val="22"/>
                <w:szCs w:val="22"/>
              </w:rPr>
            </w:pPr>
            <w:proofErr w:type="gramStart"/>
            <w:r w:rsidRPr="005B2E6C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5B2E6C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5B2E6C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5B2E6C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5B2E6C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5B2E6C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5B2E6C">
              <w:rPr>
                <w:sz w:val="22"/>
                <w:szCs w:val="22"/>
              </w:rPr>
              <w:t xml:space="preserve"> поселения «Муниципальная политика» (Публичные нормативные социальные выплаты гражданам)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E21D0F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E21D0F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F37028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06 3 00 10010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E21D0F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004245" w:rsidP="00E21D0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1945CF">
              <w:rPr>
                <w:iCs/>
                <w:color w:val="000000"/>
                <w:sz w:val="22"/>
                <w:szCs w:val="22"/>
              </w:rPr>
              <w:t>30,7</w:t>
            </w:r>
          </w:p>
        </w:tc>
        <w:tc>
          <w:tcPr>
            <w:tcW w:w="12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9C1F87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5B2E6C">
              <w:rPr>
                <w:iCs/>
                <w:color w:val="000000"/>
                <w:sz w:val="22"/>
                <w:szCs w:val="22"/>
              </w:rPr>
              <w:t>30,7</w:t>
            </w:r>
          </w:p>
        </w:tc>
      </w:tr>
      <w:tr w:rsidR="00004245" w:rsidRPr="005B2E6C" w:rsidTr="00B82E6A">
        <w:trPr>
          <w:trHeight w:val="30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</w:p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  <w:r w:rsidRPr="005B2E6C">
              <w:rPr>
                <w:b/>
                <w:bCs/>
                <w:iCs/>
                <w:sz w:val="22"/>
                <w:szCs w:val="22"/>
              </w:rPr>
              <w:t>Физическая культура и спорт</w:t>
            </w:r>
          </w:p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B2E6C">
              <w:rPr>
                <w:b/>
                <w:bCs/>
                <w:iCs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1945CF">
              <w:rPr>
                <w:b/>
                <w:bCs/>
                <w:iCs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B82E6A" w:rsidRDefault="00004245" w:rsidP="009C1F87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B82E6A">
              <w:rPr>
                <w:b/>
                <w:bCs/>
                <w:iCs/>
                <w:color w:val="000000"/>
                <w:sz w:val="22"/>
                <w:szCs w:val="22"/>
              </w:rPr>
              <w:t>20,0</w:t>
            </w:r>
          </w:p>
        </w:tc>
      </w:tr>
      <w:tr w:rsidR="00004245" w:rsidRPr="005B2E6C" w:rsidTr="00B82E6A">
        <w:trPr>
          <w:trHeight w:val="30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D80724">
            <w:pPr>
              <w:rPr>
                <w:b/>
                <w:sz w:val="22"/>
                <w:szCs w:val="22"/>
              </w:rPr>
            </w:pPr>
          </w:p>
          <w:p w:rsidR="00004245" w:rsidRPr="005B2E6C" w:rsidRDefault="00004245" w:rsidP="00D80724">
            <w:pPr>
              <w:rPr>
                <w:b/>
                <w:sz w:val="22"/>
                <w:szCs w:val="22"/>
              </w:rPr>
            </w:pPr>
            <w:r w:rsidRPr="005B2E6C">
              <w:rPr>
                <w:b/>
                <w:sz w:val="22"/>
                <w:szCs w:val="22"/>
              </w:rPr>
              <w:t>Массовый спорт</w:t>
            </w:r>
          </w:p>
          <w:p w:rsidR="00004245" w:rsidRPr="005B2E6C" w:rsidRDefault="00004245" w:rsidP="00D80724">
            <w:pPr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  <w:r w:rsidRPr="005B2E6C">
              <w:rPr>
                <w:b/>
                <w:i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iCs/>
                <w:sz w:val="22"/>
                <w:szCs w:val="22"/>
              </w:rPr>
            </w:pPr>
            <w:r w:rsidRPr="005B2E6C">
              <w:rPr>
                <w:b/>
                <w:iCs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945CF">
              <w:rPr>
                <w:b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9C1F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B2E6C">
              <w:rPr>
                <w:b/>
                <w:color w:val="000000"/>
                <w:sz w:val="22"/>
                <w:szCs w:val="22"/>
              </w:rPr>
              <w:t>20,0</w:t>
            </w:r>
          </w:p>
        </w:tc>
      </w:tr>
      <w:tr w:rsidR="00004245" w:rsidRPr="00CD497D" w:rsidTr="00B82E6A">
        <w:trPr>
          <w:trHeight w:val="61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E86B2B">
            <w:pPr>
              <w:jc w:val="both"/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</w:t>
            </w:r>
            <w:r w:rsidRPr="005B2E6C">
              <w:rPr>
                <w:bCs/>
                <w:sz w:val="22"/>
                <w:szCs w:val="22"/>
              </w:rPr>
              <w:t xml:space="preserve"> в рамках подпрограммы «Развитие физической культуры и спорта» м</w:t>
            </w:r>
            <w:r w:rsidRPr="005B2E6C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r w:rsidRPr="005B2E6C">
              <w:rPr>
                <w:b/>
                <w:sz w:val="22"/>
                <w:szCs w:val="22"/>
              </w:rPr>
              <w:t xml:space="preserve"> </w:t>
            </w:r>
            <w:r w:rsidRPr="005B2E6C">
              <w:rPr>
                <w:sz w:val="22"/>
                <w:szCs w:val="22"/>
              </w:rPr>
              <w:t>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D5940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02 2 00 20160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1945CF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CD497D" w:rsidRDefault="00004245" w:rsidP="009C1F87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004245" w:rsidRPr="00CD497D" w:rsidTr="00B82E6A">
        <w:trPr>
          <w:trHeight w:val="61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B67FF3" w:rsidRDefault="00004245" w:rsidP="009C1F87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Обслуживание государственного и муниципального долга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B67FF3" w:rsidRDefault="00004245" w:rsidP="009C1F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67FF3">
              <w:rPr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B67FF3" w:rsidRDefault="00004245" w:rsidP="009C1F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B67FF3" w:rsidRDefault="00004245" w:rsidP="009C1F8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B67FF3" w:rsidRDefault="00004245" w:rsidP="009C1F8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BF3726" w:rsidP="009C1F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945CF">
              <w:rPr>
                <w:b/>
                <w:color w:val="000000"/>
                <w:sz w:val="22"/>
                <w:szCs w:val="22"/>
              </w:rPr>
              <w:t>0,</w:t>
            </w:r>
            <w:r w:rsidR="00EA2F84" w:rsidRPr="001945CF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2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A06F3D" w:rsidRDefault="00BF3726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004245" w:rsidRPr="00CD497D" w:rsidTr="00B82E6A">
        <w:trPr>
          <w:trHeight w:val="61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B67FF3" w:rsidRDefault="00004245" w:rsidP="009C1F87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Обслуживание  государственного и муниципального долга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B67FF3" w:rsidRDefault="00004245" w:rsidP="009C1F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67FF3">
              <w:rPr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B67FF3" w:rsidRDefault="00004245" w:rsidP="009C1F87">
            <w:pPr>
              <w:jc w:val="center"/>
              <w:rPr>
                <w:b/>
                <w:sz w:val="22"/>
                <w:szCs w:val="22"/>
              </w:rPr>
            </w:pPr>
            <w:r w:rsidRPr="00B67FF3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B67FF3" w:rsidRDefault="00004245" w:rsidP="009C1F8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B67FF3" w:rsidRDefault="00004245" w:rsidP="009C1F8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BF3726" w:rsidP="009C1F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945CF">
              <w:rPr>
                <w:b/>
                <w:color w:val="000000"/>
                <w:sz w:val="22"/>
                <w:szCs w:val="22"/>
              </w:rPr>
              <w:t>0,</w:t>
            </w:r>
            <w:r w:rsidR="00EA2F84" w:rsidRPr="001945CF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2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A06F3D" w:rsidRDefault="00BF3726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004245" w:rsidRPr="00CD497D" w:rsidTr="00B82E6A">
        <w:trPr>
          <w:trHeight w:val="61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9C1F87">
            <w:pPr>
              <w:spacing w:befor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Процентные платежи по обслуживанию муниципального долга Углеродовского городского поселения в рамках непрограммных расходов органа местного самоуправления Углеродовского городского поселения (Обслуживание муниципального долга)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Default="00004245" w:rsidP="009C1F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Default="00004245" w:rsidP="009C1F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9C1F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</w:t>
            </w:r>
            <w:r w:rsidR="00503FF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2</w:t>
            </w:r>
            <w:r w:rsidR="00503FF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00</w:t>
            </w:r>
            <w:r w:rsidR="00503FF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90090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9C1F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BF3726" w:rsidP="00EA2F84">
            <w:pPr>
              <w:jc w:val="center"/>
              <w:rPr>
                <w:color w:val="000000"/>
                <w:sz w:val="22"/>
                <w:szCs w:val="22"/>
              </w:rPr>
            </w:pPr>
            <w:r w:rsidRPr="001945CF">
              <w:rPr>
                <w:color w:val="000000"/>
                <w:sz w:val="22"/>
                <w:szCs w:val="22"/>
              </w:rPr>
              <w:t>0,</w:t>
            </w:r>
            <w:r w:rsidR="00EA2F84" w:rsidRPr="001945C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CD497D" w:rsidRDefault="00BF3726" w:rsidP="00B057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</w:tbl>
    <w:p w:rsidR="00845A49" w:rsidRDefault="00845A49" w:rsidP="00EC56C2">
      <w:pPr>
        <w:rPr>
          <w:sz w:val="28"/>
          <w:szCs w:val="28"/>
        </w:rPr>
      </w:pPr>
    </w:p>
    <w:p w:rsidR="00845A49" w:rsidRDefault="00845A49" w:rsidP="00EC56C2">
      <w:pPr>
        <w:rPr>
          <w:sz w:val="28"/>
          <w:szCs w:val="28"/>
        </w:rPr>
      </w:pPr>
    </w:p>
    <w:p w:rsidR="00845A49" w:rsidRPr="00703DF4" w:rsidRDefault="00845A49">
      <w:pPr>
        <w:rPr>
          <w:sz w:val="28"/>
          <w:szCs w:val="28"/>
        </w:rPr>
      </w:pPr>
    </w:p>
    <w:sectPr w:rsidR="00845A49" w:rsidRPr="00703DF4" w:rsidSect="00B36733">
      <w:pgSz w:w="11906" w:h="16838"/>
      <w:pgMar w:top="567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74A" w:rsidRDefault="0000674A" w:rsidP="00945778">
      <w:r>
        <w:separator/>
      </w:r>
    </w:p>
  </w:endnote>
  <w:endnote w:type="continuationSeparator" w:id="0">
    <w:p w:rsidR="0000674A" w:rsidRDefault="0000674A" w:rsidP="00945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74A" w:rsidRDefault="0000674A" w:rsidP="00945778">
      <w:r>
        <w:separator/>
      </w:r>
    </w:p>
  </w:footnote>
  <w:footnote w:type="continuationSeparator" w:id="0">
    <w:p w:rsidR="0000674A" w:rsidRDefault="0000674A" w:rsidP="009457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3940"/>
    <w:rsid w:val="000008C0"/>
    <w:rsid w:val="000014F9"/>
    <w:rsid w:val="00004245"/>
    <w:rsid w:val="0000620D"/>
    <w:rsid w:val="0000674A"/>
    <w:rsid w:val="00010826"/>
    <w:rsid w:val="000125B5"/>
    <w:rsid w:val="00012F7B"/>
    <w:rsid w:val="0001421B"/>
    <w:rsid w:val="00015B0A"/>
    <w:rsid w:val="0001765F"/>
    <w:rsid w:val="000177FC"/>
    <w:rsid w:val="000232B3"/>
    <w:rsid w:val="00030EAE"/>
    <w:rsid w:val="00031BFD"/>
    <w:rsid w:val="00034AAD"/>
    <w:rsid w:val="00054480"/>
    <w:rsid w:val="00056378"/>
    <w:rsid w:val="000569A2"/>
    <w:rsid w:val="00056A27"/>
    <w:rsid w:val="00056AF0"/>
    <w:rsid w:val="000633D3"/>
    <w:rsid w:val="00070DFD"/>
    <w:rsid w:val="00071167"/>
    <w:rsid w:val="00080491"/>
    <w:rsid w:val="0008606D"/>
    <w:rsid w:val="00091A50"/>
    <w:rsid w:val="00091F63"/>
    <w:rsid w:val="00096804"/>
    <w:rsid w:val="000A0895"/>
    <w:rsid w:val="000A21D1"/>
    <w:rsid w:val="000A4D53"/>
    <w:rsid w:val="000B21DC"/>
    <w:rsid w:val="000B2556"/>
    <w:rsid w:val="000B3C37"/>
    <w:rsid w:val="000B5048"/>
    <w:rsid w:val="000C6B88"/>
    <w:rsid w:val="000C7C1D"/>
    <w:rsid w:val="000D16B9"/>
    <w:rsid w:val="000E0E4F"/>
    <w:rsid w:val="000E2F98"/>
    <w:rsid w:val="000E315D"/>
    <w:rsid w:val="000E3727"/>
    <w:rsid w:val="000E4DF0"/>
    <w:rsid w:val="000F1866"/>
    <w:rsid w:val="000F41FA"/>
    <w:rsid w:val="0010080A"/>
    <w:rsid w:val="00100C1C"/>
    <w:rsid w:val="00100E40"/>
    <w:rsid w:val="0010207A"/>
    <w:rsid w:val="001033B5"/>
    <w:rsid w:val="001058A5"/>
    <w:rsid w:val="00105E5C"/>
    <w:rsid w:val="0010716B"/>
    <w:rsid w:val="001114D7"/>
    <w:rsid w:val="00114908"/>
    <w:rsid w:val="00114FE5"/>
    <w:rsid w:val="0011589E"/>
    <w:rsid w:val="001159F9"/>
    <w:rsid w:val="00126246"/>
    <w:rsid w:val="00126F0A"/>
    <w:rsid w:val="00131412"/>
    <w:rsid w:val="00134D6B"/>
    <w:rsid w:val="00135399"/>
    <w:rsid w:val="00147B69"/>
    <w:rsid w:val="00151EC9"/>
    <w:rsid w:val="0015606F"/>
    <w:rsid w:val="00157824"/>
    <w:rsid w:val="00157FA1"/>
    <w:rsid w:val="001649DA"/>
    <w:rsid w:val="001715CF"/>
    <w:rsid w:val="001760BA"/>
    <w:rsid w:val="00183560"/>
    <w:rsid w:val="001900A2"/>
    <w:rsid w:val="001920EA"/>
    <w:rsid w:val="001935FE"/>
    <w:rsid w:val="001945CF"/>
    <w:rsid w:val="001A0CF6"/>
    <w:rsid w:val="001B776D"/>
    <w:rsid w:val="001C2DBB"/>
    <w:rsid w:val="001C3D65"/>
    <w:rsid w:val="001C6149"/>
    <w:rsid w:val="001D23EC"/>
    <w:rsid w:val="001E47D2"/>
    <w:rsid w:val="001F4586"/>
    <w:rsid w:val="001F7A32"/>
    <w:rsid w:val="0020539D"/>
    <w:rsid w:val="00210456"/>
    <w:rsid w:val="002105EC"/>
    <w:rsid w:val="0021217B"/>
    <w:rsid w:val="00212743"/>
    <w:rsid w:val="00213CAB"/>
    <w:rsid w:val="002165FF"/>
    <w:rsid w:val="002172CD"/>
    <w:rsid w:val="002204FE"/>
    <w:rsid w:val="00222902"/>
    <w:rsid w:val="00223780"/>
    <w:rsid w:val="00225E73"/>
    <w:rsid w:val="00230B17"/>
    <w:rsid w:val="002331B9"/>
    <w:rsid w:val="00241B4A"/>
    <w:rsid w:val="00242B91"/>
    <w:rsid w:val="00244BD1"/>
    <w:rsid w:val="00246C2F"/>
    <w:rsid w:val="00251E6E"/>
    <w:rsid w:val="002536AB"/>
    <w:rsid w:val="00254621"/>
    <w:rsid w:val="0026384E"/>
    <w:rsid w:val="00263D7A"/>
    <w:rsid w:val="0026613E"/>
    <w:rsid w:val="00266A31"/>
    <w:rsid w:val="00266C64"/>
    <w:rsid w:val="002700BE"/>
    <w:rsid w:val="0027053D"/>
    <w:rsid w:val="00277695"/>
    <w:rsid w:val="002825E1"/>
    <w:rsid w:val="00282716"/>
    <w:rsid w:val="00283571"/>
    <w:rsid w:val="00285C2E"/>
    <w:rsid w:val="00285FA7"/>
    <w:rsid w:val="0029383B"/>
    <w:rsid w:val="002970A2"/>
    <w:rsid w:val="002A26E9"/>
    <w:rsid w:val="002B18AD"/>
    <w:rsid w:val="002B3DF5"/>
    <w:rsid w:val="002B7C92"/>
    <w:rsid w:val="002C174B"/>
    <w:rsid w:val="002C30B0"/>
    <w:rsid w:val="002C378E"/>
    <w:rsid w:val="002C602C"/>
    <w:rsid w:val="002D0002"/>
    <w:rsid w:val="002D1F37"/>
    <w:rsid w:val="002E3857"/>
    <w:rsid w:val="002E4A06"/>
    <w:rsid w:val="002E5675"/>
    <w:rsid w:val="002F11AD"/>
    <w:rsid w:val="002F3F69"/>
    <w:rsid w:val="002F5E00"/>
    <w:rsid w:val="003009F1"/>
    <w:rsid w:val="00301504"/>
    <w:rsid w:val="00301B08"/>
    <w:rsid w:val="0030221A"/>
    <w:rsid w:val="00307644"/>
    <w:rsid w:val="00310F12"/>
    <w:rsid w:val="00321770"/>
    <w:rsid w:val="003302B0"/>
    <w:rsid w:val="00331295"/>
    <w:rsid w:val="00332058"/>
    <w:rsid w:val="00332FD0"/>
    <w:rsid w:val="00333B42"/>
    <w:rsid w:val="00333D4C"/>
    <w:rsid w:val="003346D8"/>
    <w:rsid w:val="00340F68"/>
    <w:rsid w:val="0034426C"/>
    <w:rsid w:val="00345A21"/>
    <w:rsid w:val="0035165A"/>
    <w:rsid w:val="00351AF7"/>
    <w:rsid w:val="0035730D"/>
    <w:rsid w:val="0036209D"/>
    <w:rsid w:val="00365704"/>
    <w:rsid w:val="00366AA9"/>
    <w:rsid w:val="00370013"/>
    <w:rsid w:val="0037486D"/>
    <w:rsid w:val="00375EEB"/>
    <w:rsid w:val="00385919"/>
    <w:rsid w:val="00386801"/>
    <w:rsid w:val="00387E65"/>
    <w:rsid w:val="00391F2C"/>
    <w:rsid w:val="00394A09"/>
    <w:rsid w:val="003A3A5C"/>
    <w:rsid w:val="003A428F"/>
    <w:rsid w:val="003A5760"/>
    <w:rsid w:val="003B570C"/>
    <w:rsid w:val="003B781F"/>
    <w:rsid w:val="003C5696"/>
    <w:rsid w:val="003C789E"/>
    <w:rsid w:val="003D20DF"/>
    <w:rsid w:val="003D56BA"/>
    <w:rsid w:val="003D6C44"/>
    <w:rsid w:val="003D6DA0"/>
    <w:rsid w:val="003E43DA"/>
    <w:rsid w:val="003F1351"/>
    <w:rsid w:val="003F2568"/>
    <w:rsid w:val="003F7201"/>
    <w:rsid w:val="00406D7B"/>
    <w:rsid w:val="0040778D"/>
    <w:rsid w:val="004142D7"/>
    <w:rsid w:val="00421818"/>
    <w:rsid w:val="004258A1"/>
    <w:rsid w:val="00431D89"/>
    <w:rsid w:val="0043409D"/>
    <w:rsid w:val="004368EC"/>
    <w:rsid w:val="004376A1"/>
    <w:rsid w:val="00442B7C"/>
    <w:rsid w:val="00445A0B"/>
    <w:rsid w:val="004510BC"/>
    <w:rsid w:val="004676E2"/>
    <w:rsid w:val="00467FD6"/>
    <w:rsid w:val="0047044F"/>
    <w:rsid w:val="00472529"/>
    <w:rsid w:val="0047368C"/>
    <w:rsid w:val="004741D7"/>
    <w:rsid w:val="004748A1"/>
    <w:rsid w:val="004813BB"/>
    <w:rsid w:val="004836BC"/>
    <w:rsid w:val="00486E90"/>
    <w:rsid w:val="00491165"/>
    <w:rsid w:val="00494C19"/>
    <w:rsid w:val="004A16AE"/>
    <w:rsid w:val="004A5B6A"/>
    <w:rsid w:val="004B323A"/>
    <w:rsid w:val="004C3781"/>
    <w:rsid w:val="004C400D"/>
    <w:rsid w:val="004C6438"/>
    <w:rsid w:val="004C6AFC"/>
    <w:rsid w:val="004D00DF"/>
    <w:rsid w:val="004D4611"/>
    <w:rsid w:val="004D5F65"/>
    <w:rsid w:val="004D67D8"/>
    <w:rsid w:val="004D7AF3"/>
    <w:rsid w:val="004E1BBC"/>
    <w:rsid w:val="004E22EC"/>
    <w:rsid w:val="004E3AEA"/>
    <w:rsid w:val="004E46C5"/>
    <w:rsid w:val="004F03AE"/>
    <w:rsid w:val="004F2CB3"/>
    <w:rsid w:val="004F7BD5"/>
    <w:rsid w:val="005005E3"/>
    <w:rsid w:val="00500AFD"/>
    <w:rsid w:val="00502596"/>
    <w:rsid w:val="00503FF2"/>
    <w:rsid w:val="00506A7F"/>
    <w:rsid w:val="005076CA"/>
    <w:rsid w:val="00507F76"/>
    <w:rsid w:val="00516A2B"/>
    <w:rsid w:val="00524232"/>
    <w:rsid w:val="00524FD3"/>
    <w:rsid w:val="00525C79"/>
    <w:rsid w:val="00534B49"/>
    <w:rsid w:val="00536A1B"/>
    <w:rsid w:val="0054166A"/>
    <w:rsid w:val="00542123"/>
    <w:rsid w:val="005455B0"/>
    <w:rsid w:val="00547D51"/>
    <w:rsid w:val="00551C05"/>
    <w:rsid w:val="005566CB"/>
    <w:rsid w:val="00557E6B"/>
    <w:rsid w:val="00561B07"/>
    <w:rsid w:val="00563454"/>
    <w:rsid w:val="0056617B"/>
    <w:rsid w:val="0056781B"/>
    <w:rsid w:val="00571DD7"/>
    <w:rsid w:val="0057249A"/>
    <w:rsid w:val="005757EB"/>
    <w:rsid w:val="005815AC"/>
    <w:rsid w:val="0058533E"/>
    <w:rsid w:val="00593142"/>
    <w:rsid w:val="005A1C81"/>
    <w:rsid w:val="005A3530"/>
    <w:rsid w:val="005A40F9"/>
    <w:rsid w:val="005A6BFF"/>
    <w:rsid w:val="005B0736"/>
    <w:rsid w:val="005B1C3D"/>
    <w:rsid w:val="005B2E6C"/>
    <w:rsid w:val="005B41B5"/>
    <w:rsid w:val="005B5F09"/>
    <w:rsid w:val="005C1A46"/>
    <w:rsid w:val="005C4630"/>
    <w:rsid w:val="005D0482"/>
    <w:rsid w:val="005D56D1"/>
    <w:rsid w:val="005D6EDA"/>
    <w:rsid w:val="005D73E7"/>
    <w:rsid w:val="005D76D4"/>
    <w:rsid w:val="005E2F57"/>
    <w:rsid w:val="005E485D"/>
    <w:rsid w:val="005E4F65"/>
    <w:rsid w:val="005E7140"/>
    <w:rsid w:val="005F046C"/>
    <w:rsid w:val="005F43FC"/>
    <w:rsid w:val="005F5F8E"/>
    <w:rsid w:val="005F69BE"/>
    <w:rsid w:val="005F6CFA"/>
    <w:rsid w:val="0061404D"/>
    <w:rsid w:val="00616FF1"/>
    <w:rsid w:val="00617A9E"/>
    <w:rsid w:val="00624100"/>
    <w:rsid w:val="00624ACE"/>
    <w:rsid w:val="00624BE8"/>
    <w:rsid w:val="00624FEA"/>
    <w:rsid w:val="00627174"/>
    <w:rsid w:val="00630978"/>
    <w:rsid w:val="0063241F"/>
    <w:rsid w:val="006329AF"/>
    <w:rsid w:val="00632E70"/>
    <w:rsid w:val="006333D6"/>
    <w:rsid w:val="0063387F"/>
    <w:rsid w:val="0063595C"/>
    <w:rsid w:val="0064020D"/>
    <w:rsid w:val="006402EA"/>
    <w:rsid w:val="006443D8"/>
    <w:rsid w:val="00652E3A"/>
    <w:rsid w:val="0065436F"/>
    <w:rsid w:val="0065545E"/>
    <w:rsid w:val="00662A26"/>
    <w:rsid w:val="00666942"/>
    <w:rsid w:val="00670B36"/>
    <w:rsid w:val="00670CDC"/>
    <w:rsid w:val="006717B9"/>
    <w:rsid w:val="00680DDC"/>
    <w:rsid w:val="00682BB0"/>
    <w:rsid w:val="00690F02"/>
    <w:rsid w:val="00693867"/>
    <w:rsid w:val="00693D5E"/>
    <w:rsid w:val="006A269E"/>
    <w:rsid w:val="006B455F"/>
    <w:rsid w:val="006B4AC6"/>
    <w:rsid w:val="006C59C9"/>
    <w:rsid w:val="006D0741"/>
    <w:rsid w:val="006D0A42"/>
    <w:rsid w:val="006D0CB7"/>
    <w:rsid w:val="006D3402"/>
    <w:rsid w:val="006D4C18"/>
    <w:rsid w:val="006E16C8"/>
    <w:rsid w:val="006E403E"/>
    <w:rsid w:val="006E49F0"/>
    <w:rsid w:val="006F14C6"/>
    <w:rsid w:val="007013ED"/>
    <w:rsid w:val="007019BE"/>
    <w:rsid w:val="00701D5E"/>
    <w:rsid w:val="00702B1C"/>
    <w:rsid w:val="00703255"/>
    <w:rsid w:val="00703CA9"/>
    <w:rsid w:val="00703DF4"/>
    <w:rsid w:val="007124CA"/>
    <w:rsid w:val="0071271F"/>
    <w:rsid w:val="00712BB2"/>
    <w:rsid w:val="00714B08"/>
    <w:rsid w:val="007202EB"/>
    <w:rsid w:val="00722002"/>
    <w:rsid w:val="00722778"/>
    <w:rsid w:val="00726232"/>
    <w:rsid w:val="0072636F"/>
    <w:rsid w:val="007322D1"/>
    <w:rsid w:val="007358BF"/>
    <w:rsid w:val="0074129A"/>
    <w:rsid w:val="00743F37"/>
    <w:rsid w:val="007545D7"/>
    <w:rsid w:val="0075502D"/>
    <w:rsid w:val="007566CF"/>
    <w:rsid w:val="00757958"/>
    <w:rsid w:val="007607EC"/>
    <w:rsid w:val="00760888"/>
    <w:rsid w:val="007610EE"/>
    <w:rsid w:val="00761E39"/>
    <w:rsid w:val="00762991"/>
    <w:rsid w:val="00771E1D"/>
    <w:rsid w:val="00774C3B"/>
    <w:rsid w:val="0078337F"/>
    <w:rsid w:val="00785605"/>
    <w:rsid w:val="007906F9"/>
    <w:rsid w:val="0079458B"/>
    <w:rsid w:val="00795207"/>
    <w:rsid w:val="007A0423"/>
    <w:rsid w:val="007A23F7"/>
    <w:rsid w:val="007A56E6"/>
    <w:rsid w:val="007A75C7"/>
    <w:rsid w:val="007B1042"/>
    <w:rsid w:val="007B17EC"/>
    <w:rsid w:val="007B2BB4"/>
    <w:rsid w:val="007B3A58"/>
    <w:rsid w:val="007B5798"/>
    <w:rsid w:val="007C0D39"/>
    <w:rsid w:val="007C1ECE"/>
    <w:rsid w:val="007C3278"/>
    <w:rsid w:val="007D0DD3"/>
    <w:rsid w:val="007D356F"/>
    <w:rsid w:val="007D5331"/>
    <w:rsid w:val="007D61C9"/>
    <w:rsid w:val="007D63F4"/>
    <w:rsid w:val="00801E73"/>
    <w:rsid w:val="008022A9"/>
    <w:rsid w:val="00804662"/>
    <w:rsid w:val="00807F88"/>
    <w:rsid w:val="008127AE"/>
    <w:rsid w:val="0081475C"/>
    <w:rsid w:val="00814A87"/>
    <w:rsid w:val="008210F1"/>
    <w:rsid w:val="00822A75"/>
    <w:rsid w:val="008231C1"/>
    <w:rsid w:val="0083520E"/>
    <w:rsid w:val="00841FB5"/>
    <w:rsid w:val="00844711"/>
    <w:rsid w:val="00845A49"/>
    <w:rsid w:val="00847B59"/>
    <w:rsid w:val="00847D7E"/>
    <w:rsid w:val="008613AF"/>
    <w:rsid w:val="00861FB8"/>
    <w:rsid w:val="00864132"/>
    <w:rsid w:val="00865080"/>
    <w:rsid w:val="00866FD0"/>
    <w:rsid w:val="008673A1"/>
    <w:rsid w:val="00885E76"/>
    <w:rsid w:val="0088725E"/>
    <w:rsid w:val="008914D7"/>
    <w:rsid w:val="00893A23"/>
    <w:rsid w:val="008941D0"/>
    <w:rsid w:val="0089647E"/>
    <w:rsid w:val="008A2992"/>
    <w:rsid w:val="008A3D91"/>
    <w:rsid w:val="008A440D"/>
    <w:rsid w:val="008A6BF5"/>
    <w:rsid w:val="008B1D7D"/>
    <w:rsid w:val="008B5938"/>
    <w:rsid w:val="008C67E8"/>
    <w:rsid w:val="008D20DD"/>
    <w:rsid w:val="008D5FDC"/>
    <w:rsid w:val="008E4260"/>
    <w:rsid w:val="008E4972"/>
    <w:rsid w:val="008E5A6E"/>
    <w:rsid w:val="008E7D6A"/>
    <w:rsid w:val="008F00D8"/>
    <w:rsid w:val="008F0C10"/>
    <w:rsid w:val="008F5771"/>
    <w:rsid w:val="008F7973"/>
    <w:rsid w:val="00902D9E"/>
    <w:rsid w:val="0091048A"/>
    <w:rsid w:val="009149B1"/>
    <w:rsid w:val="00916CB8"/>
    <w:rsid w:val="0092117E"/>
    <w:rsid w:val="00921FC5"/>
    <w:rsid w:val="0092206B"/>
    <w:rsid w:val="0092275F"/>
    <w:rsid w:val="00926CCD"/>
    <w:rsid w:val="00931DAE"/>
    <w:rsid w:val="00932A93"/>
    <w:rsid w:val="00933D58"/>
    <w:rsid w:val="009411F2"/>
    <w:rsid w:val="009446F9"/>
    <w:rsid w:val="00945140"/>
    <w:rsid w:val="00945778"/>
    <w:rsid w:val="00947A91"/>
    <w:rsid w:val="00951385"/>
    <w:rsid w:val="00951DD9"/>
    <w:rsid w:val="00952809"/>
    <w:rsid w:val="0096052B"/>
    <w:rsid w:val="00966343"/>
    <w:rsid w:val="009674F3"/>
    <w:rsid w:val="0097316A"/>
    <w:rsid w:val="009740D2"/>
    <w:rsid w:val="00974288"/>
    <w:rsid w:val="0097719A"/>
    <w:rsid w:val="00977864"/>
    <w:rsid w:val="00981B11"/>
    <w:rsid w:val="0098480D"/>
    <w:rsid w:val="0098624A"/>
    <w:rsid w:val="0098702A"/>
    <w:rsid w:val="00990EF5"/>
    <w:rsid w:val="0099100C"/>
    <w:rsid w:val="009A1740"/>
    <w:rsid w:val="009A5932"/>
    <w:rsid w:val="009B1122"/>
    <w:rsid w:val="009B4EF6"/>
    <w:rsid w:val="009B5BD6"/>
    <w:rsid w:val="009B7BF8"/>
    <w:rsid w:val="009C1F87"/>
    <w:rsid w:val="009C5934"/>
    <w:rsid w:val="009C7951"/>
    <w:rsid w:val="009D0E23"/>
    <w:rsid w:val="009E20D2"/>
    <w:rsid w:val="009E4AC4"/>
    <w:rsid w:val="009E5FE2"/>
    <w:rsid w:val="009F0239"/>
    <w:rsid w:val="009F3B07"/>
    <w:rsid w:val="00A02267"/>
    <w:rsid w:val="00A02E2A"/>
    <w:rsid w:val="00A06F3D"/>
    <w:rsid w:val="00A13FB5"/>
    <w:rsid w:val="00A25EC6"/>
    <w:rsid w:val="00A4397F"/>
    <w:rsid w:val="00A44DB9"/>
    <w:rsid w:val="00A47D78"/>
    <w:rsid w:val="00A56123"/>
    <w:rsid w:val="00A60BF4"/>
    <w:rsid w:val="00A631FD"/>
    <w:rsid w:val="00A64027"/>
    <w:rsid w:val="00A72CDA"/>
    <w:rsid w:val="00A75FE2"/>
    <w:rsid w:val="00A812D6"/>
    <w:rsid w:val="00A85FEE"/>
    <w:rsid w:val="00A91963"/>
    <w:rsid w:val="00A94F32"/>
    <w:rsid w:val="00A95998"/>
    <w:rsid w:val="00AA1530"/>
    <w:rsid w:val="00AA4A98"/>
    <w:rsid w:val="00AB04D0"/>
    <w:rsid w:val="00AB4F61"/>
    <w:rsid w:val="00AB6941"/>
    <w:rsid w:val="00AC2376"/>
    <w:rsid w:val="00AC361F"/>
    <w:rsid w:val="00AD0049"/>
    <w:rsid w:val="00AD0903"/>
    <w:rsid w:val="00AD19A8"/>
    <w:rsid w:val="00AD2EA8"/>
    <w:rsid w:val="00AD416E"/>
    <w:rsid w:val="00AD44DA"/>
    <w:rsid w:val="00AD4C5C"/>
    <w:rsid w:val="00AD4D63"/>
    <w:rsid w:val="00AD659E"/>
    <w:rsid w:val="00AD773E"/>
    <w:rsid w:val="00AE42C6"/>
    <w:rsid w:val="00AE4CB6"/>
    <w:rsid w:val="00AF0A18"/>
    <w:rsid w:val="00AF4761"/>
    <w:rsid w:val="00B057D9"/>
    <w:rsid w:val="00B077A6"/>
    <w:rsid w:val="00B121AA"/>
    <w:rsid w:val="00B14E0D"/>
    <w:rsid w:val="00B17F88"/>
    <w:rsid w:val="00B21414"/>
    <w:rsid w:val="00B25CDA"/>
    <w:rsid w:val="00B262ED"/>
    <w:rsid w:val="00B306D9"/>
    <w:rsid w:val="00B32628"/>
    <w:rsid w:val="00B36733"/>
    <w:rsid w:val="00B4202A"/>
    <w:rsid w:val="00B428E8"/>
    <w:rsid w:val="00B43F17"/>
    <w:rsid w:val="00B44771"/>
    <w:rsid w:val="00B45255"/>
    <w:rsid w:val="00B50578"/>
    <w:rsid w:val="00B61192"/>
    <w:rsid w:val="00B64B3F"/>
    <w:rsid w:val="00B71053"/>
    <w:rsid w:val="00B742F5"/>
    <w:rsid w:val="00B759A5"/>
    <w:rsid w:val="00B7768B"/>
    <w:rsid w:val="00B81B33"/>
    <w:rsid w:val="00B82818"/>
    <w:rsid w:val="00B82E6A"/>
    <w:rsid w:val="00B86F32"/>
    <w:rsid w:val="00B874BF"/>
    <w:rsid w:val="00B87D1E"/>
    <w:rsid w:val="00B92408"/>
    <w:rsid w:val="00BA026D"/>
    <w:rsid w:val="00BA02A3"/>
    <w:rsid w:val="00BA03BC"/>
    <w:rsid w:val="00BB2A06"/>
    <w:rsid w:val="00BB2E71"/>
    <w:rsid w:val="00BB2F2D"/>
    <w:rsid w:val="00BB473D"/>
    <w:rsid w:val="00BC3C58"/>
    <w:rsid w:val="00BC4603"/>
    <w:rsid w:val="00BC518E"/>
    <w:rsid w:val="00BD1C0B"/>
    <w:rsid w:val="00BD2582"/>
    <w:rsid w:val="00BD3042"/>
    <w:rsid w:val="00BD475B"/>
    <w:rsid w:val="00BD5940"/>
    <w:rsid w:val="00BD5F5B"/>
    <w:rsid w:val="00BD703A"/>
    <w:rsid w:val="00BD7A75"/>
    <w:rsid w:val="00BE14DF"/>
    <w:rsid w:val="00BE2947"/>
    <w:rsid w:val="00BE3641"/>
    <w:rsid w:val="00BE3844"/>
    <w:rsid w:val="00BE391C"/>
    <w:rsid w:val="00BF0B6A"/>
    <w:rsid w:val="00BF0FA1"/>
    <w:rsid w:val="00BF101F"/>
    <w:rsid w:val="00BF3726"/>
    <w:rsid w:val="00BF3ADE"/>
    <w:rsid w:val="00BF7182"/>
    <w:rsid w:val="00C001D5"/>
    <w:rsid w:val="00C01542"/>
    <w:rsid w:val="00C037B9"/>
    <w:rsid w:val="00C04164"/>
    <w:rsid w:val="00C06986"/>
    <w:rsid w:val="00C10801"/>
    <w:rsid w:val="00C11C32"/>
    <w:rsid w:val="00C123BC"/>
    <w:rsid w:val="00C146FE"/>
    <w:rsid w:val="00C21C21"/>
    <w:rsid w:val="00C2232D"/>
    <w:rsid w:val="00C30101"/>
    <w:rsid w:val="00C3234A"/>
    <w:rsid w:val="00C32E3B"/>
    <w:rsid w:val="00C364E2"/>
    <w:rsid w:val="00C37F8E"/>
    <w:rsid w:val="00C44674"/>
    <w:rsid w:val="00C51135"/>
    <w:rsid w:val="00C51256"/>
    <w:rsid w:val="00C5269B"/>
    <w:rsid w:val="00C52834"/>
    <w:rsid w:val="00C53E74"/>
    <w:rsid w:val="00C54415"/>
    <w:rsid w:val="00C572F4"/>
    <w:rsid w:val="00C60A0A"/>
    <w:rsid w:val="00C62B90"/>
    <w:rsid w:val="00C6493C"/>
    <w:rsid w:val="00C70245"/>
    <w:rsid w:val="00C73A9D"/>
    <w:rsid w:val="00C774E4"/>
    <w:rsid w:val="00C77628"/>
    <w:rsid w:val="00C80B7F"/>
    <w:rsid w:val="00C84945"/>
    <w:rsid w:val="00C84DC2"/>
    <w:rsid w:val="00C90078"/>
    <w:rsid w:val="00C90DEA"/>
    <w:rsid w:val="00C93563"/>
    <w:rsid w:val="00C93CA5"/>
    <w:rsid w:val="00C94FF0"/>
    <w:rsid w:val="00CA0039"/>
    <w:rsid w:val="00CA3447"/>
    <w:rsid w:val="00CA7043"/>
    <w:rsid w:val="00CA7A1C"/>
    <w:rsid w:val="00CA7F68"/>
    <w:rsid w:val="00CB2281"/>
    <w:rsid w:val="00CB3E51"/>
    <w:rsid w:val="00CB58A9"/>
    <w:rsid w:val="00CB6C85"/>
    <w:rsid w:val="00CC176E"/>
    <w:rsid w:val="00CD1409"/>
    <w:rsid w:val="00CD44B4"/>
    <w:rsid w:val="00CD45C2"/>
    <w:rsid w:val="00CD497D"/>
    <w:rsid w:val="00CD5C18"/>
    <w:rsid w:val="00CE039D"/>
    <w:rsid w:val="00CE0A81"/>
    <w:rsid w:val="00CE0ABF"/>
    <w:rsid w:val="00CE6647"/>
    <w:rsid w:val="00CF051A"/>
    <w:rsid w:val="00CF0FBE"/>
    <w:rsid w:val="00CF11E2"/>
    <w:rsid w:val="00CF2DBC"/>
    <w:rsid w:val="00CF410B"/>
    <w:rsid w:val="00CF4329"/>
    <w:rsid w:val="00CF4678"/>
    <w:rsid w:val="00CF50A2"/>
    <w:rsid w:val="00CF61F6"/>
    <w:rsid w:val="00D05B9D"/>
    <w:rsid w:val="00D16EF9"/>
    <w:rsid w:val="00D2247E"/>
    <w:rsid w:val="00D23598"/>
    <w:rsid w:val="00D258C8"/>
    <w:rsid w:val="00D312BF"/>
    <w:rsid w:val="00D3237F"/>
    <w:rsid w:val="00D3298C"/>
    <w:rsid w:val="00D35DD9"/>
    <w:rsid w:val="00D36EEB"/>
    <w:rsid w:val="00D51FAA"/>
    <w:rsid w:val="00D6675F"/>
    <w:rsid w:val="00D71D9A"/>
    <w:rsid w:val="00D7279F"/>
    <w:rsid w:val="00D74578"/>
    <w:rsid w:val="00D77FEF"/>
    <w:rsid w:val="00D804E1"/>
    <w:rsid w:val="00D80724"/>
    <w:rsid w:val="00D80D2D"/>
    <w:rsid w:val="00D83826"/>
    <w:rsid w:val="00D8693B"/>
    <w:rsid w:val="00D9310F"/>
    <w:rsid w:val="00DA6E33"/>
    <w:rsid w:val="00DB0F43"/>
    <w:rsid w:val="00DB754D"/>
    <w:rsid w:val="00DC62E3"/>
    <w:rsid w:val="00DC73AF"/>
    <w:rsid w:val="00DD25B1"/>
    <w:rsid w:val="00DD4316"/>
    <w:rsid w:val="00DD7545"/>
    <w:rsid w:val="00DE0C48"/>
    <w:rsid w:val="00DE45F2"/>
    <w:rsid w:val="00DF0C48"/>
    <w:rsid w:val="00DF1D23"/>
    <w:rsid w:val="00E11D98"/>
    <w:rsid w:val="00E1375D"/>
    <w:rsid w:val="00E16AE0"/>
    <w:rsid w:val="00E20866"/>
    <w:rsid w:val="00E21270"/>
    <w:rsid w:val="00E217C4"/>
    <w:rsid w:val="00E21D0F"/>
    <w:rsid w:val="00E23D6B"/>
    <w:rsid w:val="00E23FB7"/>
    <w:rsid w:val="00E329D1"/>
    <w:rsid w:val="00E378A2"/>
    <w:rsid w:val="00E4085E"/>
    <w:rsid w:val="00E40A1C"/>
    <w:rsid w:val="00E41ED3"/>
    <w:rsid w:val="00E426C9"/>
    <w:rsid w:val="00E42D73"/>
    <w:rsid w:val="00E459DF"/>
    <w:rsid w:val="00E50390"/>
    <w:rsid w:val="00E53052"/>
    <w:rsid w:val="00E547D1"/>
    <w:rsid w:val="00E563D1"/>
    <w:rsid w:val="00E632BD"/>
    <w:rsid w:val="00E64A78"/>
    <w:rsid w:val="00E85C65"/>
    <w:rsid w:val="00E86B2B"/>
    <w:rsid w:val="00E902AA"/>
    <w:rsid w:val="00E92407"/>
    <w:rsid w:val="00E96C07"/>
    <w:rsid w:val="00E96F83"/>
    <w:rsid w:val="00E97AA1"/>
    <w:rsid w:val="00EA00BD"/>
    <w:rsid w:val="00EA2F84"/>
    <w:rsid w:val="00EA68F9"/>
    <w:rsid w:val="00EB17D9"/>
    <w:rsid w:val="00EB2D37"/>
    <w:rsid w:val="00EB7AC0"/>
    <w:rsid w:val="00EC208F"/>
    <w:rsid w:val="00EC2793"/>
    <w:rsid w:val="00EC56C2"/>
    <w:rsid w:val="00EC779E"/>
    <w:rsid w:val="00ED3016"/>
    <w:rsid w:val="00ED3958"/>
    <w:rsid w:val="00ED6131"/>
    <w:rsid w:val="00ED63A0"/>
    <w:rsid w:val="00ED6ABE"/>
    <w:rsid w:val="00EF0BCB"/>
    <w:rsid w:val="00EF0BFD"/>
    <w:rsid w:val="00EF142F"/>
    <w:rsid w:val="00EF735E"/>
    <w:rsid w:val="00F02509"/>
    <w:rsid w:val="00F0254C"/>
    <w:rsid w:val="00F04123"/>
    <w:rsid w:val="00F10650"/>
    <w:rsid w:val="00F10EBD"/>
    <w:rsid w:val="00F17B6B"/>
    <w:rsid w:val="00F23CF5"/>
    <w:rsid w:val="00F30746"/>
    <w:rsid w:val="00F30B79"/>
    <w:rsid w:val="00F33010"/>
    <w:rsid w:val="00F33DDA"/>
    <w:rsid w:val="00F37028"/>
    <w:rsid w:val="00F425B3"/>
    <w:rsid w:val="00F43036"/>
    <w:rsid w:val="00F45AFB"/>
    <w:rsid w:val="00F4659E"/>
    <w:rsid w:val="00F52F1E"/>
    <w:rsid w:val="00F606C2"/>
    <w:rsid w:val="00F6096E"/>
    <w:rsid w:val="00F613F2"/>
    <w:rsid w:val="00F639FB"/>
    <w:rsid w:val="00F65340"/>
    <w:rsid w:val="00F67218"/>
    <w:rsid w:val="00F71055"/>
    <w:rsid w:val="00F71EE2"/>
    <w:rsid w:val="00F73A72"/>
    <w:rsid w:val="00F74959"/>
    <w:rsid w:val="00F82B8B"/>
    <w:rsid w:val="00F877D9"/>
    <w:rsid w:val="00F93940"/>
    <w:rsid w:val="00F94D94"/>
    <w:rsid w:val="00F957E6"/>
    <w:rsid w:val="00FA5241"/>
    <w:rsid w:val="00FA5B65"/>
    <w:rsid w:val="00FA6B17"/>
    <w:rsid w:val="00FB3B72"/>
    <w:rsid w:val="00FB60CB"/>
    <w:rsid w:val="00FC0053"/>
    <w:rsid w:val="00FC0C35"/>
    <w:rsid w:val="00FC3506"/>
    <w:rsid w:val="00FC607E"/>
    <w:rsid w:val="00FC75EF"/>
    <w:rsid w:val="00FD280C"/>
    <w:rsid w:val="00FD77DC"/>
    <w:rsid w:val="00FE0C47"/>
    <w:rsid w:val="00FE0FD8"/>
    <w:rsid w:val="00FE3E3D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B9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link w:val="a5"/>
    <w:rsid w:val="00703DF4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703D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945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945778"/>
    <w:rPr>
      <w:sz w:val="24"/>
      <w:szCs w:val="24"/>
    </w:rPr>
  </w:style>
  <w:style w:type="paragraph" w:styleId="a8">
    <w:name w:val="footer"/>
    <w:basedOn w:val="a"/>
    <w:link w:val="a9"/>
    <w:rsid w:val="00945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94577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BE514-56DC-4431-9000-869E99BB8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7</Pages>
  <Words>1621</Words>
  <Characters>12107</Characters>
  <Application>Microsoft Office Word</Application>
  <DocSecurity>0</DocSecurity>
  <Lines>100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13701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Журба</cp:lastModifiedBy>
  <cp:revision>21</cp:revision>
  <cp:lastPrinted>2016-12-27T12:36:00Z</cp:lastPrinted>
  <dcterms:created xsi:type="dcterms:W3CDTF">2016-11-17T19:25:00Z</dcterms:created>
  <dcterms:modified xsi:type="dcterms:W3CDTF">2016-12-28T15:15:00Z</dcterms:modified>
</cp:coreProperties>
</file>