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90365E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365E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8A161D">
              <w:rPr>
                <w:b/>
                <w:bCs/>
                <w:sz w:val="20"/>
                <w:szCs w:val="20"/>
              </w:rPr>
              <w:t xml:space="preserve">               </w:t>
            </w:r>
            <w:r w:rsidR="008248C2">
              <w:rPr>
                <w:b/>
                <w:bCs/>
                <w:sz w:val="20"/>
                <w:szCs w:val="20"/>
              </w:rPr>
              <w:t>Приложение 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A95ABB" w:rsidRDefault="00B53242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28.12.2016 №  15 </w:t>
            </w:r>
            <w:r w:rsidR="007F3E74" w:rsidRPr="00A95ABB">
              <w:rPr>
                <w:sz w:val="20"/>
                <w:szCs w:val="20"/>
              </w:rPr>
              <w:t xml:space="preserve"> </w:t>
            </w:r>
            <w:r w:rsidR="001227D5" w:rsidRPr="00A95ABB">
              <w:rPr>
                <w:sz w:val="20"/>
                <w:szCs w:val="20"/>
              </w:rPr>
              <w:t xml:space="preserve"> </w:t>
            </w:r>
            <w:r w:rsidR="0090365E" w:rsidRPr="00A95ABB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от 29.12.2015 № 107 "О бюджете Углеродовского </w:t>
            </w:r>
            <w:proofErr w:type="gramStart"/>
            <w:r w:rsidRPr="00A95ABB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 поселения Красносулинского района на 2016 год</w:t>
            </w:r>
            <w:r w:rsidRPr="00E918D3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4138D7" w:rsidP="00AC33BD">
      <w:pPr>
        <w:jc w:val="right"/>
        <w:rPr>
          <w:b/>
          <w:sz w:val="20"/>
          <w:szCs w:val="20"/>
        </w:rPr>
      </w:pPr>
      <w:r w:rsidRPr="00E918D3"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29.12.2015  № 107 </w:t>
      </w:r>
      <w:r w:rsidR="00D060D7" w:rsidRPr="00E918D3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"О бюджете Углеродовского</w:t>
      </w:r>
      <w:r w:rsidR="00D3556C" w:rsidRPr="00E918D3">
        <w:rPr>
          <w:sz w:val="20"/>
          <w:szCs w:val="20"/>
        </w:rPr>
        <w:t xml:space="preserve"> </w:t>
      </w:r>
      <w:proofErr w:type="gramStart"/>
      <w:r w:rsidR="00E712A3" w:rsidRPr="00E918D3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200DD2" w:rsidRPr="00E918D3">
        <w:rPr>
          <w:sz w:val="20"/>
          <w:szCs w:val="20"/>
        </w:rPr>
        <w:t>016</w:t>
      </w:r>
      <w:r w:rsidR="004138D7" w:rsidRPr="00E918D3">
        <w:rPr>
          <w:sz w:val="20"/>
          <w:szCs w:val="20"/>
        </w:rPr>
        <w:t xml:space="preserve"> год 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138D7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2016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тыс.</w:t>
      </w:r>
      <w:r w:rsidR="00395DD5">
        <w:rPr>
          <w:b/>
          <w:sz w:val="20"/>
          <w:szCs w:val="20"/>
        </w:rPr>
        <w:t xml:space="preserve"> </w:t>
      </w:r>
      <w:r w:rsidR="009D5439">
        <w:rPr>
          <w:b/>
          <w:sz w:val="20"/>
          <w:szCs w:val="20"/>
        </w:rPr>
        <w:t>рублей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E712A3" w:rsidRPr="002B0924" w:rsidTr="00236877">
        <w:trPr>
          <w:trHeight w:val="34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CA00DC" w:rsidRPr="00443AD6" w:rsidTr="00236877">
        <w:trPr>
          <w:trHeight w:val="330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443AD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443AD6" w:rsidRDefault="00F92BCF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443AD6">
              <w:rPr>
                <w:b/>
                <w:bCs/>
                <w:sz w:val="22"/>
                <w:szCs w:val="22"/>
              </w:rPr>
              <w:t>20869,9</w:t>
            </w:r>
          </w:p>
        </w:tc>
      </w:tr>
      <w:tr w:rsidR="00E712A3" w:rsidRPr="00443AD6" w:rsidTr="00236877">
        <w:trPr>
          <w:trHeight w:val="330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443AD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 </w:t>
            </w:r>
            <w:r w:rsidRPr="00443AD6">
              <w:rPr>
                <w:b/>
                <w:color w:val="000000"/>
                <w:sz w:val="22"/>
                <w:szCs w:val="22"/>
              </w:rPr>
              <w:t>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3420,6</w:t>
            </w:r>
          </w:p>
        </w:tc>
      </w:tr>
      <w:tr w:rsidR="00E712A3" w:rsidRPr="00443AD6" w:rsidTr="00236877">
        <w:trPr>
          <w:trHeight w:val="330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570B97" w:rsidRPr="00443AD6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 </w:t>
            </w:r>
            <w:r w:rsidRPr="00443AD6">
              <w:rPr>
                <w:b/>
                <w:color w:val="000000"/>
                <w:sz w:val="22"/>
                <w:szCs w:val="22"/>
              </w:rPr>
              <w:t>2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3420,6</w:t>
            </w:r>
          </w:p>
        </w:tc>
      </w:tr>
      <w:tr w:rsidR="00E712A3" w:rsidRPr="00443AD6" w:rsidTr="00236877">
        <w:trPr>
          <w:trHeight w:val="585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570B97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="00E918D3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2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0011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2797,5</w:t>
            </w:r>
          </w:p>
        </w:tc>
      </w:tr>
      <w:tr w:rsidR="00E712A3" w:rsidRPr="00443AD6" w:rsidTr="00236877">
        <w:trPr>
          <w:trHeight w:val="585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443AD6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443AD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2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0019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443AD6" w:rsidRDefault="00C9319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477,7</w:t>
            </w:r>
          </w:p>
        </w:tc>
      </w:tr>
      <w:tr w:rsidR="00846B55" w:rsidRPr="00443AD6" w:rsidTr="00236877">
        <w:trPr>
          <w:trHeight w:val="285"/>
        </w:trPr>
        <w:tc>
          <w:tcPr>
            <w:tcW w:w="6062" w:type="dxa"/>
          </w:tcPr>
          <w:p w:rsidR="00846B55" w:rsidRPr="00443AD6" w:rsidRDefault="00846B55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</w:t>
            </w:r>
            <w:proofErr w:type="gramStart"/>
            <w:r w:rsidRPr="00443AD6">
              <w:rPr>
                <w:sz w:val="22"/>
                <w:szCs w:val="22"/>
              </w:rPr>
              <w:t>(</w:t>
            </w:r>
            <w:r w:rsidR="00A15E6E" w:rsidRPr="00443AD6">
              <w:rPr>
                <w:sz w:val="22"/>
                <w:szCs w:val="22"/>
              </w:rPr>
              <w:t xml:space="preserve"> </w:t>
            </w:r>
            <w:proofErr w:type="gramEnd"/>
            <w:r w:rsidR="00A15E6E" w:rsidRPr="00443AD6">
              <w:rPr>
                <w:sz w:val="22"/>
                <w:szCs w:val="22"/>
              </w:rPr>
              <w:t xml:space="preserve">Уплата налогов, сборов и иных платежей </w:t>
            </w:r>
            <w:r w:rsidRPr="00443AD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846B55" w:rsidRPr="00443AD6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01 2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2013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46B55" w:rsidRPr="00443AD6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443AD6" w:rsidRDefault="00846B55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846B55" w:rsidRPr="00443AD6" w:rsidRDefault="00846B55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Pr="00443AD6" w:rsidRDefault="003F4A48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10</w:t>
            </w:r>
            <w:r w:rsidR="00846B55" w:rsidRPr="00443AD6">
              <w:rPr>
                <w:sz w:val="22"/>
                <w:szCs w:val="22"/>
              </w:rPr>
              <w:t>,0</w:t>
            </w:r>
          </w:p>
        </w:tc>
      </w:tr>
      <w:tr w:rsidR="00E712A3" w:rsidRPr="00443AD6" w:rsidTr="00236877">
        <w:trPr>
          <w:trHeight w:val="285"/>
        </w:trPr>
        <w:tc>
          <w:tcPr>
            <w:tcW w:w="6062" w:type="dxa"/>
          </w:tcPr>
          <w:p w:rsidR="009D5439" w:rsidRPr="00443AD6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443AD6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443AD6">
              <w:rPr>
                <w:color w:val="000000"/>
                <w:sz w:val="22"/>
                <w:szCs w:val="22"/>
              </w:rPr>
              <w:lastRenderedPageBreak/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443AD6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lastRenderedPageBreak/>
              <w:t>01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2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8501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443AD6" w:rsidRDefault="00E6611B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443AD6" w:rsidRDefault="00236877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43,2</w:t>
            </w:r>
          </w:p>
        </w:tc>
      </w:tr>
      <w:tr w:rsidR="00E712A3" w:rsidRPr="00443AD6" w:rsidTr="00236877">
        <w:trPr>
          <w:trHeight w:val="285"/>
        </w:trPr>
        <w:tc>
          <w:tcPr>
            <w:tcW w:w="6062" w:type="dxa"/>
            <w:vAlign w:val="bottom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443AD6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443AD6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  <w:r w:rsidR="00236877" w:rsidRPr="00443AD6">
              <w:rPr>
                <w:color w:val="000000"/>
                <w:sz w:val="22"/>
                <w:szCs w:val="22"/>
              </w:rPr>
              <w:t> </w:t>
            </w:r>
            <w:r w:rsidRPr="00443AD6">
              <w:rPr>
                <w:color w:val="000000"/>
                <w:sz w:val="22"/>
                <w:szCs w:val="22"/>
              </w:rPr>
              <w:t>2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 00 </w:t>
            </w:r>
            <w:r w:rsidRPr="00443AD6">
              <w:rPr>
                <w:color w:val="000000"/>
                <w:sz w:val="22"/>
                <w:szCs w:val="22"/>
              </w:rPr>
              <w:t>9999</w:t>
            </w:r>
            <w:r w:rsidR="002B0924" w:rsidRPr="00443AD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92,2</w:t>
            </w:r>
          </w:p>
        </w:tc>
      </w:tr>
      <w:tr w:rsidR="00E712A3" w:rsidRPr="00443AD6" w:rsidTr="00236877">
        <w:trPr>
          <w:trHeight w:val="563"/>
        </w:trPr>
        <w:tc>
          <w:tcPr>
            <w:tcW w:w="6062" w:type="dxa"/>
          </w:tcPr>
          <w:p w:rsidR="00E712A3" w:rsidRPr="00443AD6" w:rsidRDefault="00E712A3" w:rsidP="00236877">
            <w:pPr>
              <w:jc w:val="both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443AD6">
              <w:rPr>
                <w:b/>
                <w:sz w:val="22"/>
                <w:szCs w:val="22"/>
              </w:rPr>
              <w:t xml:space="preserve"> </w:t>
            </w:r>
            <w:r w:rsidRPr="00443AD6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02 0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F92BCF" w:rsidP="00303D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1955,8</w:t>
            </w:r>
          </w:p>
        </w:tc>
      </w:tr>
      <w:tr w:rsidR="00E712A3" w:rsidRPr="00443AD6" w:rsidTr="00236877">
        <w:trPr>
          <w:trHeight w:val="250"/>
        </w:trPr>
        <w:tc>
          <w:tcPr>
            <w:tcW w:w="6062" w:type="dxa"/>
            <w:vAlign w:val="bottom"/>
          </w:tcPr>
          <w:p w:rsidR="00942AF0" w:rsidRPr="00443AD6" w:rsidRDefault="00942AF0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02 1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1954,8</w:t>
            </w:r>
          </w:p>
        </w:tc>
      </w:tr>
      <w:tr w:rsidR="00E712A3" w:rsidRPr="00443AD6" w:rsidTr="00236877">
        <w:trPr>
          <w:trHeight w:val="563"/>
        </w:trPr>
        <w:tc>
          <w:tcPr>
            <w:tcW w:w="6062" w:type="dxa"/>
            <w:vAlign w:val="bottom"/>
          </w:tcPr>
          <w:p w:rsidR="00E712A3" w:rsidRPr="00443AD6" w:rsidRDefault="00E712A3" w:rsidP="00236877">
            <w:pPr>
              <w:jc w:val="both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02 1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0059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1795,7</w:t>
            </w:r>
          </w:p>
        </w:tc>
      </w:tr>
      <w:tr w:rsidR="0010700B" w:rsidRPr="00443AD6" w:rsidTr="00236877">
        <w:trPr>
          <w:trHeight w:val="415"/>
        </w:trPr>
        <w:tc>
          <w:tcPr>
            <w:tcW w:w="6062" w:type="dxa"/>
          </w:tcPr>
          <w:p w:rsidR="0010700B" w:rsidRPr="00443AD6" w:rsidRDefault="0010700B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повышение заработной платы работникам 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443AD6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02 1 00 73850</w:t>
            </w:r>
          </w:p>
        </w:tc>
        <w:tc>
          <w:tcPr>
            <w:tcW w:w="567" w:type="dxa"/>
            <w:vAlign w:val="center"/>
          </w:tcPr>
          <w:p w:rsidR="0010700B" w:rsidRPr="00443AD6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443AD6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443AD6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443AD6" w:rsidRDefault="00802C4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147,0</w:t>
            </w:r>
          </w:p>
        </w:tc>
      </w:tr>
      <w:tr w:rsidR="0010700B" w:rsidRPr="00443AD6" w:rsidTr="00236877">
        <w:trPr>
          <w:trHeight w:val="415"/>
        </w:trPr>
        <w:tc>
          <w:tcPr>
            <w:tcW w:w="6062" w:type="dxa"/>
          </w:tcPr>
          <w:p w:rsidR="0010700B" w:rsidRPr="00443AD6" w:rsidRDefault="0010700B" w:rsidP="0010700B">
            <w:pPr>
              <w:rPr>
                <w:sz w:val="22"/>
                <w:szCs w:val="22"/>
              </w:rPr>
            </w:pPr>
            <w:proofErr w:type="spellStart"/>
            <w:r w:rsidRPr="00443AD6">
              <w:rPr>
                <w:sz w:val="22"/>
                <w:szCs w:val="22"/>
              </w:rPr>
              <w:t>Софинансирование</w:t>
            </w:r>
            <w:proofErr w:type="spellEnd"/>
            <w:r w:rsidRPr="00443AD6">
              <w:rPr>
                <w:sz w:val="22"/>
                <w:szCs w:val="22"/>
              </w:rPr>
              <w:t xml:space="preserve"> расходов на повышение заработной платы работникам 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443AD6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02 1 00 </w:t>
            </w:r>
            <w:r w:rsidRPr="00443AD6">
              <w:rPr>
                <w:color w:val="000000"/>
                <w:sz w:val="22"/>
                <w:szCs w:val="22"/>
                <w:lang w:val="en-US"/>
              </w:rPr>
              <w:t>S</w:t>
            </w:r>
            <w:r w:rsidRPr="00443AD6">
              <w:rPr>
                <w:color w:val="000000"/>
                <w:sz w:val="22"/>
                <w:szCs w:val="22"/>
              </w:rPr>
              <w:t>3850</w:t>
            </w:r>
          </w:p>
        </w:tc>
        <w:tc>
          <w:tcPr>
            <w:tcW w:w="567" w:type="dxa"/>
            <w:vAlign w:val="center"/>
          </w:tcPr>
          <w:p w:rsidR="0010700B" w:rsidRPr="00443AD6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443AD6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443AD6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443AD6" w:rsidRDefault="00802C43" w:rsidP="0010700B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12,1</w:t>
            </w:r>
          </w:p>
        </w:tc>
      </w:tr>
      <w:tr w:rsidR="00E712A3" w:rsidRPr="00443AD6" w:rsidTr="00236877">
        <w:trPr>
          <w:trHeight w:val="415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443AD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02 2 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1,</w:t>
            </w:r>
            <w:r w:rsidR="00E712A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E712A3" w:rsidRPr="00443AD6" w:rsidTr="00236877">
        <w:trPr>
          <w:trHeight w:val="563"/>
        </w:trPr>
        <w:tc>
          <w:tcPr>
            <w:tcW w:w="6062" w:type="dxa"/>
          </w:tcPr>
          <w:p w:rsidR="00E712A3" w:rsidRPr="00443AD6" w:rsidRDefault="00E712A3" w:rsidP="00236877">
            <w:pPr>
              <w:jc w:val="both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 w:rsidRPr="00443AD6">
              <w:rPr>
                <w:sz w:val="22"/>
                <w:szCs w:val="22"/>
              </w:rPr>
              <w:t>»</w:t>
            </w:r>
            <w:r w:rsidRPr="00443AD6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02 2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2016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43AD6">
              <w:rPr>
                <w:color w:val="000000"/>
                <w:sz w:val="22"/>
                <w:szCs w:val="22"/>
              </w:rPr>
              <w:t>1</w:t>
            </w:r>
            <w:r w:rsidR="00E712A3" w:rsidRPr="00443AD6">
              <w:rPr>
                <w:color w:val="000000"/>
                <w:sz w:val="22"/>
                <w:szCs w:val="22"/>
              </w:rPr>
              <w:t>,</w:t>
            </w:r>
            <w:r w:rsidR="00E712A3" w:rsidRPr="00443AD6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443AD6" w:rsidTr="00236877">
        <w:trPr>
          <w:trHeight w:val="690"/>
        </w:trPr>
        <w:tc>
          <w:tcPr>
            <w:tcW w:w="6062" w:type="dxa"/>
            <w:vAlign w:val="bottom"/>
          </w:tcPr>
          <w:p w:rsidR="00E712A3" w:rsidRPr="00443AD6" w:rsidRDefault="00E712A3" w:rsidP="00236877">
            <w:pPr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03 0 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AC37E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107,0</w:t>
            </w:r>
          </w:p>
        </w:tc>
      </w:tr>
      <w:tr w:rsidR="00E712A3" w:rsidRPr="00443AD6" w:rsidTr="00236877">
        <w:trPr>
          <w:trHeight w:val="319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03 1 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1,0</w:t>
            </w:r>
          </w:p>
        </w:tc>
      </w:tr>
      <w:tr w:rsidR="00E712A3" w:rsidRPr="00443AD6" w:rsidTr="00236877">
        <w:trPr>
          <w:trHeight w:val="445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10700B" w:rsidRPr="00443AD6" w:rsidRDefault="0010700B" w:rsidP="0023687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03 1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2002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1,0</w:t>
            </w:r>
          </w:p>
        </w:tc>
      </w:tr>
      <w:tr w:rsidR="00E712A3" w:rsidRPr="00443AD6" w:rsidTr="00236877">
        <w:trPr>
          <w:trHeight w:val="198"/>
        </w:trPr>
        <w:tc>
          <w:tcPr>
            <w:tcW w:w="6062" w:type="dxa"/>
            <w:vAlign w:val="bottom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03 2 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93,3</w:t>
            </w:r>
          </w:p>
        </w:tc>
      </w:tr>
      <w:tr w:rsidR="00E712A3" w:rsidRPr="00443AD6" w:rsidTr="00236877">
        <w:trPr>
          <w:trHeight w:val="447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443AD6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2003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0,8</w:t>
            </w:r>
          </w:p>
        </w:tc>
      </w:tr>
      <w:tr w:rsidR="00E712A3" w:rsidRPr="00443AD6" w:rsidTr="00236877">
        <w:trPr>
          <w:trHeight w:val="244"/>
        </w:trPr>
        <w:tc>
          <w:tcPr>
            <w:tcW w:w="6062" w:type="dxa"/>
          </w:tcPr>
          <w:p w:rsidR="00D15276" w:rsidRPr="00443AD6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443AD6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443AD6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 «</w:t>
            </w:r>
            <w:r w:rsidRPr="00443AD6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443AD6">
              <w:rPr>
                <w:color w:val="000000"/>
                <w:sz w:val="22"/>
                <w:szCs w:val="22"/>
              </w:rPr>
              <w:t xml:space="preserve">» </w:t>
            </w:r>
            <w:r w:rsidRPr="00443AD6">
              <w:rPr>
                <w:sz w:val="22"/>
                <w:szCs w:val="22"/>
              </w:rPr>
              <w:t>(Иные</w:t>
            </w:r>
            <w:proofErr w:type="gramEnd"/>
            <w:r w:rsidRPr="00443AD6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8501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443AD6" w:rsidRDefault="00236877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92,5</w:t>
            </w:r>
          </w:p>
        </w:tc>
      </w:tr>
      <w:tr w:rsidR="00E712A3" w:rsidRPr="00443AD6" w:rsidTr="00236877">
        <w:trPr>
          <w:trHeight w:val="244"/>
        </w:trPr>
        <w:tc>
          <w:tcPr>
            <w:tcW w:w="6062" w:type="dxa"/>
            <w:vAlign w:val="bottom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570B97" w:rsidRPr="00443AD6">
              <w:rPr>
                <w:b/>
                <w:i/>
                <w:sz w:val="22"/>
                <w:szCs w:val="22"/>
              </w:rPr>
              <w:t xml:space="preserve"> </w:t>
            </w:r>
            <w:r w:rsidRPr="00443AD6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03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3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0051FC" w:rsidP="00236877">
            <w:pPr>
              <w:jc w:val="center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12,7</w:t>
            </w:r>
          </w:p>
        </w:tc>
      </w:tr>
      <w:tr w:rsidR="00E712A3" w:rsidRPr="00443AD6" w:rsidTr="00236877">
        <w:trPr>
          <w:trHeight w:val="370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 w:rsidRPr="00443AD6">
              <w:rPr>
                <w:sz w:val="22"/>
                <w:szCs w:val="22"/>
              </w:rPr>
              <w:t xml:space="preserve">водных </w:t>
            </w:r>
            <w:r w:rsidRPr="00443AD6">
              <w:rPr>
                <w:sz w:val="22"/>
                <w:szCs w:val="22"/>
              </w:rPr>
              <w:t>объектах»</w:t>
            </w:r>
            <w:r w:rsidR="000C720A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3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2006</w:t>
            </w:r>
            <w:r w:rsidR="004471C3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443AD6" w:rsidRDefault="000051FC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12,7</w:t>
            </w: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  <w:noWrap/>
          </w:tcPr>
          <w:p w:rsidR="00E712A3" w:rsidRPr="00443AD6" w:rsidRDefault="00E712A3" w:rsidP="00236877">
            <w:pPr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443AD6">
              <w:rPr>
                <w:b/>
                <w:sz w:val="22"/>
                <w:szCs w:val="22"/>
              </w:rPr>
              <w:t xml:space="preserve"> </w:t>
            </w:r>
            <w:r w:rsidRPr="00443AD6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0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674,4</w:t>
            </w:r>
          </w:p>
        </w:tc>
      </w:tr>
      <w:tr w:rsidR="00E712A3" w:rsidRPr="00443AD6" w:rsidTr="00236877">
        <w:trPr>
          <w:trHeight w:val="395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443AD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1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574,4</w:t>
            </w:r>
          </w:p>
        </w:tc>
      </w:tr>
      <w:tr w:rsidR="00E712A3" w:rsidRPr="00443AD6" w:rsidTr="00236877">
        <w:trPr>
          <w:trHeight w:val="395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443AD6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поселения»  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1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2007</w:t>
            </w:r>
            <w:r w:rsidR="004471C3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443AD6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534,5</w:t>
            </w:r>
          </w:p>
        </w:tc>
      </w:tr>
      <w:tr w:rsidR="0022570E" w:rsidRPr="00443AD6" w:rsidTr="00236877">
        <w:trPr>
          <w:trHeight w:val="395"/>
        </w:trPr>
        <w:tc>
          <w:tcPr>
            <w:tcW w:w="6062" w:type="dxa"/>
          </w:tcPr>
          <w:p w:rsidR="0022570E" w:rsidRPr="00443AD6" w:rsidRDefault="0022570E" w:rsidP="0023687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443AD6">
              <w:rPr>
                <w:sz w:val="22"/>
                <w:szCs w:val="22"/>
              </w:rPr>
              <w:t>Софинансирование</w:t>
            </w:r>
            <w:proofErr w:type="spellEnd"/>
            <w:r w:rsidRPr="00443AD6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5558EB" w:rsidRPr="00443AD6" w:rsidRDefault="005558E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1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="005F499B" w:rsidRPr="00443AD6">
              <w:rPr>
                <w:color w:val="000000"/>
                <w:sz w:val="22"/>
                <w:szCs w:val="22"/>
                <w:lang w:val="en-US"/>
              </w:rPr>
              <w:t>S3510</w:t>
            </w:r>
          </w:p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443AD6" w:rsidRDefault="005F499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E712A3" w:rsidRPr="00443AD6" w:rsidTr="00236877">
        <w:trPr>
          <w:trHeight w:val="395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113E29" w:rsidP="00236877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 </w:t>
            </w:r>
            <w:r w:rsidR="00E712A3" w:rsidRPr="00443AD6">
              <w:rPr>
                <w:color w:val="000000"/>
                <w:sz w:val="22"/>
                <w:szCs w:val="22"/>
              </w:rPr>
              <w:t>04</w:t>
            </w:r>
            <w:r w:rsidRPr="00443AD6">
              <w:rPr>
                <w:color w:val="000000"/>
                <w:sz w:val="22"/>
                <w:szCs w:val="22"/>
              </w:rPr>
              <w:t xml:space="preserve"> </w:t>
            </w:r>
            <w:r w:rsidR="00E712A3" w:rsidRPr="00443AD6">
              <w:rPr>
                <w:color w:val="000000"/>
                <w:sz w:val="22"/>
                <w:szCs w:val="22"/>
              </w:rPr>
              <w:t>1</w:t>
            </w:r>
            <w:r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="00E712A3" w:rsidRPr="00443AD6">
              <w:rPr>
                <w:color w:val="000000"/>
                <w:sz w:val="22"/>
                <w:szCs w:val="22"/>
              </w:rPr>
              <w:t>7351</w:t>
            </w:r>
            <w:r w:rsidR="004471C3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443AD6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E712A3" w:rsidRPr="00443AD6" w:rsidTr="00236877">
        <w:trPr>
          <w:trHeight w:val="395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2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10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E712A3" w:rsidRPr="00443AD6" w:rsidTr="00236877">
        <w:trPr>
          <w:trHeight w:val="395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443AD6">
              <w:rPr>
                <w:color w:val="000000"/>
                <w:sz w:val="22"/>
                <w:szCs w:val="22"/>
              </w:rPr>
              <w:t>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2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443AD6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10</w:t>
            </w:r>
            <w:r w:rsidR="00113E29" w:rsidRPr="00443AD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</w:t>
            </w:r>
            <w:r w:rsidR="000C720A" w:rsidRPr="00443AD6">
              <w:rPr>
                <w:b/>
                <w:sz w:val="22"/>
                <w:szCs w:val="22"/>
              </w:rPr>
              <w:t xml:space="preserve"> </w:t>
            </w:r>
            <w:r w:rsidRPr="00443AD6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E712A3" w:rsidRPr="00443AD6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05 0 00 </w:t>
            </w:r>
            <w:r w:rsidR="00E712A3" w:rsidRPr="00443AD6">
              <w:rPr>
                <w:b/>
                <w:color w:val="000000"/>
                <w:sz w:val="22"/>
                <w:szCs w:val="22"/>
              </w:rPr>
              <w:t>0000</w:t>
            </w:r>
            <w:r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443AD6" w:rsidRDefault="00F92BCF" w:rsidP="00F973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2059,9</w:t>
            </w: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443AD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1</w:t>
            </w:r>
            <w:r w:rsidR="00FE376E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A31B4" w:rsidRPr="00443AD6" w:rsidRDefault="00EA31B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12A3" w:rsidRPr="00443AD6" w:rsidRDefault="00F92BC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278,9</w:t>
            </w:r>
          </w:p>
          <w:p w:rsidR="00575FE8" w:rsidRPr="00443AD6" w:rsidRDefault="00575FE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</w:tcPr>
          <w:p w:rsidR="00071A64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поселения» 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  <w:r w:rsidR="00FE376E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1</w:t>
            </w:r>
            <w:r w:rsidR="00FE376E"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2012</w:t>
            </w:r>
            <w:r w:rsidR="004471C3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443AD6" w:rsidRDefault="00F92BCF" w:rsidP="00F92BCF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    278,9</w:t>
            </w:r>
          </w:p>
          <w:p w:rsidR="00575FE8" w:rsidRPr="00443AD6" w:rsidRDefault="00575FE8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75FE8" w:rsidRPr="00443AD6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443AD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2</w:t>
            </w:r>
            <w:r w:rsidR="00FE376E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443AD6" w:rsidRDefault="00F92BC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156,9</w:t>
            </w:r>
          </w:p>
        </w:tc>
      </w:tr>
      <w:tr w:rsidR="000563D5" w:rsidRPr="00443AD6" w:rsidTr="00236877">
        <w:trPr>
          <w:trHeight w:val="300"/>
        </w:trPr>
        <w:tc>
          <w:tcPr>
            <w:tcW w:w="6062" w:type="dxa"/>
          </w:tcPr>
          <w:p w:rsidR="000563D5" w:rsidRPr="00443AD6" w:rsidRDefault="000563D5" w:rsidP="00236877">
            <w:pPr>
              <w:rPr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70B97" w:rsidRPr="00443AD6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570B97" w:rsidRPr="00443AD6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071A64" w:rsidRPr="00443AD6" w:rsidRDefault="00071A64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05 2 </w:t>
            </w:r>
            <w:r w:rsidR="00F973DF" w:rsidRPr="00443AD6">
              <w:rPr>
                <w:sz w:val="22"/>
                <w:szCs w:val="22"/>
              </w:rPr>
              <w:t xml:space="preserve">00 </w:t>
            </w:r>
            <w:r w:rsidRPr="00443AD6">
              <w:rPr>
                <w:sz w:val="22"/>
                <w:szCs w:val="22"/>
              </w:rPr>
              <w:t>2014</w:t>
            </w:r>
            <w:r w:rsidR="00F973DF" w:rsidRPr="00443AD6">
              <w:rPr>
                <w:sz w:val="22"/>
                <w:szCs w:val="22"/>
              </w:rPr>
              <w:t>0</w:t>
            </w:r>
          </w:p>
          <w:p w:rsidR="000563D5" w:rsidRPr="00443AD6" w:rsidRDefault="000563D5" w:rsidP="00236877">
            <w:pPr>
              <w:jc w:val="center"/>
              <w:rPr>
                <w:sz w:val="22"/>
                <w:szCs w:val="22"/>
              </w:rPr>
            </w:pPr>
          </w:p>
          <w:p w:rsidR="000563D5" w:rsidRPr="00443AD6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443AD6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443AD6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0563D5" w:rsidRPr="00443AD6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443AD6" w:rsidRDefault="00F92BC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156,9</w:t>
            </w:r>
          </w:p>
        </w:tc>
      </w:tr>
      <w:tr w:rsidR="000563D5" w:rsidRPr="00443AD6" w:rsidTr="00236877">
        <w:trPr>
          <w:trHeight w:val="300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0563D5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443AD6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563D5" w:rsidRPr="00443AD6" w:rsidRDefault="000563D5" w:rsidP="00236877">
            <w:pPr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 xml:space="preserve">05 3 </w:t>
            </w:r>
            <w:r w:rsidR="00F973DF" w:rsidRPr="00443AD6">
              <w:rPr>
                <w:b/>
                <w:sz w:val="22"/>
                <w:szCs w:val="22"/>
              </w:rPr>
              <w:t xml:space="preserve">00 </w:t>
            </w:r>
            <w:r w:rsidRPr="00443AD6">
              <w:rPr>
                <w:b/>
                <w:sz w:val="22"/>
                <w:szCs w:val="22"/>
              </w:rPr>
              <w:t>0000</w:t>
            </w:r>
            <w:r w:rsidR="00F973DF" w:rsidRPr="00443A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563D5" w:rsidRPr="00443AD6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443AD6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0563D5" w:rsidRPr="00443AD6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0563D5" w:rsidRPr="00443AD6" w:rsidRDefault="00F92BC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1624,1</w:t>
            </w:r>
          </w:p>
        </w:tc>
      </w:tr>
      <w:tr w:rsidR="00E712A3" w:rsidRPr="00443AD6" w:rsidTr="00DE0FDF">
        <w:trPr>
          <w:trHeight w:val="300"/>
        </w:trPr>
        <w:tc>
          <w:tcPr>
            <w:tcW w:w="6062" w:type="dxa"/>
          </w:tcPr>
          <w:p w:rsidR="00DE0FDF" w:rsidRPr="00443AD6" w:rsidRDefault="00DE0FDF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E2665" w:rsidRPr="00443AD6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05 3 00 20040</w:t>
            </w:r>
          </w:p>
          <w:p w:rsidR="00E712A3" w:rsidRPr="00443AD6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E2665" w:rsidRPr="00443AD6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  <w:p w:rsidR="00E712A3" w:rsidRPr="00443AD6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E0FDF" w:rsidRPr="00443AD6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443AD6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  <w:p w:rsidR="001E2665" w:rsidRPr="00443AD6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443AD6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DE0FDF" w:rsidRPr="00443AD6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443AD6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</w:t>
            </w:r>
          </w:p>
          <w:p w:rsidR="001E2665" w:rsidRPr="00443AD6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443AD6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DE0FDF" w:rsidRPr="00443AD6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443AD6" w:rsidRDefault="00602624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98,6</w:t>
            </w:r>
          </w:p>
          <w:p w:rsidR="001E2665" w:rsidRPr="00443AD6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443AD6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46D8" w:rsidRPr="00443AD6" w:rsidTr="00DE0FDF">
        <w:trPr>
          <w:trHeight w:val="300"/>
        </w:trPr>
        <w:tc>
          <w:tcPr>
            <w:tcW w:w="6062" w:type="dxa"/>
          </w:tcPr>
          <w:p w:rsidR="003846D8" w:rsidRPr="00443AD6" w:rsidRDefault="003846D8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846D8" w:rsidRPr="00443AD6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567" w:type="dxa"/>
            <w:vAlign w:val="center"/>
          </w:tcPr>
          <w:p w:rsidR="003846D8" w:rsidRPr="00443AD6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846D8" w:rsidRPr="00443AD6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3846D8" w:rsidRPr="00443AD6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846D8" w:rsidRPr="00443AD6" w:rsidRDefault="00F92BC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17,0</w:t>
            </w:r>
          </w:p>
        </w:tc>
      </w:tr>
      <w:tr w:rsidR="001C407C" w:rsidRPr="00443AD6" w:rsidTr="001C407C">
        <w:trPr>
          <w:trHeight w:val="300"/>
        </w:trPr>
        <w:tc>
          <w:tcPr>
            <w:tcW w:w="6062" w:type="dxa"/>
          </w:tcPr>
          <w:p w:rsidR="001C407C" w:rsidRPr="00443AD6" w:rsidRDefault="001C407C" w:rsidP="005166EF">
            <w:r w:rsidRPr="00443AD6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C407C" w:rsidRPr="00443AD6" w:rsidRDefault="001C407C" w:rsidP="001C407C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1C407C" w:rsidRPr="00443AD6" w:rsidRDefault="001C407C" w:rsidP="001C407C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C407C" w:rsidRPr="00443AD6" w:rsidRDefault="001C407C" w:rsidP="001C407C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1C407C" w:rsidRPr="00443AD6" w:rsidRDefault="001C407C" w:rsidP="001C407C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C407C" w:rsidRPr="00443AD6" w:rsidRDefault="001C407C" w:rsidP="001C407C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1508,5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06 0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43AD6" w:rsidRDefault="00F92BC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81,0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</w:t>
            </w:r>
            <w:r w:rsidRPr="00443AD6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43AD6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43AD6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43AD6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F973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06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 </w:t>
            </w:r>
            <w:r w:rsidRPr="00443AD6">
              <w:rPr>
                <w:b/>
                <w:color w:val="000000"/>
                <w:sz w:val="22"/>
                <w:szCs w:val="22"/>
              </w:rPr>
              <w:t>1</w:t>
            </w:r>
            <w:r w:rsidR="002D6CB2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43AD6" w:rsidRDefault="00F92BC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0,5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443AD6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E0FDF" w:rsidRPr="00443AD6" w:rsidRDefault="003E28BB" w:rsidP="00236877">
            <w:pPr>
              <w:rPr>
                <w:sz w:val="22"/>
                <w:szCs w:val="22"/>
              </w:rPr>
            </w:pPr>
            <w:r w:rsidRPr="00443AD6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43AD6">
              <w:rPr>
                <w:sz w:val="22"/>
                <w:szCs w:val="22"/>
              </w:rPr>
              <w:t>Углеродовском городском</w:t>
            </w:r>
            <w:r w:rsidRPr="00443AD6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43AD6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43AD6">
              <w:rPr>
                <w:bCs/>
                <w:color w:val="000000"/>
                <w:sz w:val="22"/>
                <w:szCs w:val="22"/>
              </w:rPr>
              <w:t>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06 1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2021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443AD6" w:rsidRDefault="00F92BC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43AD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43AD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43AD6" w:rsidRDefault="00F973DF" w:rsidP="00236877">
            <w:pPr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3E28BB" w:rsidRPr="00443AD6">
              <w:rPr>
                <w:b/>
                <w:color w:val="000000"/>
                <w:sz w:val="22"/>
                <w:szCs w:val="22"/>
              </w:rPr>
              <w:t xml:space="preserve">06 2 </w:t>
            </w:r>
            <w:r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="003E28BB" w:rsidRPr="00443AD6">
              <w:rPr>
                <w:b/>
                <w:color w:val="000000"/>
                <w:sz w:val="22"/>
                <w:szCs w:val="22"/>
              </w:rPr>
              <w:t>0000</w:t>
            </w:r>
            <w:r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43AD6" w:rsidRDefault="00570B97" w:rsidP="00236877">
            <w:pPr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3E28BB" w:rsidRPr="00443AD6"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proofErr w:type="gramStart"/>
            <w:r w:rsidRPr="00443AD6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</w:t>
            </w:r>
            <w:r w:rsidR="00F81791" w:rsidRPr="00443AD6">
              <w:rPr>
                <w:bCs/>
                <w:iCs/>
                <w:sz w:val="22"/>
                <w:szCs w:val="22"/>
              </w:rPr>
              <w:t xml:space="preserve">в средствах массовой информации </w:t>
            </w:r>
            <w:r w:rsidRPr="00443AD6">
              <w:rPr>
                <w:bCs/>
                <w:iCs/>
                <w:sz w:val="22"/>
                <w:szCs w:val="22"/>
              </w:rPr>
              <w:t xml:space="preserve">в рамках подпрограммы «Обеспечение реализации муниципальной программы Углеродовского городского поселения  </w:t>
            </w:r>
            <w:r w:rsidRPr="00443AD6">
              <w:rPr>
                <w:sz w:val="22"/>
                <w:szCs w:val="22"/>
              </w:rPr>
              <w:t>«Муниципальная политика»</w:t>
            </w:r>
            <w:r w:rsidRPr="00443AD6">
              <w:rPr>
                <w:bCs/>
                <w:sz w:val="22"/>
                <w:szCs w:val="22"/>
              </w:rPr>
              <w:t xml:space="preserve"> 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06 2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2022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06 3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43AD6" w:rsidRDefault="00F92BC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25,5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E918D3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443AD6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443AD6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443AD6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443AD6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06 3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1001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3E28BB" w:rsidRPr="00443AD6" w:rsidRDefault="00F92BC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25,5</w:t>
            </w:r>
          </w:p>
        </w:tc>
      </w:tr>
      <w:tr w:rsidR="00EB1790" w:rsidRPr="00443AD6" w:rsidTr="00236877">
        <w:trPr>
          <w:trHeight w:val="300"/>
        </w:trPr>
        <w:tc>
          <w:tcPr>
            <w:tcW w:w="6062" w:type="dxa"/>
          </w:tcPr>
          <w:p w:rsidR="00EB1790" w:rsidRPr="00443AD6" w:rsidRDefault="00EB1790" w:rsidP="00E918D3">
            <w:pPr>
              <w:rPr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443AD6" w:rsidRDefault="00443AD6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10774,8</w:t>
            </w:r>
          </w:p>
        </w:tc>
      </w:tr>
      <w:tr w:rsidR="00EB1790" w:rsidRPr="00443AD6" w:rsidTr="00236877">
        <w:trPr>
          <w:trHeight w:val="300"/>
        </w:trPr>
        <w:tc>
          <w:tcPr>
            <w:tcW w:w="6062" w:type="dxa"/>
          </w:tcPr>
          <w:p w:rsidR="00EB1790" w:rsidRPr="00443AD6" w:rsidRDefault="00EB1790" w:rsidP="00E918D3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443AD6" w:rsidRDefault="00443AD6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10774,8</w:t>
            </w:r>
          </w:p>
        </w:tc>
      </w:tr>
      <w:tr w:rsidR="00EB1790" w:rsidRPr="00443AD6" w:rsidTr="00236877">
        <w:trPr>
          <w:trHeight w:val="300"/>
        </w:trPr>
        <w:tc>
          <w:tcPr>
            <w:tcW w:w="6062" w:type="dxa"/>
          </w:tcPr>
          <w:p w:rsidR="00EB1790" w:rsidRPr="00443AD6" w:rsidRDefault="00EB1790" w:rsidP="00554534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443AD6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443AD6" w:rsidRDefault="00F92BC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620,5</w:t>
            </w:r>
          </w:p>
        </w:tc>
      </w:tr>
      <w:tr w:rsidR="00EB1790" w:rsidRPr="00443AD6" w:rsidTr="00236877">
        <w:trPr>
          <w:trHeight w:val="300"/>
        </w:trPr>
        <w:tc>
          <w:tcPr>
            <w:tcW w:w="6062" w:type="dxa"/>
          </w:tcPr>
          <w:p w:rsidR="00EB1790" w:rsidRPr="00443AD6" w:rsidRDefault="00EB1790" w:rsidP="00554534">
            <w:pPr>
              <w:rPr>
                <w:sz w:val="22"/>
                <w:szCs w:val="22"/>
              </w:rPr>
            </w:pPr>
            <w:proofErr w:type="spellStart"/>
            <w:r w:rsidRPr="00443AD6">
              <w:rPr>
                <w:sz w:val="22"/>
                <w:szCs w:val="22"/>
              </w:rPr>
              <w:t>Софинансирование</w:t>
            </w:r>
            <w:proofErr w:type="spellEnd"/>
            <w:r w:rsidRPr="00443AD6">
              <w:rPr>
                <w:sz w:val="22"/>
                <w:szCs w:val="22"/>
              </w:rPr>
              <w:t xml:space="preserve"> расходов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443AD6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07 1 00 </w:t>
            </w:r>
            <w:r w:rsidRPr="00443AD6">
              <w:rPr>
                <w:color w:val="000000"/>
                <w:sz w:val="22"/>
                <w:szCs w:val="22"/>
                <w:lang w:val="en-US"/>
              </w:rPr>
              <w:t>S</w:t>
            </w:r>
            <w:r w:rsidRPr="00443AD6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443AD6" w:rsidRDefault="00F92BC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51,3</w:t>
            </w:r>
          </w:p>
        </w:tc>
      </w:tr>
      <w:tr w:rsidR="00F20796" w:rsidRPr="00443AD6" w:rsidTr="00236877">
        <w:trPr>
          <w:trHeight w:val="300"/>
        </w:trPr>
        <w:tc>
          <w:tcPr>
            <w:tcW w:w="6062" w:type="dxa"/>
          </w:tcPr>
          <w:p w:rsidR="00F20796" w:rsidRPr="00443AD6" w:rsidRDefault="00F20796" w:rsidP="00F20796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публичных нормативных социальных выплат</w:t>
            </w:r>
            <w:proofErr w:type="gramStart"/>
            <w:r w:rsidRPr="00443AD6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559" w:type="dxa"/>
            <w:vAlign w:val="center"/>
          </w:tcPr>
          <w:p w:rsidR="00F20796" w:rsidRPr="00443AD6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F20796" w:rsidRPr="00443AD6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F20796" w:rsidRPr="00443AD6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F20796" w:rsidRPr="00443AD6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20796" w:rsidRPr="00443AD6" w:rsidRDefault="00F92BCF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9337,3</w:t>
            </w:r>
          </w:p>
        </w:tc>
      </w:tr>
      <w:tr w:rsidR="00EB1790" w:rsidRPr="00443AD6" w:rsidTr="00236877">
        <w:trPr>
          <w:trHeight w:val="300"/>
        </w:trPr>
        <w:tc>
          <w:tcPr>
            <w:tcW w:w="6062" w:type="dxa"/>
          </w:tcPr>
          <w:p w:rsidR="00EB1790" w:rsidRPr="00443AD6" w:rsidRDefault="00EB1790" w:rsidP="0055453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443AD6">
              <w:rPr>
                <w:sz w:val="22"/>
                <w:szCs w:val="22"/>
              </w:rPr>
              <w:t>Софинансирование</w:t>
            </w:r>
            <w:proofErr w:type="spellEnd"/>
            <w:r w:rsidRPr="00443AD6">
              <w:rPr>
                <w:sz w:val="22"/>
                <w:szCs w:val="22"/>
              </w:rPr>
              <w:t xml:space="preserve"> расходов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559" w:type="dxa"/>
            <w:vAlign w:val="center"/>
          </w:tcPr>
          <w:p w:rsidR="00EB1790" w:rsidRPr="00443AD6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07 1 00 </w:t>
            </w:r>
            <w:r w:rsidRPr="00443AD6">
              <w:rPr>
                <w:color w:val="000000"/>
                <w:sz w:val="22"/>
                <w:szCs w:val="22"/>
                <w:lang w:val="en-US"/>
              </w:rPr>
              <w:t>S</w:t>
            </w:r>
            <w:r w:rsidRPr="00443AD6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B1790" w:rsidRPr="00443AD6" w:rsidRDefault="00443AD6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765,7</w:t>
            </w:r>
          </w:p>
        </w:tc>
      </w:tr>
      <w:tr w:rsidR="003E28BB" w:rsidRPr="00443AD6" w:rsidTr="00236877">
        <w:trPr>
          <w:trHeight w:val="563"/>
        </w:trPr>
        <w:tc>
          <w:tcPr>
            <w:tcW w:w="6062" w:type="dxa"/>
          </w:tcPr>
          <w:p w:rsidR="003E28BB" w:rsidRPr="00443AD6" w:rsidRDefault="003E28BB" w:rsidP="00236877">
            <w:pPr>
              <w:jc w:val="both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88 0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43AD6" w:rsidRDefault="00443AD6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802,0</w:t>
            </w:r>
          </w:p>
        </w:tc>
      </w:tr>
      <w:tr w:rsidR="003E28BB" w:rsidRPr="00443AD6" w:rsidTr="00236877">
        <w:trPr>
          <w:trHeight w:val="348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88 1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43AD6" w:rsidRDefault="00443AD6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802,0</w:t>
            </w:r>
          </w:p>
        </w:tc>
      </w:tr>
      <w:tr w:rsidR="003E28BB" w:rsidRPr="00443AD6" w:rsidTr="00236877">
        <w:trPr>
          <w:trHeight w:val="615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88 1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0011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E28BB" w:rsidRPr="00443AD6" w:rsidRDefault="00443AD6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802,0</w:t>
            </w:r>
          </w:p>
        </w:tc>
      </w:tr>
      <w:tr w:rsidR="003E28BB" w:rsidRPr="00443AD6" w:rsidTr="00236877">
        <w:trPr>
          <w:trHeight w:val="485"/>
        </w:trPr>
        <w:tc>
          <w:tcPr>
            <w:tcW w:w="6062" w:type="dxa"/>
          </w:tcPr>
          <w:p w:rsidR="003E28BB" w:rsidRPr="00443AD6" w:rsidRDefault="003E28BB" w:rsidP="00236877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443AD6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443AD6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99 0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43AD6" w:rsidRDefault="00443AD6" w:rsidP="00236877">
            <w:pPr>
              <w:jc w:val="center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994,4</w:t>
            </w:r>
          </w:p>
        </w:tc>
      </w:tr>
      <w:tr w:rsidR="003E28BB" w:rsidRPr="00443AD6" w:rsidTr="00236877">
        <w:trPr>
          <w:trHeight w:val="322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99 1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43AD6" w:rsidRDefault="00443AD6" w:rsidP="00236877">
            <w:pPr>
              <w:jc w:val="center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5,0</w:t>
            </w:r>
          </w:p>
        </w:tc>
      </w:tr>
      <w:tr w:rsidR="003E28BB" w:rsidRPr="00443AD6" w:rsidTr="00236877">
        <w:trPr>
          <w:trHeight w:val="485"/>
        </w:trPr>
        <w:tc>
          <w:tcPr>
            <w:tcW w:w="6062" w:type="dxa"/>
            <w:vAlign w:val="bottom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99 1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9030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3E28BB" w:rsidRPr="00443AD6" w:rsidRDefault="00443AD6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CF34D4" w:rsidRPr="00443AD6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43AD6" w:rsidRDefault="00CF34D4" w:rsidP="00236877">
            <w:pPr>
              <w:rPr>
                <w:b/>
                <w:i/>
                <w:sz w:val="22"/>
                <w:szCs w:val="22"/>
              </w:rPr>
            </w:pPr>
          </w:p>
          <w:p w:rsidR="00CF34D4" w:rsidRPr="00443AD6" w:rsidRDefault="00CF34D4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F34D4" w:rsidRPr="00443AD6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99 2 00 00000</w:t>
            </w: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F34D4" w:rsidRPr="00443AD6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F34D4" w:rsidRPr="00443AD6" w:rsidRDefault="00443AD6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1,0</w:t>
            </w:r>
          </w:p>
        </w:tc>
      </w:tr>
      <w:tr w:rsidR="00CF34D4" w:rsidRPr="00443AD6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43AD6" w:rsidRDefault="00CF34D4" w:rsidP="00AF5E22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Процентные платежи по </w:t>
            </w:r>
            <w:r w:rsidR="00AF5E22" w:rsidRPr="00443AD6">
              <w:rPr>
                <w:sz w:val="22"/>
                <w:szCs w:val="22"/>
              </w:rPr>
              <w:t xml:space="preserve"> обслуживанию </w:t>
            </w:r>
            <w:r w:rsidRPr="00443AD6">
              <w:rPr>
                <w:sz w:val="22"/>
                <w:szCs w:val="22"/>
              </w:rPr>
              <w:t>муниципально</w:t>
            </w:r>
            <w:r w:rsidR="00AF5E22" w:rsidRPr="00443AD6">
              <w:rPr>
                <w:sz w:val="22"/>
                <w:szCs w:val="22"/>
              </w:rPr>
              <w:t>го</w:t>
            </w:r>
            <w:r w:rsidRPr="00443AD6">
              <w:rPr>
                <w:sz w:val="22"/>
                <w:szCs w:val="22"/>
              </w:rPr>
              <w:t xml:space="preserve"> долг</w:t>
            </w:r>
            <w:r w:rsidR="00AF5E22" w:rsidRPr="00443AD6">
              <w:rPr>
                <w:sz w:val="22"/>
                <w:szCs w:val="22"/>
              </w:rPr>
              <w:t>а</w:t>
            </w:r>
            <w:r w:rsidRPr="00443AD6">
              <w:rPr>
                <w:sz w:val="22"/>
                <w:szCs w:val="22"/>
              </w:rPr>
              <w:t xml:space="preserve"> Углеродовского городского поселения</w:t>
            </w:r>
            <w:r w:rsidRPr="00443AD6">
              <w:rPr>
                <w:bCs/>
                <w:sz w:val="22"/>
                <w:szCs w:val="22"/>
              </w:rPr>
              <w:t xml:space="preserve"> в рамках непрограммных расходов органа местного самоуправления </w:t>
            </w:r>
            <w:r w:rsidRPr="00443AD6">
              <w:rPr>
                <w:sz w:val="22"/>
                <w:szCs w:val="22"/>
              </w:rPr>
              <w:t>Углеродовского городского поселения</w:t>
            </w:r>
            <w:r w:rsidRPr="00443AD6">
              <w:rPr>
                <w:bCs/>
                <w:sz w:val="22"/>
                <w:szCs w:val="22"/>
              </w:rPr>
              <w:t xml:space="preserve">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CF34D4" w:rsidRPr="00443AD6" w:rsidRDefault="00443AD6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3E28BB" w:rsidRPr="00443AD6" w:rsidTr="00236877">
        <w:trPr>
          <w:trHeight w:val="247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99 9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43AD6" w:rsidRDefault="00443AD6" w:rsidP="00236877">
            <w:pPr>
              <w:jc w:val="center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988,4</w:t>
            </w:r>
          </w:p>
        </w:tc>
      </w:tr>
      <w:tr w:rsidR="00CF34D4" w:rsidRPr="00443AD6" w:rsidTr="00236877">
        <w:trPr>
          <w:trHeight w:val="485"/>
        </w:trPr>
        <w:tc>
          <w:tcPr>
            <w:tcW w:w="6062" w:type="dxa"/>
          </w:tcPr>
          <w:p w:rsidR="00CF34D4" w:rsidRPr="00443AD6" w:rsidRDefault="00CF34D4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494,9</w:t>
            </w:r>
          </w:p>
        </w:tc>
      </w:tr>
      <w:tr w:rsidR="004335BA" w:rsidRPr="00443AD6" w:rsidTr="00236877">
        <w:trPr>
          <w:trHeight w:val="485"/>
        </w:trPr>
        <w:tc>
          <w:tcPr>
            <w:tcW w:w="6062" w:type="dxa"/>
          </w:tcPr>
          <w:p w:rsidR="004335BA" w:rsidRPr="00443AD6" w:rsidRDefault="004335BA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335BA" w:rsidRPr="00443AD6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4335BA" w:rsidRPr="00443AD6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335BA" w:rsidRPr="00443AD6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4335BA" w:rsidRPr="00443AD6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4335BA" w:rsidRPr="00443AD6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87,5</w:t>
            </w:r>
          </w:p>
        </w:tc>
      </w:tr>
      <w:tr w:rsidR="004A19E2" w:rsidRPr="00443AD6" w:rsidTr="00236877">
        <w:trPr>
          <w:trHeight w:val="485"/>
        </w:trPr>
        <w:tc>
          <w:tcPr>
            <w:tcW w:w="6062" w:type="dxa"/>
          </w:tcPr>
          <w:p w:rsidR="004A19E2" w:rsidRPr="00443AD6" w:rsidRDefault="004A19E2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A19E2" w:rsidRPr="00443AD6" w:rsidRDefault="00582D3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209</w:t>
            </w:r>
            <w:r w:rsidR="004A19E2" w:rsidRPr="00443AD6">
              <w:rPr>
                <w:color w:val="000000"/>
                <w:sz w:val="22"/>
                <w:szCs w:val="22"/>
              </w:rPr>
              <w:t>6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4A19E2" w:rsidRPr="00443AD6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A19E2" w:rsidRPr="00443AD6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4A19E2" w:rsidRPr="00443AD6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4A19E2" w:rsidRPr="00443AD6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40,8</w:t>
            </w:r>
          </w:p>
        </w:tc>
      </w:tr>
      <w:tr w:rsidR="003E28BB" w:rsidRPr="00443AD6" w:rsidTr="00236877">
        <w:trPr>
          <w:trHeight w:val="485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5118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3E28BB" w:rsidRPr="00443AD6" w:rsidRDefault="00443AD6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170,3</w:t>
            </w:r>
          </w:p>
        </w:tc>
      </w:tr>
      <w:tr w:rsidR="00F973DF" w:rsidRPr="00443AD6" w:rsidTr="00236877">
        <w:trPr>
          <w:trHeight w:val="485"/>
        </w:trPr>
        <w:tc>
          <w:tcPr>
            <w:tcW w:w="6062" w:type="dxa"/>
          </w:tcPr>
          <w:p w:rsidR="00F973DF" w:rsidRPr="00443AD6" w:rsidRDefault="00F973DF" w:rsidP="00F973DF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</w:t>
            </w:r>
            <w:r w:rsidR="00B637DD" w:rsidRPr="00443AD6">
              <w:rPr>
                <w:sz w:val="22"/>
                <w:szCs w:val="22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973DF" w:rsidRPr="00443AD6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F973DF" w:rsidRPr="00443AD6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973DF" w:rsidRPr="00443AD6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F973DF" w:rsidRPr="00443AD6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973DF" w:rsidRPr="00443AD6" w:rsidRDefault="00443AD6" w:rsidP="00443AD6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      4,5</w:t>
            </w:r>
          </w:p>
        </w:tc>
      </w:tr>
      <w:tr w:rsidR="003E28BB" w:rsidRPr="00443AD6" w:rsidTr="00236877">
        <w:trPr>
          <w:trHeight w:val="485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proofErr w:type="gramStart"/>
            <w:r w:rsidRPr="00443AD6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7239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443AD6" w:rsidRDefault="00B637DD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подготовку и проведение выборов депутатов Собрания депутатов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B637DD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99 9 </w:t>
            </w:r>
            <w:r w:rsidR="00B637DD" w:rsidRPr="00443AD6">
              <w:rPr>
                <w:color w:val="000000"/>
                <w:sz w:val="22"/>
                <w:szCs w:val="22"/>
              </w:rPr>
              <w:t>00 90350</w:t>
            </w:r>
          </w:p>
        </w:tc>
        <w:tc>
          <w:tcPr>
            <w:tcW w:w="567" w:type="dxa"/>
            <w:vAlign w:val="center"/>
          </w:tcPr>
          <w:p w:rsidR="003E28BB" w:rsidRPr="00443AD6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443AD6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307" w:type="dxa"/>
            <w:vAlign w:val="center"/>
          </w:tcPr>
          <w:p w:rsidR="003E28BB" w:rsidRPr="002B0924" w:rsidRDefault="00443AD6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190,2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5A95"/>
    <w:rsid w:val="00236877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0F11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C1895"/>
    <w:rsid w:val="003E1ABD"/>
    <w:rsid w:val="003E28BB"/>
    <w:rsid w:val="003F4A48"/>
    <w:rsid w:val="003F5CA7"/>
    <w:rsid w:val="004135C6"/>
    <w:rsid w:val="004138D7"/>
    <w:rsid w:val="004335BA"/>
    <w:rsid w:val="00433805"/>
    <w:rsid w:val="00443AD6"/>
    <w:rsid w:val="004440D5"/>
    <w:rsid w:val="004460EA"/>
    <w:rsid w:val="004471C3"/>
    <w:rsid w:val="004708AB"/>
    <w:rsid w:val="00471A84"/>
    <w:rsid w:val="00484EE8"/>
    <w:rsid w:val="00491165"/>
    <w:rsid w:val="004A19E2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2678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183B"/>
    <w:rsid w:val="007F3E74"/>
    <w:rsid w:val="007F759A"/>
    <w:rsid w:val="00802C43"/>
    <w:rsid w:val="00820EC1"/>
    <w:rsid w:val="008248C2"/>
    <w:rsid w:val="0082768A"/>
    <w:rsid w:val="00843E7C"/>
    <w:rsid w:val="00846B55"/>
    <w:rsid w:val="00850208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2584"/>
    <w:rsid w:val="0098624A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37E8"/>
    <w:rsid w:val="00AC6B64"/>
    <w:rsid w:val="00AC7015"/>
    <w:rsid w:val="00AF5E22"/>
    <w:rsid w:val="00B25A00"/>
    <w:rsid w:val="00B34046"/>
    <w:rsid w:val="00B41B43"/>
    <w:rsid w:val="00B53242"/>
    <w:rsid w:val="00B5672A"/>
    <w:rsid w:val="00B57705"/>
    <w:rsid w:val="00B637DD"/>
    <w:rsid w:val="00B63FE2"/>
    <w:rsid w:val="00B64EA5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93198"/>
    <w:rsid w:val="00CA00DC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670D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2BCF"/>
    <w:rsid w:val="00F973DF"/>
    <w:rsid w:val="00F97913"/>
    <w:rsid w:val="00FA4935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C7BE3-5986-407B-8E0F-18FB83E42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8</Pages>
  <Words>2378</Words>
  <Characters>18138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2016-11-24T10:12:00Z</cp:lastPrinted>
  <dcterms:created xsi:type="dcterms:W3CDTF">2015-12-24T17:53:00Z</dcterms:created>
  <dcterms:modified xsi:type="dcterms:W3CDTF">2017-02-20T04:20:00Z</dcterms:modified>
</cp:coreProperties>
</file>