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04"/>
        <w:gridCol w:w="567"/>
        <w:gridCol w:w="567"/>
        <w:gridCol w:w="1559"/>
        <w:gridCol w:w="709"/>
        <w:gridCol w:w="902"/>
        <w:gridCol w:w="16"/>
        <w:gridCol w:w="48"/>
        <w:gridCol w:w="26"/>
        <w:gridCol w:w="1134"/>
      </w:tblGrid>
      <w:tr w:rsidR="00D80724" w:rsidRPr="00CE0A81" w:rsidTr="00004245">
        <w:trPr>
          <w:trHeight w:val="270"/>
        </w:trPr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670CDC" w:rsidRDefault="00D80724" w:rsidP="00C323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624FEA">
            <w:pPr>
              <w:rPr>
                <w:b/>
                <w:sz w:val="20"/>
                <w:szCs w:val="20"/>
              </w:rPr>
            </w:pPr>
          </w:p>
        </w:tc>
      </w:tr>
      <w:tr w:rsidR="00D80724" w:rsidRPr="00CE0A81" w:rsidTr="00004245">
        <w:trPr>
          <w:trHeight w:val="300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385919">
            <w:pPr>
              <w:jc w:val="right"/>
              <w:rPr>
                <w:sz w:val="20"/>
                <w:szCs w:val="20"/>
              </w:rPr>
            </w:pPr>
          </w:p>
        </w:tc>
      </w:tr>
      <w:tr w:rsidR="00D80724" w:rsidRPr="00CE0A81" w:rsidTr="00004245">
        <w:trPr>
          <w:trHeight w:val="31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D5E" w:rsidRPr="00CE0A81" w:rsidRDefault="00693D5E" w:rsidP="00385919">
            <w:pPr>
              <w:jc w:val="right"/>
              <w:rPr>
                <w:sz w:val="20"/>
                <w:szCs w:val="20"/>
              </w:rPr>
            </w:pPr>
          </w:p>
        </w:tc>
      </w:tr>
      <w:tr w:rsidR="00D80724" w:rsidRPr="00CE0A81" w:rsidTr="00004245">
        <w:trPr>
          <w:trHeight w:val="28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249" w:type="dxa"/>
              <w:tblLayout w:type="fixed"/>
              <w:tblLook w:val="04A0" w:firstRow="1" w:lastRow="0" w:firstColumn="1" w:lastColumn="0" w:noHBand="0" w:noVBand="1"/>
            </w:tblPr>
            <w:tblGrid>
              <w:gridCol w:w="6238"/>
              <w:gridCol w:w="4011"/>
            </w:tblGrid>
            <w:tr w:rsidR="00624FEA" w:rsidRPr="00D05B9D" w:rsidTr="00524FD3">
              <w:trPr>
                <w:trHeight w:val="270"/>
              </w:trPr>
              <w:tc>
                <w:tcPr>
                  <w:tcW w:w="6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Pr="00670CDC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Pr="00D05B9D" w:rsidRDefault="00624FEA" w:rsidP="00624FE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                </w:t>
                  </w:r>
                  <w:r>
                    <w:rPr>
                      <w:b/>
                      <w:sz w:val="20"/>
                      <w:szCs w:val="20"/>
                    </w:rPr>
                    <w:t xml:space="preserve">Приложение  </w:t>
                  </w:r>
                  <w:r w:rsidR="007A0423">
                    <w:rPr>
                      <w:b/>
                      <w:sz w:val="20"/>
                      <w:szCs w:val="20"/>
                    </w:rPr>
                    <w:t>9</w:t>
                  </w:r>
                </w:p>
              </w:tc>
            </w:tr>
            <w:tr w:rsidR="00624FEA" w:rsidRPr="00670CDC" w:rsidTr="00524FD3">
              <w:trPr>
                <w:trHeight w:val="300"/>
              </w:trPr>
              <w:tc>
                <w:tcPr>
                  <w:tcW w:w="102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:rsidR="00624FEA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  <w:r w:rsidRPr="00670CDC">
                    <w:rPr>
                      <w:sz w:val="20"/>
                      <w:szCs w:val="20"/>
                    </w:rPr>
                    <w:t>к решени</w:t>
                  </w:r>
                  <w:r>
                    <w:rPr>
                      <w:sz w:val="20"/>
                      <w:szCs w:val="20"/>
                    </w:rPr>
                    <w:t>ю</w:t>
                  </w:r>
                  <w:r w:rsidRPr="00670CDC">
                    <w:rPr>
                      <w:sz w:val="20"/>
                      <w:szCs w:val="20"/>
                    </w:rPr>
                    <w:t xml:space="preserve"> Собрания депутатов </w:t>
                  </w:r>
                  <w:r w:rsidRPr="00703255">
                    <w:rPr>
                      <w:sz w:val="20"/>
                      <w:szCs w:val="20"/>
                    </w:rPr>
                    <w:t>Углеродовского</w:t>
                  </w:r>
                </w:p>
                <w:p w:rsidR="00624FEA" w:rsidRPr="00670CDC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городского </w:t>
                  </w:r>
                  <w:r w:rsidRPr="00670CDC">
                    <w:rPr>
                      <w:sz w:val="20"/>
                      <w:szCs w:val="20"/>
                    </w:rPr>
                    <w:t>поселения</w:t>
                  </w:r>
                </w:p>
              </w:tc>
            </w:tr>
            <w:tr w:rsidR="00624FEA" w:rsidRPr="00670CDC" w:rsidTr="00524FD3">
              <w:trPr>
                <w:trHeight w:val="315"/>
              </w:trPr>
              <w:tc>
                <w:tcPr>
                  <w:tcW w:w="102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Pr="00670CDC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</w:t>
                  </w:r>
                  <w:r w:rsidRPr="00670CDC">
                    <w:rPr>
                      <w:sz w:val="20"/>
                      <w:szCs w:val="20"/>
                    </w:rPr>
                    <w:t xml:space="preserve"> </w:t>
                  </w:r>
                  <w:r w:rsidR="0026613E">
                    <w:rPr>
                      <w:sz w:val="20"/>
                      <w:szCs w:val="20"/>
                    </w:rPr>
                    <w:t>28.12.2016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670CDC">
                    <w:rPr>
                      <w:sz w:val="20"/>
                      <w:szCs w:val="20"/>
                    </w:rPr>
                    <w:t xml:space="preserve"> №</w:t>
                  </w:r>
                  <w:r w:rsidR="0026613E">
                    <w:rPr>
                      <w:sz w:val="20"/>
                      <w:szCs w:val="20"/>
                    </w:rPr>
                    <w:t xml:space="preserve"> 14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670CDC">
                    <w:rPr>
                      <w:sz w:val="20"/>
                      <w:szCs w:val="20"/>
                    </w:rPr>
                    <w:t xml:space="preserve">"О бюджете </w:t>
                  </w:r>
                  <w:r w:rsidRPr="00703255">
                    <w:rPr>
                      <w:sz w:val="20"/>
                      <w:szCs w:val="20"/>
                    </w:rPr>
                    <w:t>Углеродовского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sz w:val="20"/>
                      <w:szCs w:val="20"/>
                    </w:rPr>
                    <w:t>городского</w:t>
                  </w:r>
                  <w:proofErr w:type="gramEnd"/>
                </w:p>
              </w:tc>
            </w:tr>
            <w:tr w:rsidR="00624FEA" w:rsidRPr="00670CDC" w:rsidTr="00524FD3">
              <w:trPr>
                <w:trHeight w:val="285"/>
              </w:trPr>
              <w:tc>
                <w:tcPr>
                  <w:tcW w:w="102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24FEA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  <w:r w:rsidRPr="00670CDC">
                    <w:rPr>
                      <w:sz w:val="20"/>
                      <w:szCs w:val="20"/>
                    </w:rPr>
                    <w:t>поселения   Красносулинского  района на 201</w:t>
                  </w:r>
                  <w:r>
                    <w:rPr>
                      <w:sz w:val="20"/>
                      <w:szCs w:val="20"/>
                    </w:rPr>
                    <w:t xml:space="preserve">7 год </w:t>
                  </w:r>
                </w:p>
                <w:p w:rsidR="00624FEA" w:rsidRPr="00670CDC" w:rsidRDefault="00624FEA" w:rsidP="00524FD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 на плановый период 2018</w:t>
                  </w:r>
                  <w:r w:rsidRPr="00670CDC">
                    <w:rPr>
                      <w:sz w:val="20"/>
                      <w:szCs w:val="20"/>
                    </w:rPr>
                    <w:t xml:space="preserve"> и 201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670CDC">
                    <w:rPr>
                      <w:sz w:val="20"/>
                      <w:szCs w:val="20"/>
                    </w:rPr>
                    <w:t xml:space="preserve"> годов"</w:t>
                  </w:r>
                </w:p>
              </w:tc>
            </w:tr>
          </w:tbl>
          <w:p w:rsidR="00D80724" w:rsidRPr="00CE0A81" w:rsidRDefault="00D80724" w:rsidP="00CA7A1C">
            <w:pPr>
              <w:jc w:val="right"/>
              <w:rPr>
                <w:sz w:val="20"/>
                <w:szCs w:val="20"/>
              </w:rPr>
            </w:pPr>
          </w:p>
        </w:tc>
      </w:tr>
      <w:tr w:rsidR="00CF2DBC" w:rsidRPr="008B1D2A" w:rsidTr="00004245">
        <w:trPr>
          <w:trHeight w:val="31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52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9528"/>
            </w:tblGrid>
            <w:tr w:rsidR="00CF2DBC" w:rsidRPr="00CE0A81">
              <w:trPr>
                <w:trHeight w:val="315"/>
              </w:trPr>
              <w:tc>
                <w:tcPr>
                  <w:tcW w:w="95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F2DBC" w:rsidRPr="00CE0A81" w:rsidRDefault="00CF2DBC" w:rsidP="00CA7043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CF2DBC" w:rsidRPr="00CE0A81">
              <w:trPr>
                <w:trHeight w:val="315"/>
              </w:trPr>
              <w:tc>
                <w:tcPr>
                  <w:tcW w:w="95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F2DBC" w:rsidRPr="00CE0A81" w:rsidRDefault="00CF2DBC" w:rsidP="00CF2DB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CF2DBC" w:rsidRPr="00CE0A81">
              <w:trPr>
                <w:trHeight w:val="315"/>
              </w:trPr>
              <w:tc>
                <w:tcPr>
                  <w:tcW w:w="95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037B9" w:rsidRPr="00CE0A81" w:rsidRDefault="00C037B9" w:rsidP="00C037B9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CE0A81">
                    <w:rPr>
                      <w:b/>
                      <w:bCs/>
                      <w:sz w:val="22"/>
                      <w:szCs w:val="22"/>
                    </w:rPr>
                    <w:t xml:space="preserve">Распределение бюджетных ассигнований по разделам, подразделам, целевым статьям (муниципальным программам </w:t>
                  </w:r>
                  <w:r w:rsidR="00693D5E" w:rsidRPr="00CE0A81">
                    <w:rPr>
                      <w:b/>
                      <w:bCs/>
                      <w:sz w:val="22"/>
                      <w:szCs w:val="22"/>
                    </w:rPr>
                    <w:t xml:space="preserve">Углеродовского городского </w:t>
                  </w:r>
                  <w:r w:rsidRPr="00CE0A81">
                    <w:rPr>
                      <w:b/>
                      <w:bCs/>
                      <w:sz w:val="22"/>
                      <w:szCs w:val="22"/>
                    </w:rPr>
                    <w:t xml:space="preserve">поселения и непрограммным направлениям деятельности), группам и подгруппам </w:t>
                  </w:r>
                  <w:proofErr w:type="gramStart"/>
                  <w:r w:rsidRPr="00CE0A81">
                    <w:rPr>
                      <w:b/>
                      <w:bCs/>
                      <w:sz w:val="22"/>
                      <w:szCs w:val="22"/>
                    </w:rPr>
                    <w:t>видов расходов классиф</w:t>
                  </w:r>
                  <w:r w:rsidR="004676E2" w:rsidRPr="00CE0A81">
                    <w:rPr>
                      <w:b/>
                      <w:bCs/>
                      <w:sz w:val="22"/>
                      <w:szCs w:val="22"/>
                    </w:rPr>
                    <w:t>икации расходов бюджетов</w:t>
                  </w:r>
                  <w:proofErr w:type="gramEnd"/>
                  <w:r w:rsidR="00CA7A1C" w:rsidRPr="00CE0A81">
                    <w:rPr>
                      <w:b/>
                      <w:bCs/>
                      <w:sz w:val="22"/>
                      <w:szCs w:val="22"/>
                    </w:rPr>
                    <w:t xml:space="preserve"> на </w:t>
                  </w:r>
                  <w:r w:rsidR="00617A9E">
                    <w:rPr>
                      <w:b/>
                      <w:bCs/>
                      <w:sz w:val="22"/>
                      <w:szCs w:val="22"/>
                    </w:rPr>
                    <w:t xml:space="preserve">плановый период </w:t>
                  </w:r>
                  <w:r w:rsidR="00CA7A1C" w:rsidRPr="00CE0A81">
                    <w:rPr>
                      <w:b/>
                      <w:bCs/>
                      <w:sz w:val="22"/>
                      <w:szCs w:val="22"/>
                    </w:rPr>
                    <w:t>201</w:t>
                  </w:r>
                  <w:r w:rsidR="00617A9E">
                    <w:rPr>
                      <w:b/>
                      <w:bCs/>
                      <w:sz w:val="22"/>
                      <w:szCs w:val="22"/>
                    </w:rPr>
                    <w:t>8 и 2019</w:t>
                  </w:r>
                  <w:r w:rsidRPr="00CE0A81">
                    <w:rPr>
                      <w:b/>
                      <w:bCs/>
                      <w:sz w:val="22"/>
                      <w:szCs w:val="22"/>
                    </w:rPr>
                    <w:t xml:space="preserve"> год</w:t>
                  </w:r>
                  <w:r w:rsidR="00617A9E">
                    <w:rPr>
                      <w:b/>
                      <w:bCs/>
                      <w:sz w:val="22"/>
                      <w:szCs w:val="22"/>
                    </w:rPr>
                    <w:t>ов</w:t>
                  </w:r>
                </w:p>
                <w:p w:rsidR="0047368C" w:rsidRPr="00CE0A81" w:rsidRDefault="0047368C" w:rsidP="00AF476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2E5675" w:rsidRPr="00CE0A81" w:rsidRDefault="002E5675" w:rsidP="00AF476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2E5675" w:rsidRPr="00CE0A81" w:rsidRDefault="002E5675" w:rsidP="00AF476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CF2DBC" w:rsidRPr="00CE0A81" w:rsidRDefault="00CF2DBC"/>
        </w:tc>
      </w:tr>
      <w:tr w:rsidR="00D80724" w:rsidRPr="008B1D2A" w:rsidTr="00B82E6A">
        <w:trPr>
          <w:trHeight w:val="27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D80724" w:rsidP="00D8072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0724" w:rsidRPr="00CE0A81" w:rsidRDefault="005F43FC" w:rsidP="005F43FC">
            <w:pPr>
              <w:ind w:left="-201" w:right="-108"/>
              <w:jc w:val="center"/>
              <w:rPr>
                <w:b/>
                <w:sz w:val="20"/>
                <w:szCs w:val="20"/>
              </w:rPr>
            </w:pPr>
            <w:r w:rsidRPr="00CE0A81">
              <w:rPr>
                <w:sz w:val="20"/>
                <w:szCs w:val="20"/>
              </w:rPr>
              <w:t xml:space="preserve"> </w:t>
            </w:r>
            <w:r w:rsidR="00F94D94" w:rsidRPr="00CE0A81">
              <w:rPr>
                <w:sz w:val="20"/>
                <w:szCs w:val="20"/>
              </w:rPr>
              <w:t xml:space="preserve"> </w:t>
            </w:r>
            <w:r w:rsidR="00F94D94" w:rsidRPr="00CE0A81">
              <w:rPr>
                <w:b/>
                <w:sz w:val="20"/>
                <w:szCs w:val="20"/>
              </w:rPr>
              <w:t>(</w:t>
            </w:r>
            <w:r w:rsidR="00D80724" w:rsidRPr="00CE0A81">
              <w:rPr>
                <w:b/>
                <w:sz w:val="20"/>
                <w:szCs w:val="20"/>
              </w:rPr>
              <w:t>тыс. рублей</w:t>
            </w:r>
            <w:r w:rsidRPr="00CE0A81">
              <w:rPr>
                <w:b/>
                <w:sz w:val="20"/>
                <w:szCs w:val="20"/>
              </w:rPr>
              <w:t>)</w:t>
            </w:r>
          </w:p>
        </w:tc>
      </w:tr>
      <w:tr w:rsidR="007A0423" w:rsidRPr="008B1D2A" w:rsidTr="00B82E6A">
        <w:trPr>
          <w:trHeight w:val="221"/>
        </w:trPr>
        <w:tc>
          <w:tcPr>
            <w:tcW w:w="510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D51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47D51">
              <w:rPr>
                <w:b/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547D51">
              <w:rPr>
                <w:b/>
                <w:bCs/>
                <w:color w:val="000000"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D51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D51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0423" w:rsidRPr="00547D51" w:rsidRDefault="007A0423" w:rsidP="007A042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7A0423" w:rsidRPr="008B1D2A" w:rsidTr="00B82E6A">
        <w:trPr>
          <w:trHeight w:val="269"/>
        </w:trPr>
        <w:tc>
          <w:tcPr>
            <w:tcW w:w="51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0423" w:rsidRPr="00547D51" w:rsidRDefault="007A0423" w:rsidP="0018356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7A0423" w:rsidRPr="00CD497D" w:rsidTr="00B82E6A">
        <w:trPr>
          <w:trHeight w:val="345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931DAE" w:rsidRDefault="007A0423" w:rsidP="004D00DF">
            <w:pPr>
              <w:rPr>
                <w:b/>
                <w:bCs/>
                <w:sz w:val="22"/>
                <w:szCs w:val="22"/>
              </w:rPr>
            </w:pPr>
          </w:p>
          <w:p w:rsidR="007A0423" w:rsidRPr="00CD497D" w:rsidRDefault="007A0423" w:rsidP="004D00DF">
            <w:pPr>
              <w:rPr>
                <w:b/>
                <w:bCs/>
                <w:sz w:val="22"/>
                <w:szCs w:val="22"/>
              </w:rPr>
            </w:pPr>
            <w:r w:rsidRPr="00CD497D">
              <w:rPr>
                <w:b/>
                <w:bCs/>
                <w:sz w:val="22"/>
                <w:szCs w:val="22"/>
              </w:rPr>
              <w:t>ВСЕГО</w:t>
            </w:r>
          </w:p>
          <w:p w:rsidR="007A0423" w:rsidRPr="00CD497D" w:rsidRDefault="007A0423" w:rsidP="004D00D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7A0423" w:rsidP="00B057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423" w:rsidRPr="00CD497D" w:rsidRDefault="00C62B90" w:rsidP="00AB69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7061,7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0423" w:rsidRPr="00CD497D" w:rsidRDefault="00BA026D" w:rsidP="00AB69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6802,9</w:t>
            </w:r>
            <w:r w:rsidR="00F639FB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90EF5" w:rsidRPr="00CD497D" w:rsidTr="00B82E6A">
        <w:trPr>
          <w:trHeight w:val="777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CD497D">
              <w:rPr>
                <w:b/>
                <w:bCs/>
                <w:iCs/>
                <w:sz w:val="22"/>
                <w:szCs w:val="22"/>
              </w:rPr>
              <w:t>Общегосударственные вопросы</w:t>
            </w:r>
          </w:p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990EF5" w:rsidRPr="00CD497D" w:rsidRDefault="00990EF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D497D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1945CF" w:rsidRDefault="000232B3" w:rsidP="00B64B3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1945CF">
              <w:rPr>
                <w:b/>
                <w:bCs/>
                <w:iCs/>
                <w:sz w:val="22"/>
                <w:szCs w:val="22"/>
              </w:rPr>
              <w:t>3663,0</w:t>
            </w:r>
          </w:p>
          <w:p w:rsidR="00617A9E" w:rsidRPr="001945CF" w:rsidRDefault="00617A9E" w:rsidP="00B64B3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1945CF" w:rsidRDefault="000232B3" w:rsidP="009C1F8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1945CF">
              <w:rPr>
                <w:b/>
                <w:bCs/>
                <w:iCs/>
                <w:sz w:val="22"/>
                <w:szCs w:val="22"/>
              </w:rPr>
              <w:t>3477,2</w:t>
            </w:r>
          </w:p>
          <w:p w:rsidR="00617A9E" w:rsidRPr="001945CF" w:rsidRDefault="00617A9E" w:rsidP="009C1F8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90EF5" w:rsidRPr="00CD497D" w:rsidTr="00B82E6A">
        <w:trPr>
          <w:trHeight w:val="600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80724">
            <w:pPr>
              <w:rPr>
                <w:b/>
                <w:sz w:val="22"/>
                <w:szCs w:val="22"/>
              </w:rPr>
            </w:pPr>
            <w:r w:rsidRPr="00CD497D">
              <w:rPr>
                <w:b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b/>
                <w:sz w:val="22"/>
                <w:szCs w:val="22"/>
              </w:rPr>
            </w:pPr>
            <w:r w:rsidRPr="00CD497D">
              <w:rPr>
                <w:b/>
                <w:sz w:val="22"/>
                <w:szCs w:val="22"/>
              </w:rPr>
              <w:t>761,7</w:t>
            </w:r>
          </w:p>
        </w:tc>
      </w:tr>
      <w:tr w:rsidR="00990EF5" w:rsidRPr="00CD497D" w:rsidTr="00B82E6A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BE2947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88 1 00 00110</w:t>
            </w:r>
          </w:p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>761,7</w:t>
            </w:r>
          </w:p>
        </w:tc>
      </w:tr>
      <w:tr w:rsidR="00990EF5" w:rsidRPr="00CD497D" w:rsidTr="00B82E6A">
        <w:trPr>
          <w:trHeight w:val="88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80724">
            <w:pPr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sz w:val="22"/>
                <w:szCs w:val="22"/>
              </w:rPr>
            </w:pPr>
            <w:r w:rsidRPr="00CD497D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617A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1F7A32">
              <w:rPr>
                <w:b/>
                <w:color w:val="000000"/>
                <w:sz w:val="22"/>
                <w:szCs w:val="22"/>
              </w:rPr>
              <w:t>690,</w:t>
            </w:r>
            <w:r w:rsidR="00617A9E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90EF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2825E1">
              <w:rPr>
                <w:b/>
                <w:color w:val="000000"/>
                <w:sz w:val="22"/>
                <w:szCs w:val="22"/>
              </w:rPr>
              <w:t>54</w:t>
            </w:r>
            <w:r w:rsidR="001F7A32">
              <w:rPr>
                <w:b/>
                <w:color w:val="000000"/>
                <w:sz w:val="22"/>
                <w:szCs w:val="22"/>
              </w:rPr>
              <w:t>4,8</w:t>
            </w:r>
          </w:p>
        </w:tc>
      </w:tr>
      <w:tr w:rsidR="00990EF5" w:rsidRPr="00CD497D" w:rsidTr="00B82E6A">
        <w:trPr>
          <w:trHeight w:val="5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0E2F98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в рамках подпрограммы </w:t>
            </w:r>
            <w:r w:rsidRPr="00CD497D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CD497D">
              <w:rPr>
                <w:sz w:val="22"/>
                <w:szCs w:val="22"/>
              </w:rPr>
              <w:t xml:space="preserve">Углеродовского городского </w:t>
            </w:r>
            <w:r w:rsidRPr="00CD497D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CD497D">
              <w:rPr>
                <w:sz w:val="22"/>
                <w:szCs w:val="22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8210F1">
            <w:pPr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2434,7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D497D">
              <w:rPr>
                <w:iCs/>
                <w:color w:val="000000"/>
                <w:sz w:val="22"/>
                <w:szCs w:val="22"/>
              </w:rPr>
              <w:t>2434,7</w:t>
            </w:r>
          </w:p>
        </w:tc>
      </w:tr>
      <w:tr w:rsidR="00990EF5" w:rsidRPr="00CD497D" w:rsidTr="00B82E6A">
        <w:trPr>
          <w:trHeight w:val="27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0E2F98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CD497D">
              <w:rPr>
                <w:color w:val="000000"/>
                <w:sz w:val="22"/>
                <w:szCs w:val="22"/>
              </w:rPr>
              <w:t>«Нормативно-</w:t>
            </w:r>
            <w:r w:rsidRPr="00CD497D">
              <w:rPr>
                <w:color w:val="000000"/>
                <w:sz w:val="22"/>
                <w:szCs w:val="22"/>
              </w:rPr>
              <w:lastRenderedPageBreak/>
              <w:t xml:space="preserve">методическое обеспечение и организация бюджетного процесса» муниципальной программы </w:t>
            </w:r>
            <w:r w:rsidRPr="00CD497D">
              <w:rPr>
                <w:sz w:val="22"/>
                <w:szCs w:val="22"/>
              </w:rPr>
              <w:t xml:space="preserve">Углеродовского городского </w:t>
            </w:r>
            <w:r w:rsidRPr="00CD497D">
              <w:rPr>
                <w:color w:val="000000"/>
                <w:sz w:val="22"/>
                <w:szCs w:val="22"/>
              </w:rPr>
              <w:t>поселения  «Управление муниципальными финансами» (</w:t>
            </w:r>
            <w:r w:rsidRPr="00CD497D">
              <w:rPr>
                <w:sz w:val="22"/>
                <w:szCs w:val="22"/>
              </w:rPr>
              <w:t>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617A9E" w:rsidRDefault="00990EF5" w:rsidP="00B057D9">
            <w:pPr>
              <w:jc w:val="center"/>
              <w:rPr>
                <w:iCs/>
                <w:sz w:val="22"/>
                <w:szCs w:val="22"/>
              </w:rPr>
            </w:pPr>
            <w:r w:rsidRPr="00617A9E">
              <w:rPr>
                <w:iCs/>
                <w:sz w:val="22"/>
                <w:szCs w:val="22"/>
              </w:rPr>
              <w:t>2</w:t>
            </w:r>
            <w:r w:rsidR="00AF0A18" w:rsidRPr="00617A9E">
              <w:rPr>
                <w:iCs/>
                <w:sz w:val="22"/>
                <w:szCs w:val="22"/>
              </w:rPr>
              <w:t>5</w:t>
            </w:r>
            <w:r w:rsidRPr="00617A9E">
              <w:rPr>
                <w:iCs/>
                <w:sz w:val="22"/>
                <w:szCs w:val="22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617A9E" w:rsidRDefault="002825E1" w:rsidP="009C1F8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</w:t>
            </w:r>
            <w:r w:rsidR="001F7A32" w:rsidRPr="00617A9E">
              <w:rPr>
                <w:iCs/>
                <w:sz w:val="22"/>
                <w:szCs w:val="22"/>
              </w:rPr>
              <w:t>9,9</w:t>
            </w:r>
          </w:p>
        </w:tc>
      </w:tr>
      <w:tr w:rsidR="00990EF5" w:rsidRPr="00CD497D" w:rsidTr="00B82E6A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EF5" w:rsidRPr="00CD497D" w:rsidRDefault="00990EF5" w:rsidP="00DE0C48">
            <w:pPr>
              <w:rPr>
                <w:sz w:val="22"/>
                <w:szCs w:val="22"/>
              </w:rPr>
            </w:pPr>
            <w:proofErr w:type="gramStart"/>
            <w:r w:rsidRPr="00CD497D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D497D">
              <w:rPr>
                <w:iCs/>
                <w:color w:val="000000"/>
                <w:sz w:val="22"/>
                <w:szCs w:val="22"/>
              </w:rPr>
              <w:t>0,2</w:t>
            </w:r>
          </w:p>
        </w:tc>
      </w:tr>
      <w:tr w:rsidR="00990EF5" w:rsidRPr="00CD497D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90EF5" w:rsidRPr="00CD497D" w:rsidRDefault="00990EF5" w:rsidP="007A56E6">
            <w:pPr>
              <w:rPr>
                <w:b/>
                <w:color w:val="000000"/>
                <w:sz w:val="22"/>
                <w:szCs w:val="22"/>
              </w:rPr>
            </w:pPr>
          </w:p>
          <w:p w:rsidR="00990EF5" w:rsidRPr="00CD497D" w:rsidRDefault="00990EF5" w:rsidP="007A56E6">
            <w:pPr>
              <w:rPr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Резервные фонды</w:t>
            </w:r>
            <w:r w:rsidRPr="00CD497D">
              <w:rPr>
                <w:sz w:val="22"/>
                <w:szCs w:val="22"/>
              </w:rPr>
              <w:t xml:space="preserve">  </w:t>
            </w:r>
          </w:p>
          <w:p w:rsidR="00990EF5" w:rsidRPr="00CD497D" w:rsidRDefault="00990EF5" w:rsidP="007A56E6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D497D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CD497D">
              <w:rPr>
                <w:b/>
                <w:iCs/>
                <w:color w:val="000000"/>
                <w:sz w:val="22"/>
                <w:szCs w:val="22"/>
              </w:rPr>
              <w:t>10,0</w:t>
            </w:r>
          </w:p>
        </w:tc>
      </w:tr>
      <w:tr w:rsidR="00990EF5" w:rsidRPr="00CD497D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90EF5" w:rsidRPr="00CD497D" w:rsidRDefault="00990EF5" w:rsidP="004E22EC">
            <w:pPr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 городского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CD497D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D497D">
              <w:rPr>
                <w:iCs/>
                <w:color w:val="000000"/>
                <w:sz w:val="22"/>
                <w:szCs w:val="22"/>
              </w:rPr>
              <w:t>10,0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90EF5" w:rsidRPr="00CD497D" w:rsidRDefault="00990EF5" w:rsidP="007610EE">
            <w:pPr>
              <w:rPr>
                <w:b/>
                <w:sz w:val="22"/>
                <w:szCs w:val="22"/>
              </w:rPr>
            </w:pPr>
          </w:p>
          <w:p w:rsidR="00990EF5" w:rsidRPr="005B2E6C" w:rsidRDefault="00990EF5" w:rsidP="007610EE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Другие общегосударственные вопросы</w:t>
            </w:r>
          </w:p>
          <w:p w:rsidR="00990EF5" w:rsidRPr="005B2E6C" w:rsidRDefault="00990EF5" w:rsidP="007610EE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0232B3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200,7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0232B3" w:rsidP="009C1F87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160,7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990EF5" w:rsidRPr="005B2E6C" w:rsidRDefault="00990EF5" w:rsidP="007607EC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5B2E6C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01 2 00 20130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850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C27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10,0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90EF5" w:rsidRDefault="00990EF5" w:rsidP="00A60BF4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5B2E6C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5B2E6C">
              <w:rPr>
                <w:sz w:val="22"/>
                <w:szCs w:val="22"/>
              </w:rPr>
              <w:t>Уплата налогов, сборов и иных платежей)</w:t>
            </w:r>
          </w:p>
          <w:p w:rsidR="00990EF5" w:rsidRPr="005B2E6C" w:rsidRDefault="00990EF5" w:rsidP="00A60BF4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D36EEB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01 2 00 9999</w:t>
            </w:r>
            <w:r w:rsidR="00F22D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83,7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B2E6C">
              <w:rPr>
                <w:iCs/>
                <w:color w:val="000000"/>
                <w:sz w:val="22"/>
                <w:szCs w:val="22"/>
              </w:rPr>
              <w:t>83,7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90EF5" w:rsidRPr="005B2E6C" w:rsidRDefault="00990EF5" w:rsidP="00E21D0F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bCs/>
                <w:iCs/>
                <w:sz w:val="22"/>
                <w:szCs w:val="22"/>
              </w:rPr>
              <w:t xml:space="preserve">Повышение квалификации лиц, занятых в системе местного самоуправления,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5B2E6C">
              <w:rPr>
                <w:sz w:val="22"/>
                <w:szCs w:val="22"/>
              </w:rPr>
              <w:t>Углеродовском городском</w:t>
            </w:r>
            <w:r w:rsidRPr="005B2E6C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5B2E6C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5B2E6C">
              <w:rPr>
                <w:bCs/>
                <w:color w:val="000000"/>
                <w:sz w:val="22"/>
                <w:szCs w:val="22"/>
              </w:rPr>
              <w:t>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B2E6C">
              <w:rPr>
                <w:iCs/>
                <w:color w:val="000000"/>
                <w:sz w:val="22"/>
                <w:szCs w:val="22"/>
              </w:rPr>
              <w:t>2,0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90EF5" w:rsidRPr="005B2E6C" w:rsidRDefault="00990EF5" w:rsidP="00E21D0F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</w:t>
            </w:r>
            <w:r w:rsidRPr="005B2E6C">
              <w:rPr>
                <w:bCs/>
                <w:iCs/>
                <w:sz w:val="22"/>
                <w:szCs w:val="22"/>
              </w:rPr>
              <w:lastRenderedPageBreak/>
              <w:t xml:space="preserve">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5B2E6C">
              <w:rPr>
                <w:sz w:val="22"/>
                <w:szCs w:val="22"/>
              </w:rPr>
              <w:t>«Муниципальная политика»</w:t>
            </w:r>
            <w:r w:rsidRPr="005B2E6C">
              <w:rPr>
                <w:bCs/>
                <w:sz w:val="22"/>
                <w:szCs w:val="22"/>
              </w:rPr>
              <w:t xml:space="preserve">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E21D0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EF5" w:rsidRPr="005B2E6C" w:rsidRDefault="00990EF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B2E6C">
              <w:rPr>
                <w:iCs/>
                <w:color w:val="000000"/>
                <w:sz w:val="22"/>
                <w:szCs w:val="22"/>
              </w:rPr>
              <w:t>55,0</w:t>
            </w:r>
          </w:p>
        </w:tc>
      </w:tr>
      <w:tr w:rsidR="00990EF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EF5" w:rsidRPr="005B2E6C" w:rsidRDefault="00990EF5" w:rsidP="0036209D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990EF5" w:rsidP="0000620D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2825E1" w:rsidP="0000620D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50</w:t>
            </w:r>
            <w:r w:rsidR="00BE391C">
              <w:rPr>
                <w:i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EF5" w:rsidRPr="005B2E6C" w:rsidRDefault="002825E1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10</w:t>
            </w:r>
            <w:r w:rsidR="00BE391C">
              <w:rPr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004245" w:rsidRPr="005B2E6C" w:rsidTr="00B82E6A">
        <w:trPr>
          <w:trHeight w:val="2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Национальная оборона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17</w:t>
            </w:r>
            <w:r w:rsidR="002825E1" w:rsidRPr="001945CF">
              <w:rPr>
                <w:b/>
                <w:bCs/>
                <w:iCs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82E6A">
              <w:rPr>
                <w:b/>
                <w:bCs/>
                <w:iCs/>
                <w:color w:val="000000"/>
                <w:sz w:val="22"/>
                <w:szCs w:val="22"/>
              </w:rPr>
              <w:t>17</w:t>
            </w:r>
            <w:r w:rsidR="002825E1">
              <w:rPr>
                <w:b/>
                <w:bCs/>
                <w:iCs/>
                <w:color w:val="000000"/>
                <w:sz w:val="22"/>
                <w:szCs w:val="22"/>
              </w:rPr>
              <w:t>3,3</w:t>
            </w:r>
          </w:p>
        </w:tc>
      </w:tr>
      <w:tr w:rsidR="00004245" w:rsidRPr="005B2E6C" w:rsidTr="00B82E6A">
        <w:trPr>
          <w:trHeight w:val="285"/>
        </w:trPr>
        <w:tc>
          <w:tcPr>
            <w:tcW w:w="5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17</w:t>
            </w:r>
            <w:r w:rsidR="002825E1" w:rsidRPr="001945CF">
              <w:rPr>
                <w:b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17</w:t>
            </w:r>
            <w:r w:rsidR="002825E1">
              <w:rPr>
                <w:b/>
                <w:color w:val="000000"/>
                <w:sz w:val="22"/>
                <w:szCs w:val="22"/>
              </w:rPr>
              <w:t>3,3</w:t>
            </w:r>
          </w:p>
        </w:tc>
      </w:tr>
      <w:tr w:rsidR="00004245" w:rsidRPr="005B2E6C" w:rsidTr="00B82E6A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4245" w:rsidRPr="005B2E6C" w:rsidRDefault="00004245" w:rsidP="0071271F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 в рамках непрограммных расходов  органа местного самоуправления Углеродовского городского поселения (Расходы на выплаты персоналу государственных (муниципальных) органов</w:t>
            </w:r>
            <w:proofErr w:type="gramStart"/>
            <w:r w:rsidRPr="005B2E6C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1945CF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15</w:t>
            </w:r>
            <w:r w:rsidR="002825E1" w:rsidRPr="001945CF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9C1F87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15</w:t>
            </w:r>
            <w:r w:rsidR="002825E1">
              <w:rPr>
                <w:color w:val="000000"/>
                <w:sz w:val="22"/>
                <w:szCs w:val="22"/>
              </w:rPr>
              <w:t>6,2</w:t>
            </w:r>
          </w:p>
        </w:tc>
      </w:tr>
      <w:tr w:rsidR="00004245" w:rsidRPr="005B2E6C" w:rsidTr="00B82E6A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D80724">
            <w:pPr>
              <w:rPr>
                <w:bCs/>
                <w:iCs/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 в рамках непрограммных расходов  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92117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Cs/>
                <w:iCs/>
                <w:color w:val="000000"/>
                <w:sz w:val="22"/>
                <w:szCs w:val="22"/>
              </w:rPr>
              <w:t>17,1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17,1</w:t>
            </w:r>
          </w:p>
        </w:tc>
      </w:tr>
      <w:tr w:rsidR="00004245" w:rsidRPr="005B2E6C" w:rsidTr="00B82E6A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E3641" w:rsidP="0092117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BE3641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116,2</w:t>
            </w:r>
          </w:p>
        </w:tc>
      </w:tr>
      <w:tr w:rsidR="00004245" w:rsidRPr="005B2E6C" w:rsidTr="00B82E6A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E3641" w:rsidP="009211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990EF5" w:rsidRDefault="00BE3641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116,2</w:t>
            </w:r>
          </w:p>
        </w:tc>
      </w:tr>
      <w:tr w:rsidR="00004245" w:rsidRPr="005B2E6C" w:rsidTr="00B82E6A">
        <w:trPr>
          <w:trHeight w:val="4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9E4AC4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680DDC">
            <w:pPr>
              <w:jc w:val="center"/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3,1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3,1</w:t>
            </w:r>
          </w:p>
        </w:tc>
      </w:tr>
      <w:tr w:rsidR="00004245" w:rsidRPr="005B2E6C" w:rsidTr="00B82E6A">
        <w:trPr>
          <w:trHeight w:val="44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99100C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sz w:val="22"/>
                <w:szCs w:val="22"/>
              </w:rPr>
              <w:t xml:space="preserve">Мероприятия по </w:t>
            </w:r>
            <w:r w:rsidRPr="005B2E6C">
              <w:rPr>
                <w:bCs/>
                <w:sz w:val="22"/>
                <w:szCs w:val="22"/>
              </w:rPr>
              <w:t>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</w:t>
            </w:r>
            <w:r w:rsidRPr="005B2E6C">
              <w:rPr>
                <w:sz w:val="22"/>
                <w:szCs w:val="22"/>
              </w:rPr>
              <w:t xml:space="preserve">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2,3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2,3</w:t>
            </w:r>
          </w:p>
        </w:tc>
      </w:tr>
      <w:tr w:rsidR="00004245" w:rsidRPr="005B2E6C" w:rsidTr="00B82E6A">
        <w:trPr>
          <w:trHeight w:val="24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5E485D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 «Защита от чрезвычайных ситуаций</w:t>
            </w:r>
            <w:r w:rsidRPr="005B2E6C">
              <w:rPr>
                <w:color w:val="000000"/>
                <w:sz w:val="22"/>
                <w:szCs w:val="22"/>
              </w:rPr>
              <w:t xml:space="preserve">» муниципальной программы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color w:val="000000"/>
                <w:sz w:val="22"/>
                <w:szCs w:val="22"/>
              </w:rPr>
              <w:t>поселения «</w:t>
            </w:r>
            <w:r w:rsidRPr="005B2E6C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5B2E6C">
              <w:rPr>
                <w:color w:val="000000"/>
                <w:sz w:val="22"/>
                <w:szCs w:val="22"/>
              </w:rPr>
              <w:t xml:space="preserve">» </w:t>
            </w:r>
            <w:r w:rsidRPr="005B2E6C">
              <w:rPr>
                <w:sz w:val="22"/>
                <w:szCs w:val="22"/>
              </w:rPr>
              <w:t>(Иные</w:t>
            </w:r>
            <w:proofErr w:type="gramEnd"/>
            <w:r w:rsidRPr="005B2E6C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E3641" w:rsidP="0092117E">
            <w:pPr>
              <w:jc w:val="center"/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95,4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BE3641" w:rsidP="009C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004245" w:rsidRPr="005B2E6C" w:rsidTr="00B82E6A">
        <w:trPr>
          <w:trHeight w:val="3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5F5F8E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 xml:space="preserve">Мероприятия по </w:t>
            </w:r>
            <w:r w:rsidRPr="005B2E6C">
              <w:rPr>
                <w:bCs/>
                <w:sz w:val="22"/>
                <w:szCs w:val="22"/>
              </w:rPr>
              <w:t xml:space="preserve">предупреждению </w:t>
            </w:r>
            <w:r w:rsidRPr="005B2E6C">
              <w:rPr>
                <w:sz w:val="22"/>
                <w:szCs w:val="22"/>
              </w:rPr>
              <w:t>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03 3 00 20060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12,7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12,7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НАЦИОНАЛЬНАЯ ЭКОНОМИКА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630960" w:rsidRDefault="00662A2E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630960">
              <w:rPr>
                <w:b/>
                <w:bCs/>
                <w:iCs/>
                <w:color w:val="000000"/>
                <w:sz w:val="22"/>
                <w:szCs w:val="22"/>
              </w:rPr>
              <w:t>7</w:t>
            </w:r>
            <w:r w:rsidR="00B82818" w:rsidRPr="00630960">
              <w:rPr>
                <w:b/>
                <w:bCs/>
                <w:iCs/>
                <w:color w:val="000000"/>
                <w:sz w:val="22"/>
                <w:szCs w:val="22"/>
              </w:rPr>
              <w:t>03,3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630960" w:rsidRDefault="00662A2E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630960">
              <w:rPr>
                <w:b/>
                <w:bCs/>
                <w:iCs/>
                <w:color w:val="000000"/>
                <w:sz w:val="22"/>
                <w:szCs w:val="22"/>
              </w:rPr>
              <w:t>7</w:t>
            </w:r>
            <w:r w:rsidR="00B82818" w:rsidRPr="00630960">
              <w:rPr>
                <w:b/>
                <w:bCs/>
                <w:iCs/>
                <w:color w:val="000000"/>
                <w:sz w:val="22"/>
                <w:szCs w:val="22"/>
              </w:rPr>
              <w:t>79,7</w:t>
            </w:r>
          </w:p>
        </w:tc>
      </w:tr>
      <w:tr w:rsidR="00004245" w:rsidRPr="005B2E6C" w:rsidTr="00B82E6A">
        <w:trPr>
          <w:trHeight w:val="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4245" w:rsidRPr="005B2E6C" w:rsidRDefault="00004245" w:rsidP="00690F02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690F02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Дорожное хозяйство (дорожные фонды)</w:t>
            </w:r>
          </w:p>
          <w:p w:rsidR="00004245" w:rsidRPr="005B2E6C" w:rsidRDefault="00004245" w:rsidP="00690F02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630960" w:rsidRDefault="00662A2E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0960">
              <w:rPr>
                <w:b/>
                <w:color w:val="000000"/>
                <w:sz w:val="22"/>
                <w:szCs w:val="22"/>
              </w:rPr>
              <w:t>7</w:t>
            </w:r>
            <w:r w:rsidR="00B82818" w:rsidRPr="00630960">
              <w:rPr>
                <w:b/>
                <w:color w:val="000000"/>
                <w:sz w:val="22"/>
                <w:szCs w:val="22"/>
              </w:rPr>
              <w:t>03,3</w:t>
            </w:r>
          </w:p>
        </w:tc>
        <w:tc>
          <w:tcPr>
            <w:tcW w:w="12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4245" w:rsidRPr="00630960" w:rsidRDefault="00662A2E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0960">
              <w:rPr>
                <w:b/>
                <w:color w:val="000000"/>
                <w:sz w:val="22"/>
                <w:szCs w:val="22"/>
              </w:rPr>
              <w:t>7</w:t>
            </w:r>
            <w:r w:rsidR="00B82818" w:rsidRPr="00630960">
              <w:rPr>
                <w:b/>
                <w:color w:val="000000"/>
                <w:sz w:val="22"/>
                <w:szCs w:val="22"/>
              </w:rPr>
              <w:t>79,7</w:t>
            </w:r>
          </w:p>
        </w:tc>
      </w:tr>
      <w:tr w:rsidR="00004245" w:rsidRPr="005B2E6C" w:rsidTr="00B82E6A">
        <w:trPr>
          <w:trHeight w:val="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4245" w:rsidRPr="005B2E6C" w:rsidRDefault="00004245" w:rsidP="001E47D2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 xml:space="preserve">Мероприятия по ремонту и содержанию автомобильных дорог общего пользования местного значения </w:t>
            </w:r>
            <w:r w:rsidRPr="005B2E6C">
              <w:rPr>
                <w:color w:val="000000"/>
                <w:sz w:val="22"/>
                <w:szCs w:val="22"/>
              </w:rPr>
              <w:t xml:space="preserve">в рамках подпрограммы «Развитие транспортной инфраструктуры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color w:val="000000"/>
                <w:sz w:val="22"/>
                <w:szCs w:val="22"/>
              </w:rPr>
              <w:t>поселения»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04 1 00 20070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4836BC" w:rsidP="00012F7B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54</w:t>
            </w:r>
            <w:r w:rsidR="007C3278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4245" w:rsidRPr="005B2E6C" w:rsidRDefault="004836BC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7C3278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4836BC" w:rsidRPr="005B2E6C" w:rsidTr="00B82E6A">
        <w:trPr>
          <w:trHeight w:val="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836BC" w:rsidRPr="005B2E6C" w:rsidRDefault="00F22D8D" w:rsidP="002970A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="00B82818" w:rsidRPr="00B82818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5B2E6C" w:rsidRDefault="00B82818" w:rsidP="00B0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5B2E6C" w:rsidRDefault="00B82818" w:rsidP="00B0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5B2E6C" w:rsidRDefault="00B82818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B82818">
              <w:rPr>
                <w:color w:val="000000"/>
                <w:sz w:val="22"/>
                <w:szCs w:val="22"/>
              </w:rPr>
              <w:t xml:space="preserve">04 1 00 </w:t>
            </w:r>
            <w:r w:rsidRPr="00B82818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5B2E6C" w:rsidRDefault="00B82818" w:rsidP="00B0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1945CF" w:rsidRDefault="007C3278" w:rsidP="00B0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161,4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6BC" w:rsidRPr="005B2E6C" w:rsidRDefault="007C3278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169,4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Жилищно-коммунальное хозяйство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630960" w:rsidRDefault="00F22D8D" w:rsidP="002825E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30960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BE3641" w:rsidRPr="00630960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EA2F84" w:rsidRPr="00630960">
              <w:rPr>
                <w:b/>
                <w:b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630960" w:rsidRDefault="009411F2" w:rsidP="00BA02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30960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F22D8D" w:rsidRPr="00630960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BE3641" w:rsidRPr="00630960">
              <w:rPr>
                <w:b/>
                <w:bCs/>
                <w:color w:val="000000"/>
                <w:sz w:val="22"/>
                <w:szCs w:val="22"/>
              </w:rPr>
              <w:t>34,</w:t>
            </w:r>
            <w:r w:rsidR="006A269E" w:rsidRPr="00630960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04245" w:rsidRPr="00EA68F9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6E403E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EA68F9" w:rsidRDefault="00004245" w:rsidP="006E403E">
            <w:pPr>
              <w:rPr>
                <w:b/>
                <w:bCs/>
                <w:iCs/>
                <w:sz w:val="22"/>
                <w:szCs w:val="22"/>
              </w:rPr>
            </w:pPr>
            <w:r w:rsidRPr="00EA68F9">
              <w:rPr>
                <w:b/>
                <w:bCs/>
                <w:iCs/>
                <w:sz w:val="22"/>
                <w:szCs w:val="22"/>
              </w:rPr>
              <w:t>Жилищное хозяйство</w:t>
            </w:r>
          </w:p>
          <w:p w:rsidR="00004245" w:rsidRPr="00EA68F9" w:rsidRDefault="00004245" w:rsidP="006E403E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EA68F9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EA68F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630960" w:rsidRDefault="002825E1" w:rsidP="002825E1">
            <w:pPr>
              <w:rPr>
                <w:b/>
                <w:color w:val="000000"/>
                <w:sz w:val="22"/>
                <w:szCs w:val="22"/>
              </w:rPr>
            </w:pPr>
            <w:r w:rsidRPr="00630960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F22D8D" w:rsidRPr="00630960">
              <w:rPr>
                <w:b/>
                <w:color w:val="000000"/>
                <w:sz w:val="22"/>
                <w:szCs w:val="22"/>
              </w:rPr>
              <w:t>1</w:t>
            </w:r>
            <w:r w:rsidR="00BE391C" w:rsidRPr="00630960"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630960" w:rsidRDefault="00F22D8D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0960">
              <w:rPr>
                <w:b/>
                <w:color w:val="000000"/>
                <w:sz w:val="22"/>
                <w:szCs w:val="22"/>
              </w:rPr>
              <w:t>10</w:t>
            </w:r>
            <w:r w:rsidR="002825E1" w:rsidRPr="00630960">
              <w:rPr>
                <w:b/>
                <w:color w:val="000000"/>
                <w:sz w:val="22"/>
                <w:szCs w:val="22"/>
              </w:rPr>
              <w:t>5</w:t>
            </w:r>
            <w:r w:rsidR="00BE391C" w:rsidRPr="00630960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004245" w:rsidRPr="005B2E6C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EA68F9" w:rsidRDefault="00004245" w:rsidP="006E403E">
            <w:pPr>
              <w:rPr>
                <w:sz w:val="22"/>
                <w:szCs w:val="22"/>
              </w:rPr>
            </w:pPr>
            <w:r w:rsidRPr="00EA68F9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sz w:val="22"/>
                <w:szCs w:val="22"/>
              </w:rPr>
            </w:pPr>
            <w:r w:rsidRPr="00EA68F9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sz w:val="22"/>
                <w:szCs w:val="22"/>
              </w:rPr>
            </w:pPr>
            <w:r w:rsidRPr="00EA68F9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EA68F9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EA68F9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EA68F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630960" w:rsidRDefault="00004245" w:rsidP="007B1042">
            <w:pPr>
              <w:jc w:val="center"/>
              <w:rPr>
                <w:sz w:val="22"/>
                <w:szCs w:val="22"/>
              </w:rPr>
            </w:pPr>
          </w:p>
          <w:p w:rsidR="00004245" w:rsidRPr="00630960" w:rsidRDefault="00662A2E" w:rsidP="007B1042">
            <w:pPr>
              <w:jc w:val="center"/>
              <w:rPr>
                <w:sz w:val="22"/>
                <w:szCs w:val="22"/>
              </w:rPr>
            </w:pPr>
            <w:r w:rsidRPr="00630960">
              <w:rPr>
                <w:sz w:val="22"/>
                <w:szCs w:val="22"/>
              </w:rPr>
              <w:t>1</w:t>
            </w:r>
            <w:r w:rsidR="00AF0A18" w:rsidRPr="00630960">
              <w:rPr>
                <w:sz w:val="22"/>
                <w:szCs w:val="22"/>
              </w:rPr>
              <w:t>30,0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91C" w:rsidRPr="00630960" w:rsidRDefault="00BE391C" w:rsidP="009C1F87">
            <w:pPr>
              <w:jc w:val="center"/>
              <w:rPr>
                <w:sz w:val="22"/>
                <w:szCs w:val="22"/>
              </w:rPr>
            </w:pPr>
          </w:p>
          <w:p w:rsidR="00004245" w:rsidRPr="00630960" w:rsidRDefault="00662A2E" w:rsidP="009C1F87">
            <w:pPr>
              <w:jc w:val="center"/>
              <w:rPr>
                <w:sz w:val="22"/>
                <w:szCs w:val="22"/>
              </w:rPr>
            </w:pPr>
            <w:r w:rsidRPr="00630960">
              <w:rPr>
                <w:sz w:val="22"/>
                <w:szCs w:val="22"/>
              </w:rPr>
              <w:t>10</w:t>
            </w:r>
            <w:r w:rsidR="002825E1" w:rsidRPr="00630960">
              <w:rPr>
                <w:sz w:val="22"/>
                <w:szCs w:val="22"/>
              </w:rPr>
              <w:t>5</w:t>
            </w:r>
            <w:r w:rsidR="00AF0A18" w:rsidRPr="00630960">
              <w:rPr>
                <w:sz w:val="22"/>
                <w:szCs w:val="22"/>
              </w:rPr>
              <w:t>,0</w:t>
            </w:r>
          </w:p>
        </w:tc>
      </w:tr>
      <w:tr w:rsidR="00004245" w:rsidRPr="005B2E6C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6E403E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6E403E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Коммунальное хозяйство</w:t>
            </w:r>
          </w:p>
          <w:p w:rsidR="00004245" w:rsidRPr="005B2E6C" w:rsidRDefault="00004245" w:rsidP="006E403E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2825E1" w:rsidP="002825E1">
            <w:pPr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260</w:t>
            </w:r>
            <w:r w:rsidR="00BF3726" w:rsidRPr="001945CF">
              <w:rPr>
                <w:b/>
                <w:color w:val="000000"/>
                <w:sz w:val="22"/>
                <w:szCs w:val="22"/>
              </w:rPr>
              <w:t>,4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2825E1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60,0</w:t>
            </w:r>
          </w:p>
        </w:tc>
      </w:tr>
      <w:tr w:rsidR="00004245" w:rsidRPr="005B2E6C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2A26E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  <w:p w:rsidR="00004245" w:rsidRPr="005B2E6C" w:rsidRDefault="00004245" w:rsidP="002A26E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05 3 00 20040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F639FB">
            <w:pPr>
              <w:rPr>
                <w:color w:val="000000"/>
                <w:sz w:val="22"/>
                <w:szCs w:val="22"/>
              </w:rPr>
            </w:pPr>
          </w:p>
          <w:p w:rsidR="00004245" w:rsidRPr="001945CF" w:rsidRDefault="00004245" w:rsidP="001760BA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73,1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BF3726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04245" w:rsidRPr="005B2E6C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AD004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05 3 00 20260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04245" w:rsidRPr="001945CF" w:rsidRDefault="00004245" w:rsidP="00AD0049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2825E1" w:rsidP="009C1F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004245" w:rsidRPr="005B2E6C">
              <w:rPr>
                <w:color w:val="000000"/>
                <w:sz w:val="22"/>
                <w:szCs w:val="22"/>
              </w:rPr>
              <w:t>,0</w:t>
            </w:r>
          </w:p>
        </w:tc>
      </w:tr>
      <w:tr w:rsidR="00004245" w:rsidRPr="005B2E6C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2A26E9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1760BA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DD4316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DD4316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2825E1" w:rsidP="002825E1">
            <w:pPr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 xml:space="preserve"> 167,3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F3726" w:rsidRDefault="002825E1" w:rsidP="009C1F87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004245" w:rsidRPr="006A269E" w:rsidTr="00B82E6A">
        <w:trPr>
          <w:trHeight w:val="24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C53E74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C53E7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E3641" w:rsidP="00BC3C58">
            <w:pPr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395,</w:t>
            </w:r>
            <w:r w:rsidR="00EA2F84" w:rsidRPr="001945CF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6A269E" w:rsidRDefault="00BE3641" w:rsidP="005A1C81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6A269E">
              <w:rPr>
                <w:b/>
                <w:color w:val="000000"/>
                <w:sz w:val="22"/>
                <w:szCs w:val="22"/>
              </w:rPr>
              <w:t>46</w:t>
            </w:r>
            <w:r w:rsidR="006A269E" w:rsidRPr="006A269E">
              <w:rPr>
                <w:b/>
                <w:color w:val="000000"/>
                <w:sz w:val="22"/>
                <w:szCs w:val="22"/>
              </w:rPr>
              <w:t>8,9</w:t>
            </w:r>
          </w:p>
        </w:tc>
      </w:tr>
      <w:tr w:rsidR="00004245" w:rsidRPr="005B2E6C" w:rsidTr="00B82E6A">
        <w:trPr>
          <w:trHeight w:val="46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FE0C47">
            <w:pPr>
              <w:rPr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 xml:space="preserve">Мероприятия </w:t>
            </w:r>
            <w:r w:rsidRPr="005B2E6C">
              <w:rPr>
                <w:sz w:val="22"/>
                <w:szCs w:val="22"/>
              </w:rPr>
              <w:t>по организации уличного освещения, содержанию и ремонту объектов уличного освещения</w:t>
            </w:r>
            <w:r w:rsidRPr="005B2E6C">
              <w:rPr>
                <w:color w:val="000000"/>
                <w:sz w:val="22"/>
                <w:szCs w:val="22"/>
              </w:rPr>
              <w:t xml:space="preserve"> в рамках подпрограммы </w:t>
            </w:r>
            <w:r w:rsidRPr="005B2E6C">
              <w:rPr>
                <w:bCs/>
                <w:color w:val="000000"/>
                <w:sz w:val="22"/>
                <w:szCs w:val="22"/>
              </w:rPr>
              <w:t xml:space="preserve">«Содержание уличного освещения </w:t>
            </w:r>
            <w:r w:rsidRPr="005B2E6C">
              <w:rPr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bCs/>
                <w:color w:val="000000"/>
                <w:sz w:val="22"/>
                <w:szCs w:val="22"/>
              </w:rPr>
              <w:t>поселения»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</w:p>
          <w:p w:rsidR="00004245" w:rsidRPr="005B2E6C" w:rsidRDefault="00004245" w:rsidP="00FE0C47">
            <w:pPr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05 1 00 20120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BE3641" w:rsidP="002825E1">
            <w:pPr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3</w:t>
            </w:r>
            <w:r w:rsidR="00EA2F84" w:rsidRPr="001945CF">
              <w:rPr>
                <w:sz w:val="22"/>
                <w:szCs w:val="22"/>
              </w:rPr>
              <w:t>60,3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F3726" w:rsidRDefault="00004245" w:rsidP="009C1F87">
            <w:pPr>
              <w:jc w:val="center"/>
              <w:rPr>
                <w:sz w:val="22"/>
                <w:szCs w:val="22"/>
              </w:rPr>
            </w:pPr>
          </w:p>
          <w:p w:rsidR="00004245" w:rsidRPr="00BF3726" w:rsidRDefault="006A269E" w:rsidP="009C1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7A5088">
              <w:rPr>
                <w:sz w:val="22"/>
                <w:szCs w:val="22"/>
              </w:rPr>
              <w:t>9,1</w:t>
            </w:r>
          </w:p>
          <w:p w:rsidR="00004245" w:rsidRPr="00BF3726" w:rsidRDefault="00004245" w:rsidP="009C1F87">
            <w:pPr>
              <w:jc w:val="center"/>
              <w:rPr>
                <w:sz w:val="22"/>
                <w:szCs w:val="22"/>
              </w:rPr>
            </w:pPr>
            <w:r w:rsidRPr="00BF3726">
              <w:rPr>
                <w:sz w:val="22"/>
                <w:szCs w:val="22"/>
              </w:rPr>
              <w:t xml:space="preserve"> </w:t>
            </w:r>
          </w:p>
        </w:tc>
      </w:tr>
      <w:tr w:rsidR="00004245" w:rsidRPr="005B2E6C" w:rsidTr="00B82E6A">
        <w:trPr>
          <w:trHeight w:val="46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FE0C47">
            <w:pPr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</w:t>
            </w:r>
            <w:r w:rsidRPr="005B2E6C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05 2 00 20140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sz w:val="22"/>
                <w:szCs w:val="22"/>
              </w:rPr>
            </w:pPr>
          </w:p>
          <w:p w:rsidR="00004245" w:rsidRPr="001945CF" w:rsidRDefault="002825E1" w:rsidP="00B057D9">
            <w:pPr>
              <w:jc w:val="center"/>
              <w:rPr>
                <w:sz w:val="22"/>
                <w:szCs w:val="22"/>
              </w:rPr>
            </w:pPr>
            <w:r w:rsidRPr="001945CF">
              <w:rPr>
                <w:sz w:val="22"/>
                <w:szCs w:val="22"/>
              </w:rPr>
              <w:t>35,5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5E1" w:rsidRDefault="002825E1" w:rsidP="009C1F87">
            <w:pPr>
              <w:jc w:val="center"/>
              <w:rPr>
                <w:sz w:val="22"/>
                <w:szCs w:val="22"/>
              </w:rPr>
            </w:pPr>
          </w:p>
          <w:p w:rsidR="00004245" w:rsidRPr="00BF3726" w:rsidRDefault="002825E1" w:rsidP="002825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10,0</w:t>
            </w:r>
          </w:p>
        </w:tc>
      </w:tr>
      <w:tr w:rsidR="00004245" w:rsidRPr="005B2E6C" w:rsidTr="00B82E6A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Культура, кинематография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1571,7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1571,7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Культура</w:t>
            </w: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1571,7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571,7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ED3016">
            <w:pPr>
              <w:jc w:val="both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B2E6C">
              <w:rPr>
                <w:b/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D5940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1571,7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bCs/>
                <w:iCs/>
                <w:color w:val="000000"/>
                <w:sz w:val="22"/>
                <w:szCs w:val="22"/>
              </w:rPr>
              <w:t>1571,7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Социальная политика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  <w:p w:rsidR="00004245" w:rsidRPr="00B82E6A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82E6A"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  <w:p w:rsidR="00004245" w:rsidRPr="00B82E6A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Пенсионное обеспечение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933D58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bCs/>
                <w:iCs/>
                <w:color w:val="000000"/>
                <w:sz w:val="22"/>
                <w:szCs w:val="22"/>
              </w:rPr>
              <w:t>30,7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245" w:rsidRPr="005B2E6C" w:rsidRDefault="00004245" w:rsidP="00CE0A81">
            <w:pPr>
              <w:rPr>
                <w:sz w:val="22"/>
                <w:szCs w:val="22"/>
              </w:rPr>
            </w:pPr>
            <w:proofErr w:type="gramStart"/>
            <w:r w:rsidRPr="005B2E6C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5B2E6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5B2E6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5B2E6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5B2E6C">
              <w:rPr>
                <w:sz w:val="22"/>
                <w:szCs w:val="22"/>
              </w:rPr>
              <w:t xml:space="preserve">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F37028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E21D0F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E21D0F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1945CF">
              <w:rPr>
                <w:iCs/>
                <w:color w:val="000000"/>
                <w:sz w:val="22"/>
                <w:szCs w:val="22"/>
              </w:rPr>
              <w:t>30,7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B2E6C">
              <w:rPr>
                <w:iCs/>
                <w:color w:val="000000"/>
                <w:sz w:val="22"/>
                <w:szCs w:val="22"/>
              </w:rPr>
              <w:t>30,7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Физическая культура и спорт</w:t>
            </w:r>
          </w:p>
          <w:p w:rsidR="00004245" w:rsidRPr="005B2E6C" w:rsidRDefault="00004245" w:rsidP="00D80724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B2E6C">
              <w:rPr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945CF">
              <w:rPr>
                <w:b/>
                <w:bCs/>
                <w:i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B82E6A" w:rsidRDefault="00004245" w:rsidP="009C1F8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82E6A">
              <w:rPr>
                <w:b/>
                <w:bCs/>
                <w:iCs/>
                <w:color w:val="000000"/>
                <w:sz w:val="22"/>
                <w:szCs w:val="22"/>
              </w:rPr>
              <w:t>20,0</w:t>
            </w:r>
          </w:p>
        </w:tc>
      </w:tr>
      <w:tr w:rsidR="00004245" w:rsidRPr="005B2E6C" w:rsidTr="00B82E6A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  <w:r w:rsidRPr="005B2E6C">
              <w:rPr>
                <w:b/>
                <w:sz w:val="22"/>
                <w:szCs w:val="22"/>
              </w:rPr>
              <w:t>Массовый спорт</w:t>
            </w:r>
          </w:p>
          <w:p w:rsidR="00004245" w:rsidRPr="005B2E6C" w:rsidRDefault="00004245" w:rsidP="00D8072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5B2E6C">
              <w:rPr>
                <w:b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iCs/>
                <w:sz w:val="22"/>
                <w:szCs w:val="22"/>
              </w:rPr>
            </w:pPr>
            <w:r w:rsidRPr="005B2E6C">
              <w:rPr>
                <w:b/>
                <w:i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945CF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9C1F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B2E6C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004245" w:rsidRPr="00CD497D" w:rsidTr="00B82E6A">
        <w:trPr>
          <w:trHeight w:val="6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245" w:rsidRPr="005B2E6C" w:rsidRDefault="00004245" w:rsidP="00E86B2B">
            <w:pPr>
              <w:jc w:val="both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</w:t>
            </w:r>
            <w:r w:rsidRPr="005B2E6C">
              <w:rPr>
                <w:bCs/>
                <w:sz w:val="22"/>
                <w:szCs w:val="22"/>
              </w:rPr>
              <w:t xml:space="preserve"> в рамках подпрограммы «Развитие физической культуры и спорта» м</w:t>
            </w:r>
            <w:r w:rsidRPr="005B2E6C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Pr="005B2E6C">
              <w:rPr>
                <w:b/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sz w:val="22"/>
                <w:szCs w:val="22"/>
              </w:rPr>
            </w:pPr>
            <w:r w:rsidRPr="005B2E6C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D5940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5B2E6C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1945CF" w:rsidRDefault="00004245" w:rsidP="00B057D9">
            <w:pPr>
              <w:jc w:val="center"/>
              <w:rPr>
                <w:color w:val="000000"/>
                <w:sz w:val="22"/>
                <w:szCs w:val="22"/>
              </w:rPr>
            </w:pPr>
            <w:r w:rsidRPr="001945C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245" w:rsidRPr="00CD497D" w:rsidRDefault="00004245" w:rsidP="009C1F87">
            <w:pPr>
              <w:jc w:val="center"/>
              <w:rPr>
                <w:color w:val="000000"/>
                <w:sz w:val="22"/>
                <w:szCs w:val="22"/>
              </w:rPr>
            </w:pPr>
            <w:r w:rsidRPr="005B2E6C">
              <w:rPr>
                <w:color w:val="000000"/>
                <w:sz w:val="22"/>
                <w:szCs w:val="22"/>
              </w:rPr>
              <w:t>20,0</w:t>
            </w:r>
          </w:p>
        </w:tc>
      </w:tr>
    </w:tbl>
    <w:p w:rsidR="00845A49" w:rsidRDefault="00845A49" w:rsidP="00EC56C2">
      <w:pPr>
        <w:rPr>
          <w:sz w:val="28"/>
          <w:szCs w:val="28"/>
        </w:rPr>
      </w:pPr>
    </w:p>
    <w:p w:rsidR="00845A49" w:rsidRPr="00703DF4" w:rsidRDefault="00845A49">
      <w:pPr>
        <w:rPr>
          <w:sz w:val="28"/>
          <w:szCs w:val="28"/>
        </w:rPr>
      </w:pPr>
      <w:bookmarkStart w:id="0" w:name="_GoBack"/>
      <w:bookmarkEnd w:id="0"/>
    </w:p>
    <w:sectPr w:rsidR="00845A49" w:rsidRPr="00703DF4" w:rsidSect="00B36733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91C" w:rsidRDefault="00BE391C" w:rsidP="00945778">
      <w:r>
        <w:separator/>
      </w:r>
    </w:p>
  </w:endnote>
  <w:endnote w:type="continuationSeparator" w:id="0">
    <w:p w:rsidR="00BE391C" w:rsidRDefault="00BE391C" w:rsidP="0094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91C" w:rsidRDefault="00BE391C" w:rsidP="00945778">
      <w:r>
        <w:separator/>
      </w:r>
    </w:p>
  </w:footnote>
  <w:footnote w:type="continuationSeparator" w:id="0">
    <w:p w:rsidR="00BE391C" w:rsidRDefault="00BE391C" w:rsidP="00945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940"/>
    <w:rsid w:val="000008C0"/>
    <w:rsid w:val="000014F9"/>
    <w:rsid w:val="00004245"/>
    <w:rsid w:val="0000620D"/>
    <w:rsid w:val="00010826"/>
    <w:rsid w:val="000125B5"/>
    <w:rsid w:val="00012F7B"/>
    <w:rsid w:val="0001421B"/>
    <w:rsid w:val="00015B0A"/>
    <w:rsid w:val="0001765F"/>
    <w:rsid w:val="000177FC"/>
    <w:rsid w:val="000232B3"/>
    <w:rsid w:val="00030EAE"/>
    <w:rsid w:val="00031BFD"/>
    <w:rsid w:val="00034AAD"/>
    <w:rsid w:val="00054480"/>
    <w:rsid w:val="00056378"/>
    <w:rsid w:val="000569A2"/>
    <w:rsid w:val="00056A27"/>
    <w:rsid w:val="00056AF0"/>
    <w:rsid w:val="000633D3"/>
    <w:rsid w:val="00070DFD"/>
    <w:rsid w:val="00071167"/>
    <w:rsid w:val="00080491"/>
    <w:rsid w:val="0008606D"/>
    <w:rsid w:val="00091A50"/>
    <w:rsid w:val="00091F63"/>
    <w:rsid w:val="00096804"/>
    <w:rsid w:val="000A0895"/>
    <w:rsid w:val="000A21D1"/>
    <w:rsid w:val="000A4D53"/>
    <w:rsid w:val="000B21DC"/>
    <w:rsid w:val="000B2556"/>
    <w:rsid w:val="000B3C37"/>
    <w:rsid w:val="000B5048"/>
    <w:rsid w:val="000C6B88"/>
    <w:rsid w:val="000C7C1D"/>
    <w:rsid w:val="000D16B9"/>
    <w:rsid w:val="000E0E4F"/>
    <w:rsid w:val="000E2F98"/>
    <w:rsid w:val="000E315D"/>
    <w:rsid w:val="000E3727"/>
    <w:rsid w:val="000E4DF0"/>
    <w:rsid w:val="000F1866"/>
    <w:rsid w:val="000F41FA"/>
    <w:rsid w:val="0010080A"/>
    <w:rsid w:val="00100C1C"/>
    <w:rsid w:val="00100E40"/>
    <w:rsid w:val="0010207A"/>
    <w:rsid w:val="001033B5"/>
    <w:rsid w:val="001058A5"/>
    <w:rsid w:val="00105E5C"/>
    <w:rsid w:val="0010716B"/>
    <w:rsid w:val="001114D7"/>
    <w:rsid w:val="00114908"/>
    <w:rsid w:val="00114FE5"/>
    <w:rsid w:val="0011589E"/>
    <w:rsid w:val="001159F9"/>
    <w:rsid w:val="00126246"/>
    <w:rsid w:val="00126F0A"/>
    <w:rsid w:val="00131412"/>
    <w:rsid w:val="00134D6B"/>
    <w:rsid w:val="00135399"/>
    <w:rsid w:val="00147B69"/>
    <w:rsid w:val="00151EC9"/>
    <w:rsid w:val="0015606F"/>
    <w:rsid w:val="00157824"/>
    <w:rsid w:val="00157FA1"/>
    <w:rsid w:val="001649DA"/>
    <w:rsid w:val="001715CF"/>
    <w:rsid w:val="001760BA"/>
    <w:rsid w:val="00183560"/>
    <w:rsid w:val="001900A2"/>
    <w:rsid w:val="001920EA"/>
    <w:rsid w:val="001935FE"/>
    <w:rsid w:val="001945CF"/>
    <w:rsid w:val="001A0CF6"/>
    <w:rsid w:val="001B776D"/>
    <w:rsid w:val="001C2DBB"/>
    <w:rsid w:val="001C3D65"/>
    <w:rsid w:val="001C6149"/>
    <w:rsid w:val="001D23EC"/>
    <w:rsid w:val="001E47D2"/>
    <w:rsid w:val="001F4586"/>
    <w:rsid w:val="001F7A32"/>
    <w:rsid w:val="0020539D"/>
    <w:rsid w:val="00210456"/>
    <w:rsid w:val="002105EC"/>
    <w:rsid w:val="0021217B"/>
    <w:rsid w:val="00212743"/>
    <w:rsid w:val="00213CAB"/>
    <w:rsid w:val="002165FF"/>
    <w:rsid w:val="002172CD"/>
    <w:rsid w:val="002204FE"/>
    <w:rsid w:val="00222902"/>
    <w:rsid w:val="00223780"/>
    <w:rsid w:val="00225E73"/>
    <w:rsid w:val="00230B17"/>
    <w:rsid w:val="002331B9"/>
    <w:rsid w:val="00241B4A"/>
    <w:rsid w:val="00242B91"/>
    <w:rsid w:val="00244BD1"/>
    <w:rsid w:val="00246C2F"/>
    <w:rsid w:val="00251E6E"/>
    <w:rsid w:val="002536AB"/>
    <w:rsid w:val="00254621"/>
    <w:rsid w:val="0026384E"/>
    <w:rsid w:val="00263D7A"/>
    <w:rsid w:val="0026613E"/>
    <w:rsid w:val="00266A31"/>
    <w:rsid w:val="002700BE"/>
    <w:rsid w:val="0027053D"/>
    <w:rsid w:val="00277695"/>
    <w:rsid w:val="002825E1"/>
    <w:rsid w:val="00282716"/>
    <w:rsid w:val="00283571"/>
    <w:rsid w:val="00285C2E"/>
    <w:rsid w:val="00285FA7"/>
    <w:rsid w:val="0029383B"/>
    <w:rsid w:val="002970A2"/>
    <w:rsid w:val="002A26E9"/>
    <w:rsid w:val="002B18AD"/>
    <w:rsid w:val="002B3DF5"/>
    <w:rsid w:val="002B7C92"/>
    <w:rsid w:val="002C174B"/>
    <w:rsid w:val="002C30B0"/>
    <w:rsid w:val="002C378E"/>
    <w:rsid w:val="002C602C"/>
    <w:rsid w:val="002D0002"/>
    <w:rsid w:val="002D1F37"/>
    <w:rsid w:val="002E3857"/>
    <w:rsid w:val="002E4A06"/>
    <w:rsid w:val="002E5675"/>
    <w:rsid w:val="002F11AD"/>
    <w:rsid w:val="002F3F69"/>
    <w:rsid w:val="002F5E00"/>
    <w:rsid w:val="003009F1"/>
    <w:rsid w:val="00301504"/>
    <w:rsid w:val="00301B08"/>
    <w:rsid w:val="0030221A"/>
    <w:rsid w:val="00307644"/>
    <w:rsid w:val="00310F12"/>
    <w:rsid w:val="00321770"/>
    <w:rsid w:val="003302B0"/>
    <w:rsid w:val="00331295"/>
    <w:rsid w:val="00332058"/>
    <w:rsid w:val="00332FD0"/>
    <w:rsid w:val="00333B42"/>
    <w:rsid w:val="00333D4C"/>
    <w:rsid w:val="003346D8"/>
    <w:rsid w:val="00340F68"/>
    <w:rsid w:val="0034426C"/>
    <w:rsid w:val="00345A21"/>
    <w:rsid w:val="0035165A"/>
    <w:rsid w:val="00351AF7"/>
    <w:rsid w:val="0035730D"/>
    <w:rsid w:val="0036209D"/>
    <w:rsid w:val="00365704"/>
    <w:rsid w:val="00366AA9"/>
    <w:rsid w:val="00370013"/>
    <w:rsid w:val="0037486D"/>
    <w:rsid w:val="00375EEB"/>
    <w:rsid w:val="00385919"/>
    <w:rsid w:val="00386801"/>
    <w:rsid w:val="00387E65"/>
    <w:rsid w:val="00391F2C"/>
    <w:rsid w:val="00394A09"/>
    <w:rsid w:val="003A3A5C"/>
    <w:rsid w:val="003A428F"/>
    <w:rsid w:val="003A5760"/>
    <w:rsid w:val="003B570C"/>
    <w:rsid w:val="003B781F"/>
    <w:rsid w:val="003C5696"/>
    <w:rsid w:val="003C789E"/>
    <w:rsid w:val="003D20DF"/>
    <w:rsid w:val="003D56BA"/>
    <w:rsid w:val="003D6C44"/>
    <w:rsid w:val="003D6DA0"/>
    <w:rsid w:val="003E43DA"/>
    <w:rsid w:val="003F1351"/>
    <w:rsid w:val="003F2568"/>
    <w:rsid w:val="003F7201"/>
    <w:rsid w:val="00406D7B"/>
    <w:rsid w:val="0040778D"/>
    <w:rsid w:val="004142D7"/>
    <w:rsid w:val="00421818"/>
    <w:rsid w:val="00423BD9"/>
    <w:rsid w:val="004258A1"/>
    <w:rsid w:val="00431D89"/>
    <w:rsid w:val="0043409D"/>
    <w:rsid w:val="004368EC"/>
    <w:rsid w:val="004376A1"/>
    <w:rsid w:val="00442B7C"/>
    <w:rsid w:val="00445A0B"/>
    <w:rsid w:val="004510BC"/>
    <w:rsid w:val="004676E2"/>
    <w:rsid w:val="00467FD6"/>
    <w:rsid w:val="0047044F"/>
    <w:rsid w:val="00472529"/>
    <w:rsid w:val="0047368C"/>
    <w:rsid w:val="004741D7"/>
    <w:rsid w:val="004748A1"/>
    <w:rsid w:val="004813BB"/>
    <w:rsid w:val="004836BC"/>
    <w:rsid w:val="00486E90"/>
    <w:rsid w:val="00491165"/>
    <w:rsid w:val="00494C19"/>
    <w:rsid w:val="004A16AE"/>
    <w:rsid w:val="004A5B6A"/>
    <w:rsid w:val="004B323A"/>
    <w:rsid w:val="004C3781"/>
    <w:rsid w:val="004C400D"/>
    <w:rsid w:val="004C6438"/>
    <w:rsid w:val="004C6AFC"/>
    <w:rsid w:val="004D00DF"/>
    <w:rsid w:val="004D4611"/>
    <w:rsid w:val="004D5F65"/>
    <w:rsid w:val="004D67D8"/>
    <w:rsid w:val="004D7AF3"/>
    <w:rsid w:val="004E1BBC"/>
    <w:rsid w:val="004E22EC"/>
    <w:rsid w:val="004E3AEA"/>
    <w:rsid w:val="004E46C5"/>
    <w:rsid w:val="004F03AE"/>
    <w:rsid w:val="004F2CB3"/>
    <w:rsid w:val="004F7BD5"/>
    <w:rsid w:val="005005E3"/>
    <w:rsid w:val="00500AFD"/>
    <w:rsid w:val="00502596"/>
    <w:rsid w:val="00503FF2"/>
    <w:rsid w:val="00506A7F"/>
    <w:rsid w:val="005076CA"/>
    <w:rsid w:val="00507F76"/>
    <w:rsid w:val="00516A2B"/>
    <w:rsid w:val="00524232"/>
    <w:rsid w:val="00524FD3"/>
    <w:rsid w:val="00525C79"/>
    <w:rsid w:val="00534B49"/>
    <w:rsid w:val="00536A1B"/>
    <w:rsid w:val="0054166A"/>
    <w:rsid w:val="00542123"/>
    <w:rsid w:val="005455B0"/>
    <w:rsid w:val="00547D51"/>
    <w:rsid w:val="00551C05"/>
    <w:rsid w:val="005566CB"/>
    <w:rsid w:val="00557E6B"/>
    <w:rsid w:val="00561B07"/>
    <w:rsid w:val="00563454"/>
    <w:rsid w:val="0056617B"/>
    <w:rsid w:val="0056781B"/>
    <w:rsid w:val="00571DD7"/>
    <w:rsid w:val="0057249A"/>
    <w:rsid w:val="005757EB"/>
    <w:rsid w:val="005815AC"/>
    <w:rsid w:val="0058533E"/>
    <w:rsid w:val="00593142"/>
    <w:rsid w:val="005A1C81"/>
    <w:rsid w:val="005A3530"/>
    <w:rsid w:val="005A40F9"/>
    <w:rsid w:val="005A6BFF"/>
    <w:rsid w:val="005B0736"/>
    <w:rsid w:val="005B1C3D"/>
    <w:rsid w:val="005B2E6C"/>
    <w:rsid w:val="005B41B5"/>
    <w:rsid w:val="005B5F09"/>
    <w:rsid w:val="005C1A46"/>
    <w:rsid w:val="005C4630"/>
    <w:rsid w:val="005D0482"/>
    <w:rsid w:val="005D56D1"/>
    <w:rsid w:val="005D6EDA"/>
    <w:rsid w:val="005D73E7"/>
    <w:rsid w:val="005D76D4"/>
    <w:rsid w:val="005E2F57"/>
    <w:rsid w:val="005E485D"/>
    <w:rsid w:val="005E4F65"/>
    <w:rsid w:val="005E7140"/>
    <w:rsid w:val="005F046C"/>
    <w:rsid w:val="005F43FC"/>
    <w:rsid w:val="005F5F8E"/>
    <w:rsid w:val="005F69BE"/>
    <w:rsid w:val="005F6CFA"/>
    <w:rsid w:val="0061404D"/>
    <w:rsid w:val="00616FF1"/>
    <w:rsid w:val="00617A9E"/>
    <w:rsid w:val="00624100"/>
    <w:rsid w:val="00624ACE"/>
    <w:rsid w:val="00624BE8"/>
    <w:rsid w:val="00624FEA"/>
    <w:rsid w:val="00627174"/>
    <w:rsid w:val="00630960"/>
    <w:rsid w:val="00630978"/>
    <w:rsid w:val="0063241F"/>
    <w:rsid w:val="006329AF"/>
    <w:rsid w:val="00632E70"/>
    <w:rsid w:val="006333D6"/>
    <w:rsid w:val="0063387F"/>
    <w:rsid w:val="0063595C"/>
    <w:rsid w:val="0064020D"/>
    <w:rsid w:val="006402EA"/>
    <w:rsid w:val="006443D8"/>
    <w:rsid w:val="00652E3A"/>
    <w:rsid w:val="0065436F"/>
    <w:rsid w:val="0065545E"/>
    <w:rsid w:val="00662A26"/>
    <w:rsid w:val="00662A2E"/>
    <w:rsid w:val="00666942"/>
    <w:rsid w:val="00670B36"/>
    <w:rsid w:val="00670CDC"/>
    <w:rsid w:val="006717B9"/>
    <w:rsid w:val="00680DDC"/>
    <w:rsid w:val="00682BB0"/>
    <w:rsid w:val="00690F02"/>
    <w:rsid w:val="00693867"/>
    <w:rsid w:val="00693D5E"/>
    <w:rsid w:val="006A269E"/>
    <w:rsid w:val="006B455F"/>
    <w:rsid w:val="006B4AC6"/>
    <w:rsid w:val="006C59C9"/>
    <w:rsid w:val="006D0741"/>
    <w:rsid w:val="006D0A42"/>
    <w:rsid w:val="006D0CB7"/>
    <w:rsid w:val="006D3402"/>
    <w:rsid w:val="006D4C18"/>
    <w:rsid w:val="006E16C8"/>
    <w:rsid w:val="006E403E"/>
    <w:rsid w:val="006E49F0"/>
    <w:rsid w:val="006F14C6"/>
    <w:rsid w:val="007013ED"/>
    <w:rsid w:val="007019BE"/>
    <w:rsid w:val="00701D5E"/>
    <w:rsid w:val="00702B1C"/>
    <w:rsid w:val="00703255"/>
    <w:rsid w:val="00703CA9"/>
    <w:rsid w:val="00703DF4"/>
    <w:rsid w:val="007124CA"/>
    <w:rsid w:val="0071271F"/>
    <w:rsid w:val="00712BB2"/>
    <w:rsid w:val="00714B08"/>
    <w:rsid w:val="007202EB"/>
    <w:rsid w:val="00722002"/>
    <w:rsid w:val="00722778"/>
    <w:rsid w:val="00726232"/>
    <w:rsid w:val="0072636F"/>
    <w:rsid w:val="007322D1"/>
    <w:rsid w:val="007358BF"/>
    <w:rsid w:val="0074129A"/>
    <w:rsid w:val="00743F37"/>
    <w:rsid w:val="007545D7"/>
    <w:rsid w:val="0075502D"/>
    <w:rsid w:val="007566CF"/>
    <w:rsid w:val="00757958"/>
    <w:rsid w:val="007607EC"/>
    <w:rsid w:val="00760888"/>
    <w:rsid w:val="007610EE"/>
    <w:rsid w:val="00761E39"/>
    <w:rsid w:val="00762991"/>
    <w:rsid w:val="00771E1D"/>
    <w:rsid w:val="00774C3B"/>
    <w:rsid w:val="0078337F"/>
    <w:rsid w:val="00785605"/>
    <w:rsid w:val="007906F9"/>
    <w:rsid w:val="0079458B"/>
    <w:rsid w:val="00795207"/>
    <w:rsid w:val="007A0423"/>
    <w:rsid w:val="007A23F7"/>
    <w:rsid w:val="007A5088"/>
    <w:rsid w:val="007A56E6"/>
    <w:rsid w:val="007A75C7"/>
    <w:rsid w:val="007B1042"/>
    <w:rsid w:val="007B17EC"/>
    <w:rsid w:val="007B2BB4"/>
    <w:rsid w:val="007B3A58"/>
    <w:rsid w:val="007B5798"/>
    <w:rsid w:val="007C0D39"/>
    <w:rsid w:val="007C1ECE"/>
    <w:rsid w:val="007C3278"/>
    <w:rsid w:val="007D0DD3"/>
    <w:rsid w:val="007D356F"/>
    <w:rsid w:val="007D5331"/>
    <w:rsid w:val="007D61C9"/>
    <w:rsid w:val="007D63F4"/>
    <w:rsid w:val="00801E73"/>
    <w:rsid w:val="008022A9"/>
    <w:rsid w:val="00804662"/>
    <w:rsid w:val="00807F88"/>
    <w:rsid w:val="008127AE"/>
    <w:rsid w:val="0081475C"/>
    <w:rsid w:val="00814A87"/>
    <w:rsid w:val="008210F1"/>
    <w:rsid w:val="00822A75"/>
    <w:rsid w:val="008231C1"/>
    <w:rsid w:val="0083520E"/>
    <w:rsid w:val="00841FB5"/>
    <w:rsid w:val="00844711"/>
    <w:rsid w:val="00845A49"/>
    <w:rsid w:val="00847B59"/>
    <w:rsid w:val="00847D7E"/>
    <w:rsid w:val="008613AF"/>
    <w:rsid w:val="00861FB8"/>
    <w:rsid w:val="00864132"/>
    <w:rsid w:val="00865080"/>
    <w:rsid w:val="00866FD0"/>
    <w:rsid w:val="00885E76"/>
    <w:rsid w:val="0088725E"/>
    <w:rsid w:val="008914D7"/>
    <w:rsid w:val="00893A23"/>
    <w:rsid w:val="008941D0"/>
    <w:rsid w:val="0089647E"/>
    <w:rsid w:val="008A2992"/>
    <w:rsid w:val="008A3D91"/>
    <w:rsid w:val="008A440D"/>
    <w:rsid w:val="008A6BF5"/>
    <w:rsid w:val="008B1D7D"/>
    <w:rsid w:val="008B5938"/>
    <w:rsid w:val="008C67E8"/>
    <w:rsid w:val="008D20DD"/>
    <w:rsid w:val="008D5FDC"/>
    <w:rsid w:val="008E4260"/>
    <w:rsid w:val="008E4972"/>
    <w:rsid w:val="008E5A6E"/>
    <w:rsid w:val="008E7D6A"/>
    <w:rsid w:val="008F00D8"/>
    <w:rsid w:val="008F0C10"/>
    <w:rsid w:val="008F5771"/>
    <w:rsid w:val="008F7973"/>
    <w:rsid w:val="00902D9E"/>
    <w:rsid w:val="0091048A"/>
    <w:rsid w:val="009149B1"/>
    <w:rsid w:val="00916CB8"/>
    <w:rsid w:val="0092117E"/>
    <w:rsid w:val="00921FC5"/>
    <w:rsid w:val="0092206B"/>
    <w:rsid w:val="0092275F"/>
    <w:rsid w:val="00926CCD"/>
    <w:rsid w:val="00931DAE"/>
    <w:rsid w:val="00932A93"/>
    <w:rsid w:val="00933D58"/>
    <w:rsid w:val="009411F2"/>
    <w:rsid w:val="009446F9"/>
    <w:rsid w:val="00945140"/>
    <w:rsid w:val="00945778"/>
    <w:rsid w:val="00947A91"/>
    <w:rsid w:val="00951385"/>
    <w:rsid w:val="00951DD9"/>
    <w:rsid w:val="00952809"/>
    <w:rsid w:val="0096052B"/>
    <w:rsid w:val="00966343"/>
    <w:rsid w:val="009674F3"/>
    <w:rsid w:val="0097316A"/>
    <w:rsid w:val="009740D2"/>
    <w:rsid w:val="00974288"/>
    <w:rsid w:val="0097719A"/>
    <w:rsid w:val="00977864"/>
    <w:rsid w:val="00981B11"/>
    <w:rsid w:val="0098480D"/>
    <w:rsid w:val="0098624A"/>
    <w:rsid w:val="0098702A"/>
    <w:rsid w:val="00990EF5"/>
    <w:rsid w:val="0099100C"/>
    <w:rsid w:val="009A1740"/>
    <w:rsid w:val="009A5932"/>
    <w:rsid w:val="009B1122"/>
    <w:rsid w:val="009B4EF6"/>
    <w:rsid w:val="009B5BD6"/>
    <w:rsid w:val="009B7BF8"/>
    <w:rsid w:val="009C1F87"/>
    <w:rsid w:val="009C5934"/>
    <w:rsid w:val="009C7951"/>
    <w:rsid w:val="009D0E23"/>
    <w:rsid w:val="009E20D2"/>
    <w:rsid w:val="009E4AC4"/>
    <w:rsid w:val="009E5FE2"/>
    <w:rsid w:val="009F0239"/>
    <w:rsid w:val="009F3B07"/>
    <w:rsid w:val="00A02267"/>
    <w:rsid w:val="00A02E2A"/>
    <w:rsid w:val="00A06F3D"/>
    <w:rsid w:val="00A13FB5"/>
    <w:rsid w:val="00A25EC6"/>
    <w:rsid w:val="00A27118"/>
    <w:rsid w:val="00A4397F"/>
    <w:rsid w:val="00A44DB9"/>
    <w:rsid w:val="00A47D78"/>
    <w:rsid w:val="00A56123"/>
    <w:rsid w:val="00A60BF4"/>
    <w:rsid w:val="00A631FD"/>
    <w:rsid w:val="00A64027"/>
    <w:rsid w:val="00A72CDA"/>
    <w:rsid w:val="00A75FE2"/>
    <w:rsid w:val="00A812D6"/>
    <w:rsid w:val="00A85FEE"/>
    <w:rsid w:val="00A91963"/>
    <w:rsid w:val="00A94F32"/>
    <w:rsid w:val="00A95998"/>
    <w:rsid w:val="00AA1530"/>
    <w:rsid w:val="00AA4A98"/>
    <w:rsid w:val="00AB04D0"/>
    <w:rsid w:val="00AB4F61"/>
    <w:rsid w:val="00AB6941"/>
    <w:rsid w:val="00AC2376"/>
    <w:rsid w:val="00AC361F"/>
    <w:rsid w:val="00AD0049"/>
    <w:rsid w:val="00AD0903"/>
    <w:rsid w:val="00AD19A8"/>
    <w:rsid w:val="00AD2EA8"/>
    <w:rsid w:val="00AD416E"/>
    <w:rsid w:val="00AD44DA"/>
    <w:rsid w:val="00AD4C5C"/>
    <w:rsid w:val="00AD4D63"/>
    <w:rsid w:val="00AD659E"/>
    <w:rsid w:val="00AD773E"/>
    <w:rsid w:val="00AE42C6"/>
    <w:rsid w:val="00AE4CB6"/>
    <w:rsid w:val="00AF0A18"/>
    <w:rsid w:val="00AF4761"/>
    <w:rsid w:val="00B057D9"/>
    <w:rsid w:val="00B077A6"/>
    <w:rsid w:val="00B121AA"/>
    <w:rsid w:val="00B14E0D"/>
    <w:rsid w:val="00B17F88"/>
    <w:rsid w:val="00B21414"/>
    <w:rsid w:val="00B25CDA"/>
    <w:rsid w:val="00B262ED"/>
    <w:rsid w:val="00B306D9"/>
    <w:rsid w:val="00B32628"/>
    <w:rsid w:val="00B36733"/>
    <w:rsid w:val="00B4202A"/>
    <w:rsid w:val="00B428E8"/>
    <w:rsid w:val="00B43F17"/>
    <w:rsid w:val="00B44771"/>
    <w:rsid w:val="00B45255"/>
    <w:rsid w:val="00B50578"/>
    <w:rsid w:val="00B61192"/>
    <w:rsid w:val="00B64B3F"/>
    <w:rsid w:val="00B71053"/>
    <w:rsid w:val="00B742F5"/>
    <w:rsid w:val="00B759A5"/>
    <w:rsid w:val="00B7768B"/>
    <w:rsid w:val="00B81B33"/>
    <w:rsid w:val="00B82818"/>
    <w:rsid w:val="00B82E6A"/>
    <w:rsid w:val="00B86F32"/>
    <w:rsid w:val="00B874BF"/>
    <w:rsid w:val="00B87D1E"/>
    <w:rsid w:val="00B92408"/>
    <w:rsid w:val="00BA026D"/>
    <w:rsid w:val="00BA02A3"/>
    <w:rsid w:val="00BA03BC"/>
    <w:rsid w:val="00BB2A06"/>
    <w:rsid w:val="00BB2E71"/>
    <w:rsid w:val="00BB2F2D"/>
    <w:rsid w:val="00BB473D"/>
    <w:rsid w:val="00BC3C58"/>
    <w:rsid w:val="00BC4603"/>
    <w:rsid w:val="00BC518E"/>
    <w:rsid w:val="00BD1C0B"/>
    <w:rsid w:val="00BD2582"/>
    <w:rsid w:val="00BD3042"/>
    <w:rsid w:val="00BD475B"/>
    <w:rsid w:val="00BD5940"/>
    <w:rsid w:val="00BD5F5B"/>
    <w:rsid w:val="00BD703A"/>
    <w:rsid w:val="00BD7A75"/>
    <w:rsid w:val="00BE14DF"/>
    <w:rsid w:val="00BE2947"/>
    <w:rsid w:val="00BE3641"/>
    <w:rsid w:val="00BE3844"/>
    <w:rsid w:val="00BE391C"/>
    <w:rsid w:val="00BF0B6A"/>
    <w:rsid w:val="00BF0FA1"/>
    <w:rsid w:val="00BF101F"/>
    <w:rsid w:val="00BF3726"/>
    <w:rsid w:val="00BF3ADE"/>
    <w:rsid w:val="00BF7182"/>
    <w:rsid w:val="00C001D5"/>
    <w:rsid w:val="00C01542"/>
    <w:rsid w:val="00C037B9"/>
    <w:rsid w:val="00C04164"/>
    <w:rsid w:val="00C06986"/>
    <w:rsid w:val="00C10801"/>
    <w:rsid w:val="00C11C32"/>
    <w:rsid w:val="00C123BC"/>
    <w:rsid w:val="00C146FE"/>
    <w:rsid w:val="00C21C21"/>
    <w:rsid w:val="00C2232D"/>
    <w:rsid w:val="00C30101"/>
    <w:rsid w:val="00C3234A"/>
    <w:rsid w:val="00C32E3B"/>
    <w:rsid w:val="00C364E2"/>
    <w:rsid w:val="00C37F8E"/>
    <w:rsid w:val="00C44674"/>
    <w:rsid w:val="00C51135"/>
    <w:rsid w:val="00C51256"/>
    <w:rsid w:val="00C5269B"/>
    <w:rsid w:val="00C52834"/>
    <w:rsid w:val="00C53E74"/>
    <w:rsid w:val="00C54415"/>
    <w:rsid w:val="00C572F4"/>
    <w:rsid w:val="00C60A0A"/>
    <w:rsid w:val="00C62B90"/>
    <w:rsid w:val="00C6493C"/>
    <w:rsid w:val="00C70245"/>
    <w:rsid w:val="00C73A9D"/>
    <w:rsid w:val="00C774E4"/>
    <w:rsid w:val="00C77628"/>
    <w:rsid w:val="00C80B7F"/>
    <w:rsid w:val="00C84945"/>
    <w:rsid w:val="00C84DC2"/>
    <w:rsid w:val="00C90078"/>
    <w:rsid w:val="00C90DEA"/>
    <w:rsid w:val="00C93563"/>
    <w:rsid w:val="00C93CA5"/>
    <w:rsid w:val="00C94FF0"/>
    <w:rsid w:val="00CA0039"/>
    <w:rsid w:val="00CA3447"/>
    <w:rsid w:val="00CA7043"/>
    <w:rsid w:val="00CA7A1C"/>
    <w:rsid w:val="00CA7F68"/>
    <w:rsid w:val="00CB2281"/>
    <w:rsid w:val="00CB3E51"/>
    <w:rsid w:val="00CB58A9"/>
    <w:rsid w:val="00CB6C85"/>
    <w:rsid w:val="00CC176E"/>
    <w:rsid w:val="00CD1409"/>
    <w:rsid w:val="00CD45C2"/>
    <w:rsid w:val="00CD497D"/>
    <w:rsid w:val="00CD5C18"/>
    <w:rsid w:val="00CE039D"/>
    <w:rsid w:val="00CE0A81"/>
    <w:rsid w:val="00CE0ABF"/>
    <w:rsid w:val="00CE6647"/>
    <w:rsid w:val="00CF051A"/>
    <w:rsid w:val="00CF0FBE"/>
    <w:rsid w:val="00CF11E2"/>
    <w:rsid w:val="00CF2DBC"/>
    <w:rsid w:val="00CF410B"/>
    <w:rsid w:val="00CF4329"/>
    <w:rsid w:val="00CF4678"/>
    <w:rsid w:val="00CF50A2"/>
    <w:rsid w:val="00CF61F6"/>
    <w:rsid w:val="00D05B9D"/>
    <w:rsid w:val="00D16EF9"/>
    <w:rsid w:val="00D2247E"/>
    <w:rsid w:val="00D23598"/>
    <w:rsid w:val="00D258C8"/>
    <w:rsid w:val="00D312BF"/>
    <w:rsid w:val="00D3237F"/>
    <w:rsid w:val="00D35DD9"/>
    <w:rsid w:val="00D36EEB"/>
    <w:rsid w:val="00D51FAA"/>
    <w:rsid w:val="00D6675F"/>
    <w:rsid w:val="00D71D9A"/>
    <w:rsid w:val="00D7279F"/>
    <w:rsid w:val="00D74578"/>
    <w:rsid w:val="00D77FEF"/>
    <w:rsid w:val="00D804E1"/>
    <w:rsid w:val="00D80724"/>
    <w:rsid w:val="00D80D2D"/>
    <w:rsid w:val="00D83826"/>
    <w:rsid w:val="00D8693B"/>
    <w:rsid w:val="00D9310F"/>
    <w:rsid w:val="00DA6E33"/>
    <w:rsid w:val="00DB0F43"/>
    <w:rsid w:val="00DB754D"/>
    <w:rsid w:val="00DC62E3"/>
    <w:rsid w:val="00DC73AF"/>
    <w:rsid w:val="00DD25B1"/>
    <w:rsid w:val="00DD4316"/>
    <w:rsid w:val="00DD7545"/>
    <w:rsid w:val="00DE0C48"/>
    <w:rsid w:val="00DE45F2"/>
    <w:rsid w:val="00DF0C48"/>
    <w:rsid w:val="00DF1D23"/>
    <w:rsid w:val="00E11D98"/>
    <w:rsid w:val="00E1375D"/>
    <w:rsid w:val="00E16AE0"/>
    <w:rsid w:val="00E20866"/>
    <w:rsid w:val="00E21270"/>
    <w:rsid w:val="00E217C4"/>
    <w:rsid w:val="00E21D0F"/>
    <w:rsid w:val="00E23D6B"/>
    <w:rsid w:val="00E23FB7"/>
    <w:rsid w:val="00E329D1"/>
    <w:rsid w:val="00E378A2"/>
    <w:rsid w:val="00E4085E"/>
    <w:rsid w:val="00E40A1C"/>
    <w:rsid w:val="00E41ED3"/>
    <w:rsid w:val="00E426C9"/>
    <w:rsid w:val="00E42D73"/>
    <w:rsid w:val="00E459DF"/>
    <w:rsid w:val="00E50390"/>
    <w:rsid w:val="00E53052"/>
    <w:rsid w:val="00E547D1"/>
    <w:rsid w:val="00E563D1"/>
    <w:rsid w:val="00E632BD"/>
    <w:rsid w:val="00E64A78"/>
    <w:rsid w:val="00E85C65"/>
    <w:rsid w:val="00E86B2B"/>
    <w:rsid w:val="00E902AA"/>
    <w:rsid w:val="00E92407"/>
    <w:rsid w:val="00E96C07"/>
    <w:rsid w:val="00E96F83"/>
    <w:rsid w:val="00E97AA1"/>
    <w:rsid w:val="00EA00BD"/>
    <w:rsid w:val="00EA2F84"/>
    <w:rsid w:val="00EA68F9"/>
    <w:rsid w:val="00EB17D9"/>
    <w:rsid w:val="00EB2D37"/>
    <w:rsid w:val="00EB7AC0"/>
    <w:rsid w:val="00EC208F"/>
    <w:rsid w:val="00EC2793"/>
    <w:rsid w:val="00EC56C2"/>
    <w:rsid w:val="00EC779E"/>
    <w:rsid w:val="00ED3016"/>
    <w:rsid w:val="00ED3958"/>
    <w:rsid w:val="00ED6131"/>
    <w:rsid w:val="00ED63A0"/>
    <w:rsid w:val="00ED6ABE"/>
    <w:rsid w:val="00EF0BCB"/>
    <w:rsid w:val="00EF0BFD"/>
    <w:rsid w:val="00EF142F"/>
    <w:rsid w:val="00EF735E"/>
    <w:rsid w:val="00F02509"/>
    <w:rsid w:val="00F0254C"/>
    <w:rsid w:val="00F04123"/>
    <w:rsid w:val="00F10650"/>
    <w:rsid w:val="00F10EBD"/>
    <w:rsid w:val="00F17B6B"/>
    <w:rsid w:val="00F22D8D"/>
    <w:rsid w:val="00F23CF5"/>
    <w:rsid w:val="00F30746"/>
    <w:rsid w:val="00F30B79"/>
    <w:rsid w:val="00F33010"/>
    <w:rsid w:val="00F33DDA"/>
    <w:rsid w:val="00F37028"/>
    <w:rsid w:val="00F425B3"/>
    <w:rsid w:val="00F43036"/>
    <w:rsid w:val="00F45AFB"/>
    <w:rsid w:val="00F4659E"/>
    <w:rsid w:val="00F52F1E"/>
    <w:rsid w:val="00F606C2"/>
    <w:rsid w:val="00F6096E"/>
    <w:rsid w:val="00F613F2"/>
    <w:rsid w:val="00F639FB"/>
    <w:rsid w:val="00F65340"/>
    <w:rsid w:val="00F67218"/>
    <w:rsid w:val="00F71055"/>
    <w:rsid w:val="00F71EE2"/>
    <w:rsid w:val="00F73A72"/>
    <w:rsid w:val="00F82B8B"/>
    <w:rsid w:val="00F877D9"/>
    <w:rsid w:val="00F93940"/>
    <w:rsid w:val="00F94D94"/>
    <w:rsid w:val="00F957E6"/>
    <w:rsid w:val="00FA5241"/>
    <w:rsid w:val="00FA5B65"/>
    <w:rsid w:val="00FA6B17"/>
    <w:rsid w:val="00FB3B72"/>
    <w:rsid w:val="00FB60CB"/>
    <w:rsid w:val="00FC0053"/>
    <w:rsid w:val="00FC0C35"/>
    <w:rsid w:val="00FC3506"/>
    <w:rsid w:val="00FC607E"/>
    <w:rsid w:val="00FC75EF"/>
    <w:rsid w:val="00FD280C"/>
    <w:rsid w:val="00FD77DC"/>
    <w:rsid w:val="00FE0C47"/>
    <w:rsid w:val="00FE0FD8"/>
    <w:rsid w:val="00FE3E3D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B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rsid w:val="00703DF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703D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945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45778"/>
    <w:rPr>
      <w:sz w:val="24"/>
      <w:szCs w:val="24"/>
    </w:rPr>
  </w:style>
  <w:style w:type="paragraph" w:styleId="a8">
    <w:name w:val="footer"/>
    <w:basedOn w:val="a"/>
    <w:link w:val="a9"/>
    <w:rsid w:val="00945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457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853E3-F1B1-44F2-8519-79559417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7</Pages>
  <Words>1573</Words>
  <Characters>11754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User</cp:lastModifiedBy>
  <cp:revision>22</cp:revision>
  <cp:lastPrinted>2016-12-27T12:36:00Z</cp:lastPrinted>
  <dcterms:created xsi:type="dcterms:W3CDTF">2016-11-17T19:25:00Z</dcterms:created>
  <dcterms:modified xsi:type="dcterms:W3CDTF">2017-02-16T09:35:00Z</dcterms:modified>
</cp:coreProperties>
</file>