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4138D7">
      <w:pPr>
        <w:rPr>
          <w:sz w:val="20"/>
          <w:szCs w:val="20"/>
        </w:rPr>
      </w:pPr>
    </w:p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A61535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Default="0090365E" w:rsidP="00A61535">
            <w:pPr>
              <w:jc w:val="right"/>
              <w:rPr>
                <w:b/>
                <w:bCs/>
                <w:sz w:val="20"/>
                <w:szCs w:val="20"/>
              </w:rPr>
            </w:pPr>
            <w:r w:rsidRPr="0090365E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</w:t>
            </w:r>
            <w:r w:rsidR="00D82F87">
              <w:rPr>
                <w:b/>
                <w:bCs/>
                <w:sz w:val="20"/>
                <w:szCs w:val="20"/>
              </w:rPr>
              <w:t xml:space="preserve">                    </w:t>
            </w:r>
            <w:r w:rsidR="008248C2">
              <w:rPr>
                <w:b/>
                <w:bCs/>
                <w:sz w:val="20"/>
                <w:szCs w:val="20"/>
              </w:rPr>
              <w:t>Приложение 5</w:t>
            </w:r>
          </w:p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A61535">
        <w:trPr>
          <w:trHeight w:val="1003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E918D3"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  <w:p w:rsidR="0090365E" w:rsidRPr="00E918D3" w:rsidRDefault="007F3E74" w:rsidP="00A6153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29.07.2016 №  127 </w:t>
            </w:r>
            <w:bookmarkStart w:id="0" w:name="_GoBack"/>
            <w:bookmarkEnd w:id="0"/>
            <w:r w:rsidR="001227D5">
              <w:rPr>
                <w:sz w:val="20"/>
                <w:szCs w:val="20"/>
              </w:rPr>
              <w:t xml:space="preserve"> </w:t>
            </w:r>
            <w:r w:rsidR="0090365E" w:rsidRPr="00E918D3">
              <w:rPr>
                <w:sz w:val="20"/>
                <w:szCs w:val="20"/>
              </w:rPr>
              <w:t xml:space="preserve">" О внесении изменений  </w:t>
            </w:r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E918D3">
              <w:rPr>
                <w:sz w:val="20"/>
                <w:szCs w:val="20"/>
              </w:rPr>
              <w:t>в решение Собрания депутатов  Углеродовского городского поселения</w:t>
            </w:r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E918D3">
              <w:rPr>
                <w:sz w:val="20"/>
                <w:szCs w:val="20"/>
              </w:rPr>
              <w:t>от 29.12.2015 № 107 "О бюджете Углеродовского городского</w:t>
            </w:r>
          </w:p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  <w:r w:rsidRPr="00E918D3">
              <w:rPr>
                <w:sz w:val="20"/>
                <w:szCs w:val="20"/>
              </w:rPr>
              <w:t xml:space="preserve"> поселения Красносулинского района на 2016 год"</w:t>
            </w:r>
          </w:p>
        </w:tc>
      </w:tr>
    </w:tbl>
    <w:p w:rsidR="0090365E" w:rsidRPr="00E918D3" w:rsidRDefault="0090365E" w:rsidP="004138D7">
      <w:pPr>
        <w:rPr>
          <w:sz w:val="20"/>
          <w:szCs w:val="20"/>
        </w:rPr>
      </w:pPr>
    </w:p>
    <w:p w:rsidR="0090365E" w:rsidRPr="00E918D3" w:rsidRDefault="0090365E" w:rsidP="004138D7">
      <w:pPr>
        <w:rPr>
          <w:sz w:val="20"/>
          <w:szCs w:val="20"/>
        </w:rPr>
      </w:pPr>
    </w:p>
    <w:p w:rsidR="00E712A3" w:rsidRPr="00E918D3" w:rsidRDefault="004138D7" w:rsidP="00AC33BD">
      <w:pPr>
        <w:jc w:val="right"/>
        <w:rPr>
          <w:b/>
          <w:sz w:val="20"/>
          <w:szCs w:val="20"/>
        </w:rPr>
      </w:pPr>
      <w:r w:rsidRPr="00E918D3"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29.12.2015  № 107 </w:t>
      </w:r>
      <w:r w:rsidR="00D060D7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"О бюджете Углеродовского</w:t>
      </w:r>
      <w:r w:rsidR="00D3556C" w:rsidRPr="00E918D3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>городского</w:t>
      </w:r>
    </w:p>
    <w:p w:rsidR="00E712A3" w:rsidRPr="009D5439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200DD2" w:rsidRPr="00E918D3">
        <w:rPr>
          <w:sz w:val="20"/>
          <w:szCs w:val="20"/>
        </w:rPr>
        <w:t>016</w:t>
      </w:r>
      <w:r w:rsidR="004138D7" w:rsidRPr="00E918D3">
        <w:rPr>
          <w:sz w:val="20"/>
          <w:szCs w:val="20"/>
        </w:rPr>
        <w:t xml:space="preserve"> год </w:t>
      </w:r>
      <w:r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2B0924" w:rsidRDefault="004138D7" w:rsidP="002B092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2016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тыс.</w:t>
      </w:r>
      <w:r w:rsidR="00395DD5">
        <w:rPr>
          <w:b/>
          <w:sz w:val="20"/>
          <w:szCs w:val="20"/>
        </w:rPr>
        <w:t xml:space="preserve"> </w:t>
      </w:r>
      <w:r w:rsidR="009D5439">
        <w:rPr>
          <w:b/>
          <w:sz w:val="20"/>
          <w:szCs w:val="20"/>
        </w:rPr>
        <w:t>рублей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2"/>
        <w:gridCol w:w="1559"/>
        <w:gridCol w:w="567"/>
        <w:gridCol w:w="567"/>
        <w:gridCol w:w="817"/>
        <w:gridCol w:w="1307"/>
      </w:tblGrid>
      <w:tr w:rsidR="00E712A3" w:rsidRPr="002B0924" w:rsidTr="00236877">
        <w:trPr>
          <w:trHeight w:val="34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81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307" w:type="dxa"/>
            <w:vAlign w:val="bottom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575FE8" w:rsidRPr="002B0924" w:rsidRDefault="0010700B" w:rsidP="00236877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19423,8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61CB8" w:rsidRDefault="00C32C0E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3049</w:t>
            </w:r>
            <w:r w:rsidR="00D9591F">
              <w:rPr>
                <w:b/>
                <w:sz w:val="22"/>
                <w:szCs w:val="22"/>
                <w:highlight w:val="yellow"/>
              </w:rPr>
              <w:t>,3</w:t>
            </w:r>
          </w:p>
        </w:tc>
      </w:tr>
      <w:tr w:rsidR="00E712A3" w:rsidRPr="002B0924" w:rsidTr="00236877">
        <w:trPr>
          <w:trHeight w:val="33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 w:rsidR="00570B97" w:rsidRPr="002B0924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 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61CB8" w:rsidRDefault="00C32C0E" w:rsidP="00236877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3049</w:t>
            </w:r>
            <w:r w:rsidR="00D9591F">
              <w:rPr>
                <w:sz w:val="22"/>
                <w:szCs w:val="22"/>
                <w:highlight w:val="yellow"/>
              </w:rPr>
              <w:t>,3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="00570B97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="00E918D3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2434,7</w:t>
            </w:r>
          </w:p>
        </w:tc>
      </w:tr>
      <w:tr w:rsidR="00E712A3" w:rsidRPr="002B0924" w:rsidTr="00236877">
        <w:trPr>
          <w:trHeight w:val="58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0019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2B0924" w:rsidRDefault="00C32C0E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477,7</w:t>
            </w:r>
          </w:p>
        </w:tc>
      </w:tr>
      <w:tr w:rsidR="00846B55" w:rsidRPr="002B0924" w:rsidTr="00236877">
        <w:trPr>
          <w:trHeight w:val="285"/>
        </w:trPr>
        <w:tc>
          <w:tcPr>
            <w:tcW w:w="6062" w:type="dxa"/>
          </w:tcPr>
          <w:p w:rsidR="00846B55" w:rsidRPr="00E918D3" w:rsidRDefault="00846B55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</w:t>
            </w:r>
            <w:r w:rsidR="00A15E6E" w:rsidRPr="00E918D3">
              <w:rPr>
                <w:sz w:val="22"/>
                <w:szCs w:val="22"/>
              </w:rPr>
              <w:t xml:space="preserve"> Уплата налогов, сборов и иных платежей </w:t>
            </w:r>
            <w:r w:rsidRPr="00E918D3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846B55" w:rsidRPr="00E918D3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 xml:space="preserve">01 2 </w:t>
            </w:r>
            <w:r w:rsidR="00236877" w:rsidRPr="00E918D3">
              <w:rPr>
                <w:color w:val="000000"/>
                <w:sz w:val="22"/>
                <w:szCs w:val="22"/>
              </w:rPr>
              <w:t xml:space="preserve">00 </w:t>
            </w:r>
            <w:r w:rsidRPr="00E918D3">
              <w:rPr>
                <w:color w:val="000000"/>
                <w:sz w:val="22"/>
                <w:szCs w:val="22"/>
              </w:rPr>
              <w:t>2013</w:t>
            </w:r>
            <w:r w:rsidR="00236877" w:rsidRPr="00E918D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846B55" w:rsidRPr="002B0924" w:rsidRDefault="00846B55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Pr="002B0924" w:rsidRDefault="003F4A48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46B55" w:rsidRPr="002B0924">
              <w:rPr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</w:tcPr>
          <w:p w:rsidR="009D5439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AC33BD" w:rsidRPr="002B0924">
              <w:rPr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6611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43,2</w:t>
            </w:r>
          </w:p>
        </w:tc>
      </w:tr>
      <w:tr w:rsidR="00E712A3" w:rsidRPr="002B0924" w:rsidTr="00236877">
        <w:trPr>
          <w:trHeight w:val="285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236877" w:rsidRPr="002B0924">
              <w:rPr>
                <w:color w:val="000000"/>
                <w:sz w:val="22"/>
                <w:szCs w:val="22"/>
              </w:rPr>
              <w:t> 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 00 </w:t>
            </w:r>
            <w:r w:rsidRPr="002B0924">
              <w:rPr>
                <w:color w:val="000000"/>
                <w:sz w:val="22"/>
                <w:szCs w:val="22"/>
              </w:rPr>
              <w:t>9999</w:t>
            </w:r>
            <w:r w:rsidR="002B092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2B0924" w:rsidRDefault="009D7FC2" w:rsidP="002368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61CB8" w:rsidRDefault="00E712A3" w:rsidP="00236877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61CB8" w:rsidRDefault="0010700B" w:rsidP="00303D7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1698,5</w:t>
            </w:r>
          </w:p>
        </w:tc>
      </w:tr>
      <w:tr w:rsidR="00E712A3" w:rsidRPr="002B0924" w:rsidTr="00236877">
        <w:trPr>
          <w:trHeight w:val="250"/>
        </w:trPr>
        <w:tc>
          <w:tcPr>
            <w:tcW w:w="6062" w:type="dxa"/>
            <w:vAlign w:val="bottom"/>
          </w:tcPr>
          <w:p w:rsidR="00942AF0" w:rsidRPr="00261CB8" w:rsidRDefault="00942AF0" w:rsidP="0023687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42AF0" w:rsidRPr="00261CB8" w:rsidRDefault="00E712A3" w:rsidP="00236877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 xml:space="preserve"> 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61CB8" w:rsidRDefault="00B5672A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1678,5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  <w:vAlign w:val="bottom"/>
          </w:tcPr>
          <w:p w:rsidR="00E712A3" w:rsidRPr="00261CB8" w:rsidRDefault="00E712A3" w:rsidP="00236877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 w:rsidRPr="00261CB8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02 1 </w:t>
            </w:r>
            <w:r w:rsidR="00236877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0059</w:t>
            </w:r>
            <w:r w:rsidR="00236877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E712A3" w:rsidRPr="00261CB8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261CB8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1571</w:t>
            </w:r>
            <w:r w:rsidR="00DE0FDF" w:rsidRPr="00261CB8">
              <w:rPr>
                <w:color w:val="000000"/>
                <w:sz w:val="22"/>
                <w:szCs w:val="22"/>
                <w:highlight w:val="yellow"/>
              </w:rPr>
              <w:t>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2368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02 1 00 73850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0700B" w:rsidRDefault="0010700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10700B">
              <w:rPr>
                <w:color w:val="000000"/>
                <w:sz w:val="22"/>
                <w:szCs w:val="22"/>
                <w:highlight w:val="yellow"/>
              </w:rPr>
              <w:t>98,7</w:t>
            </w:r>
          </w:p>
        </w:tc>
      </w:tr>
      <w:tr w:rsidR="0010700B" w:rsidRPr="002B0924" w:rsidTr="00236877">
        <w:trPr>
          <w:trHeight w:val="415"/>
        </w:trPr>
        <w:tc>
          <w:tcPr>
            <w:tcW w:w="6062" w:type="dxa"/>
          </w:tcPr>
          <w:p w:rsidR="0010700B" w:rsidRPr="0010700B" w:rsidRDefault="0010700B" w:rsidP="001070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Софинансирование расходов на повышение заработной платы работникам </w:t>
            </w:r>
            <w:r w:rsidRPr="00261CB8">
              <w:rPr>
                <w:sz w:val="22"/>
                <w:szCs w:val="22"/>
              </w:rPr>
              <w:t xml:space="preserve">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02 1 00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3850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1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10700B" w:rsidRPr="0010700B" w:rsidRDefault="0010700B" w:rsidP="0010700B">
            <w:pPr>
              <w:jc w:val="center"/>
              <w:rPr>
                <w:color w:val="000000"/>
                <w:sz w:val="22"/>
                <w:szCs w:val="22"/>
              </w:rPr>
            </w:pPr>
            <w:r w:rsidRPr="0010700B">
              <w:rPr>
                <w:color w:val="000000"/>
                <w:sz w:val="22"/>
                <w:szCs w:val="22"/>
                <w:highlight w:val="yellow"/>
              </w:rPr>
              <w:t>8,1</w:t>
            </w:r>
          </w:p>
        </w:tc>
      </w:tr>
      <w:tr w:rsidR="00E712A3" w:rsidRPr="002B0924" w:rsidTr="00236877">
        <w:trPr>
          <w:trHeight w:val="41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2B0924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E712A3" w:rsidRPr="002B0924" w:rsidTr="00236877">
        <w:trPr>
          <w:trHeight w:val="563"/>
        </w:trPr>
        <w:tc>
          <w:tcPr>
            <w:tcW w:w="6062" w:type="dxa"/>
          </w:tcPr>
          <w:p w:rsidR="00E712A3" w:rsidRPr="002B0924" w:rsidRDefault="00E712A3" w:rsidP="00236877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 w:rsidRPr="002B0924">
              <w:rPr>
                <w:sz w:val="22"/>
                <w:szCs w:val="22"/>
              </w:rPr>
              <w:t>»</w:t>
            </w:r>
            <w:r w:rsidRPr="002B0924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02 2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2016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</w:t>
            </w:r>
            <w:r w:rsidR="00E712A3" w:rsidRPr="002B0924">
              <w:rPr>
                <w:color w:val="000000"/>
                <w:sz w:val="22"/>
                <w:szCs w:val="22"/>
              </w:rPr>
              <w:t>,</w:t>
            </w:r>
            <w:r w:rsidR="00E712A3"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B0924" w:rsidTr="00236877">
        <w:trPr>
          <w:trHeight w:val="690"/>
        </w:trPr>
        <w:tc>
          <w:tcPr>
            <w:tcW w:w="6062" w:type="dxa"/>
            <w:vAlign w:val="bottom"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03 0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110,6</w:t>
            </w:r>
          </w:p>
        </w:tc>
      </w:tr>
      <w:tr w:rsidR="00E712A3" w:rsidRPr="002B0924" w:rsidTr="00236877">
        <w:trPr>
          <w:trHeight w:val="319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445"/>
        </w:trPr>
        <w:tc>
          <w:tcPr>
            <w:tcW w:w="6062" w:type="dxa"/>
          </w:tcPr>
          <w:p w:rsidR="00E712A3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  <w:p w:rsidR="0010700B" w:rsidRPr="002B0924" w:rsidRDefault="0010700B" w:rsidP="0023687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03 1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2002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335BA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</w:tr>
      <w:tr w:rsidR="00E712A3" w:rsidRPr="002B0924" w:rsidTr="00236877">
        <w:trPr>
          <w:trHeight w:val="198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94,8</w:t>
            </w:r>
          </w:p>
        </w:tc>
      </w:tr>
      <w:tr w:rsidR="00E712A3" w:rsidRPr="002B0924" w:rsidTr="00236877">
        <w:trPr>
          <w:trHeight w:val="447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2003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D63009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2</w:t>
            </w:r>
            <w:r w:rsidR="000051FC" w:rsidRPr="002B0924">
              <w:rPr>
                <w:sz w:val="22"/>
                <w:szCs w:val="22"/>
              </w:rPr>
              <w:t>,3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</w:tcPr>
          <w:p w:rsidR="00D15276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 трансферты)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03 2 </w:t>
            </w:r>
            <w:r w:rsidR="00236877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8501</w:t>
            </w:r>
            <w:r w:rsidR="00236877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236877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92,5</w:t>
            </w:r>
          </w:p>
        </w:tc>
      </w:tr>
      <w:tr w:rsidR="00E712A3" w:rsidRPr="002B0924" w:rsidTr="00236877">
        <w:trPr>
          <w:trHeight w:val="244"/>
        </w:trPr>
        <w:tc>
          <w:tcPr>
            <w:tcW w:w="6062" w:type="dxa"/>
            <w:vAlign w:val="bottom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="00570B97" w:rsidRPr="002B0924"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236877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70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 w:rsidRPr="002B0924">
              <w:rPr>
                <w:sz w:val="22"/>
                <w:szCs w:val="22"/>
              </w:rPr>
              <w:t xml:space="preserve">водных </w:t>
            </w:r>
            <w:r w:rsidRPr="002B0924">
              <w:rPr>
                <w:sz w:val="22"/>
                <w:szCs w:val="22"/>
              </w:rPr>
              <w:t>объектах»</w:t>
            </w:r>
            <w:r w:rsidR="000C720A" w:rsidRPr="002B0924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2006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0051FC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  <w:noWrap/>
          </w:tcPr>
          <w:p w:rsidR="00E712A3" w:rsidRPr="002B0924" w:rsidRDefault="00E712A3" w:rsidP="0023687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 w:rsidRPr="002B0924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674,4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574,4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2007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534,5</w:t>
            </w:r>
          </w:p>
        </w:tc>
      </w:tr>
      <w:tr w:rsidR="0022570E" w:rsidRPr="002B0924" w:rsidTr="00236877">
        <w:trPr>
          <w:trHeight w:val="395"/>
        </w:trPr>
        <w:tc>
          <w:tcPr>
            <w:tcW w:w="6062" w:type="dxa"/>
          </w:tcPr>
          <w:p w:rsidR="0022570E" w:rsidRPr="002B0924" w:rsidRDefault="0022570E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center"/>
          </w:tcPr>
          <w:p w:rsidR="005558EB" w:rsidRPr="002B0924" w:rsidRDefault="005558E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2570E" w:rsidRPr="005F499B" w:rsidRDefault="0022570E" w:rsidP="002368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5F499B">
              <w:rPr>
                <w:color w:val="000000"/>
                <w:sz w:val="22"/>
                <w:szCs w:val="22"/>
                <w:lang w:val="en-US"/>
              </w:rPr>
              <w:t>S3510</w:t>
            </w:r>
          </w:p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22570E" w:rsidRPr="002B0924" w:rsidRDefault="0022570E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2B0924" w:rsidRDefault="005F499B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113E29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04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E712A3" w:rsidRPr="002B0924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</w:t>
            </w:r>
            <w:r w:rsidR="00E712A3" w:rsidRPr="002B0924">
              <w:rPr>
                <w:color w:val="000000"/>
                <w:sz w:val="22"/>
                <w:szCs w:val="22"/>
              </w:rPr>
              <w:t>7351</w:t>
            </w:r>
            <w:r w:rsidR="004471C3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95"/>
        </w:trPr>
        <w:tc>
          <w:tcPr>
            <w:tcW w:w="6062" w:type="dxa"/>
          </w:tcPr>
          <w:p w:rsidR="00E712A3" w:rsidRPr="002B0924" w:rsidRDefault="00E712A3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113E29" w:rsidRPr="002B0924">
              <w:rPr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2B0924" w:rsidRDefault="004471C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  <w:r w:rsidR="00113E29" w:rsidRPr="002B0924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E712A3" w:rsidRPr="00261CB8" w:rsidRDefault="00E712A3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0C720A" w:rsidRPr="00261CB8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E712A3" w:rsidRPr="00261CB8" w:rsidRDefault="004471C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05 0 00 </w:t>
            </w:r>
            <w:r w:rsidR="00E712A3" w:rsidRPr="00261CB8">
              <w:rPr>
                <w:b/>
                <w:color w:val="000000"/>
                <w:sz w:val="22"/>
                <w:szCs w:val="22"/>
              </w:rPr>
              <w:t>0000</w:t>
            </w:r>
            <w:r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61CB8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E712A3" w:rsidRPr="00B34046" w:rsidRDefault="00E712A3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575FE8" w:rsidRPr="00B34046" w:rsidRDefault="008D5CF9" w:rsidP="00F973DF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  <w:highlight w:val="yellow"/>
              </w:rPr>
              <w:t>615,1</w:t>
            </w: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2B0924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2AF0" w:rsidRPr="002B0924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FE376E" w:rsidRPr="002B0924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2B0924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A31B4" w:rsidRPr="002B0924" w:rsidRDefault="00EA31B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E712A3" w:rsidRPr="002B0924" w:rsidRDefault="008D5CF9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D5CF9">
              <w:rPr>
                <w:b/>
                <w:color w:val="000000"/>
                <w:sz w:val="22"/>
                <w:szCs w:val="22"/>
                <w:highlight w:val="yellow"/>
              </w:rPr>
              <w:t>312,5</w:t>
            </w:r>
          </w:p>
          <w:p w:rsidR="00575FE8" w:rsidRPr="002B0924" w:rsidRDefault="00575FE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071A64" w:rsidRPr="004F33ED" w:rsidRDefault="00E712A3" w:rsidP="00236877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 w:rsidRPr="004F33ED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 w:rsidR="00FE376E" w:rsidRPr="004F33ED">
              <w:rPr>
                <w:color w:val="000000"/>
                <w:sz w:val="22"/>
                <w:szCs w:val="22"/>
              </w:rPr>
              <w:t xml:space="preserve"> </w:t>
            </w:r>
            <w:r w:rsidR="004471C3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2012</w:t>
            </w:r>
            <w:r w:rsidR="004471C3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712A3" w:rsidRPr="004F33ED" w:rsidRDefault="00E712A3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A31B4" w:rsidRPr="004F33ED" w:rsidRDefault="00EA31B4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4F33ED" w:rsidRDefault="008D5CF9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312,5</w:t>
            </w:r>
          </w:p>
          <w:p w:rsidR="00575FE8" w:rsidRPr="004F33ED" w:rsidRDefault="00575FE8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712A3" w:rsidRPr="002B0924" w:rsidTr="00236877">
        <w:trPr>
          <w:trHeight w:val="300"/>
        </w:trPr>
        <w:tc>
          <w:tcPr>
            <w:tcW w:w="6062" w:type="dxa"/>
          </w:tcPr>
          <w:p w:rsidR="00942AF0" w:rsidRPr="009D7FC2" w:rsidRDefault="00942AF0" w:rsidP="00236877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575FE8" w:rsidRPr="009D7FC2" w:rsidRDefault="00E712A3" w:rsidP="00236877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 w:rsidR="00FE376E" w:rsidRPr="009D7FC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9D7FC2">
              <w:rPr>
                <w:b/>
                <w:color w:val="000000"/>
                <w:sz w:val="22"/>
                <w:szCs w:val="22"/>
              </w:rPr>
              <w:t>0000</w:t>
            </w:r>
            <w:r w:rsidR="004471C3" w:rsidRPr="009D7FC2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712A3" w:rsidRPr="009D7FC2" w:rsidRDefault="00E712A3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712A3" w:rsidRPr="00261CB8" w:rsidRDefault="00261CB8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0563D5" w:rsidRPr="009D7FC2" w:rsidRDefault="000563D5" w:rsidP="00236877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570B97" w:rsidRPr="009D7FC2" w:rsidRDefault="00570B97" w:rsidP="00236877">
            <w:pPr>
              <w:jc w:val="center"/>
              <w:rPr>
                <w:sz w:val="22"/>
                <w:szCs w:val="22"/>
              </w:rPr>
            </w:pPr>
          </w:p>
          <w:p w:rsidR="00071A64" w:rsidRPr="009D7FC2" w:rsidRDefault="00071A64" w:rsidP="00236877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 xml:space="preserve">05 2 </w:t>
            </w:r>
            <w:r w:rsidR="00F973DF" w:rsidRPr="009D7FC2">
              <w:rPr>
                <w:sz w:val="22"/>
                <w:szCs w:val="22"/>
              </w:rPr>
              <w:t xml:space="preserve">00 </w:t>
            </w:r>
            <w:r w:rsidRPr="009D7FC2">
              <w:rPr>
                <w:sz w:val="22"/>
                <w:szCs w:val="22"/>
              </w:rPr>
              <w:t>2014</w:t>
            </w:r>
            <w:r w:rsidR="00F973DF" w:rsidRPr="009D7FC2">
              <w:rPr>
                <w:sz w:val="22"/>
                <w:szCs w:val="22"/>
              </w:rPr>
              <w:t>0</w:t>
            </w:r>
          </w:p>
          <w:p w:rsidR="000563D5" w:rsidRPr="009D7FC2" w:rsidRDefault="000563D5" w:rsidP="00236877">
            <w:pPr>
              <w:jc w:val="center"/>
              <w:rPr>
                <w:sz w:val="22"/>
                <w:szCs w:val="22"/>
              </w:rPr>
            </w:pPr>
          </w:p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0563D5" w:rsidRPr="009D7FC2" w:rsidRDefault="000563D5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261CB8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159,0</w:t>
            </w:r>
          </w:p>
        </w:tc>
      </w:tr>
      <w:tr w:rsidR="000563D5" w:rsidRPr="002B0924" w:rsidTr="00236877">
        <w:trPr>
          <w:trHeight w:val="300"/>
        </w:trPr>
        <w:tc>
          <w:tcPr>
            <w:tcW w:w="6062" w:type="dxa"/>
          </w:tcPr>
          <w:p w:rsidR="00942AF0" w:rsidRPr="00261CB8" w:rsidRDefault="00942AF0" w:rsidP="00236877">
            <w:pPr>
              <w:rPr>
                <w:b/>
                <w:i/>
                <w:sz w:val="22"/>
                <w:szCs w:val="22"/>
              </w:rPr>
            </w:pPr>
          </w:p>
          <w:p w:rsidR="00942AF0" w:rsidRPr="00261CB8" w:rsidRDefault="000563D5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261CB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563D5" w:rsidRPr="00261CB8" w:rsidRDefault="000563D5" w:rsidP="00236877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05 3 </w:t>
            </w:r>
            <w:r w:rsidR="00F973DF" w:rsidRPr="00261CB8">
              <w:rPr>
                <w:b/>
                <w:sz w:val="22"/>
                <w:szCs w:val="22"/>
              </w:rPr>
              <w:t xml:space="preserve">00 </w:t>
            </w:r>
            <w:r w:rsidRPr="00261CB8">
              <w:rPr>
                <w:b/>
                <w:sz w:val="22"/>
                <w:szCs w:val="22"/>
              </w:rPr>
              <w:t>0000</w:t>
            </w:r>
            <w:r w:rsidR="00F973DF" w:rsidRPr="00261CB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0563D5" w:rsidRPr="00261CB8" w:rsidRDefault="000563D5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0563D5" w:rsidRPr="00261CB8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143,6</w:t>
            </w:r>
          </w:p>
        </w:tc>
      </w:tr>
      <w:tr w:rsidR="00E712A3" w:rsidRPr="002B0924" w:rsidTr="00DE0FDF">
        <w:trPr>
          <w:trHeight w:val="300"/>
        </w:trPr>
        <w:tc>
          <w:tcPr>
            <w:tcW w:w="6062" w:type="dxa"/>
          </w:tcPr>
          <w:p w:rsidR="00DE0FDF" w:rsidRPr="00261CB8" w:rsidRDefault="00DE0FDF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05 3 00 20040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E2665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AC7015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DE0FDF" w:rsidRPr="00261CB8" w:rsidRDefault="00DE0FDF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1E2665" w:rsidRPr="00261CB8" w:rsidRDefault="00602624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98,6</w:t>
            </w:r>
          </w:p>
          <w:p w:rsidR="001E2665" w:rsidRPr="00261CB8" w:rsidRDefault="001E2665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12A3" w:rsidRPr="00261CB8" w:rsidRDefault="00E712A3" w:rsidP="00DE0FD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46D8" w:rsidRPr="002B0924" w:rsidTr="00DE0FDF">
        <w:trPr>
          <w:trHeight w:val="300"/>
        </w:trPr>
        <w:tc>
          <w:tcPr>
            <w:tcW w:w="6062" w:type="dxa"/>
          </w:tcPr>
          <w:p w:rsidR="003846D8" w:rsidRPr="00261CB8" w:rsidRDefault="003846D8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Иные мероприятия в области коммунального  хозяйства  в рамках подпрограммы «Развитие жилищно-коммунального хозяйства Углеродовского городского поселения» муниципальной программы Углеродовского 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05 3 00 20260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3846D8" w:rsidRPr="00261CB8" w:rsidRDefault="003846D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846D8" w:rsidRPr="00261CB8" w:rsidRDefault="00261CB8" w:rsidP="00DE0FDF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45,0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06 0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261CB8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82,5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F973D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 </w:t>
            </w:r>
            <w:r w:rsidRPr="004F33ED">
              <w:rPr>
                <w:b/>
                <w:color w:val="000000"/>
                <w:sz w:val="22"/>
                <w:szCs w:val="22"/>
              </w:rPr>
              <w:t>1</w:t>
            </w:r>
            <w:r w:rsidR="002D6CB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DE0FDF" w:rsidRPr="004F33ED" w:rsidRDefault="003E28BB" w:rsidP="00236877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06 1 </w:t>
            </w:r>
            <w:r w:rsidR="00F973DF" w:rsidRPr="004F33ED">
              <w:rPr>
                <w:color w:val="000000"/>
                <w:sz w:val="22"/>
                <w:szCs w:val="22"/>
              </w:rPr>
              <w:t xml:space="preserve">00 </w:t>
            </w:r>
            <w:r w:rsidRPr="004F33ED">
              <w:rPr>
                <w:color w:val="000000"/>
                <w:sz w:val="22"/>
                <w:szCs w:val="22"/>
              </w:rPr>
              <w:t>2021</w:t>
            </w:r>
            <w:r w:rsidR="00F973DF"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4F33ED" w:rsidRDefault="00DE0FD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4F33ED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E28BB" w:rsidRPr="004F33ED" w:rsidRDefault="00F973DF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 xml:space="preserve">06 2 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00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0000</w:t>
            </w:r>
            <w:r w:rsidRPr="004F33E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4F33ED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4F33ED" w:rsidRDefault="00570B97" w:rsidP="00236877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 xml:space="preserve">    </w:t>
            </w:r>
            <w:r w:rsidR="003E28BB" w:rsidRPr="004F33ED">
              <w:rPr>
                <w:b/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</w:t>
            </w:r>
            <w:r w:rsidR="00F81791" w:rsidRPr="00E918D3">
              <w:rPr>
                <w:bCs/>
                <w:iCs/>
                <w:sz w:val="22"/>
                <w:szCs w:val="22"/>
              </w:rPr>
              <w:t xml:space="preserve">в средствах массовой информации </w:t>
            </w:r>
            <w:r w:rsidRPr="00E918D3">
              <w:rPr>
                <w:bCs/>
                <w:iCs/>
                <w:sz w:val="22"/>
                <w:szCs w:val="22"/>
              </w:rPr>
              <w:t xml:space="preserve">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06 2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2022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E918D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b/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3E28BB" w:rsidRPr="002B0924" w:rsidTr="00236877">
        <w:trPr>
          <w:trHeight w:val="300"/>
        </w:trPr>
        <w:tc>
          <w:tcPr>
            <w:tcW w:w="6062" w:type="dxa"/>
          </w:tcPr>
          <w:p w:rsidR="003E28BB" w:rsidRPr="002B0924" w:rsidRDefault="003E28BB" w:rsidP="00E918D3">
            <w:pPr>
              <w:rPr>
                <w:bCs/>
                <w:iCs/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06 3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1001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3E28BB" w:rsidRPr="00261CB8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25,5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918D3" w:rsidRDefault="00EB1790" w:rsidP="00E918D3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B1790">
              <w:rPr>
                <w:b/>
                <w:sz w:val="22"/>
                <w:szCs w:val="22"/>
              </w:rPr>
              <w:t>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EB1790" w:rsidRDefault="00EB1790" w:rsidP="00E918D3">
            <w:pPr>
              <w:rPr>
                <w:b/>
                <w:i/>
                <w:sz w:val="22"/>
                <w:szCs w:val="22"/>
              </w:rPr>
            </w:pPr>
            <w:r w:rsidRPr="00EB1790">
              <w:rPr>
                <w:b/>
                <w:i/>
                <w:sz w:val="22"/>
                <w:szCs w:val="22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559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07 1</w:t>
            </w:r>
            <w:r w:rsidRPr="004F33ED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EB1790" w:rsidRPr="00EB1790" w:rsidRDefault="00EB1790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B1790">
              <w:rPr>
                <w:b/>
                <w:color w:val="000000"/>
                <w:sz w:val="22"/>
                <w:szCs w:val="22"/>
              </w:rPr>
              <w:t>11398,6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EB1790" w:rsidRPr="004C6438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676,4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Софинансирование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(Бюджетные инвестиции)</w:t>
            </w:r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54,9</w:t>
            </w:r>
          </w:p>
        </w:tc>
      </w:tr>
      <w:tr w:rsidR="00F20796" w:rsidRPr="002B0924" w:rsidTr="00236877">
        <w:trPr>
          <w:trHeight w:val="300"/>
        </w:trPr>
        <w:tc>
          <w:tcPr>
            <w:tcW w:w="6062" w:type="dxa"/>
          </w:tcPr>
          <w:p w:rsidR="00F20796" w:rsidRPr="002B18AD" w:rsidRDefault="00F20796" w:rsidP="00F20796">
            <w:pPr>
              <w:rPr>
                <w:sz w:val="22"/>
                <w:szCs w:val="22"/>
              </w:rPr>
            </w:pPr>
            <w:r w:rsidRPr="002B18AD">
              <w:rPr>
                <w:sz w:val="22"/>
                <w:szCs w:val="22"/>
              </w:rPr>
              <w:t>Расходы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 xml:space="preserve">Социальные выплаты гражданам, кроме публичных нормативных социальных выплат </w:t>
            </w:r>
            <w:r w:rsidRPr="002B18A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F20796" w:rsidRPr="004C6438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07 1 00 73160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F20796" w:rsidRPr="002B0924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20796" w:rsidRPr="00B63FE2" w:rsidRDefault="00F20796" w:rsidP="00F20796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9867,2</w:t>
            </w:r>
          </w:p>
        </w:tc>
      </w:tr>
      <w:tr w:rsidR="00EB1790" w:rsidRPr="002B0924" w:rsidTr="00236877">
        <w:trPr>
          <w:trHeight w:val="300"/>
        </w:trPr>
        <w:tc>
          <w:tcPr>
            <w:tcW w:w="6062" w:type="dxa"/>
          </w:tcPr>
          <w:p w:rsidR="00EB1790" w:rsidRPr="002B18AD" w:rsidRDefault="00EB1790" w:rsidP="00554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Софинансирование расходов на переселение граждан </w:t>
            </w:r>
            <w:r w:rsidRPr="002B18AD">
              <w:rPr>
                <w:sz w:val="22"/>
                <w:szCs w:val="22"/>
              </w:rPr>
              <w:t>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  <w:r w:rsidRPr="002B18AD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EB1790" w:rsidRPr="00135399" w:rsidRDefault="00EB1790" w:rsidP="005545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07 1 00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7" w:type="dxa"/>
            <w:vAlign w:val="center"/>
          </w:tcPr>
          <w:p w:rsidR="00EB1790" w:rsidRPr="002B0924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B1790" w:rsidRPr="00B63FE2" w:rsidRDefault="00EB1790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B63FE2">
              <w:rPr>
                <w:color w:val="000000"/>
                <w:sz w:val="22"/>
                <w:szCs w:val="22"/>
              </w:rPr>
              <w:t>800,1</w:t>
            </w:r>
          </w:p>
        </w:tc>
      </w:tr>
      <w:tr w:rsidR="003E28BB" w:rsidRPr="002B0924" w:rsidTr="00236877">
        <w:trPr>
          <w:trHeight w:val="563"/>
        </w:trPr>
        <w:tc>
          <w:tcPr>
            <w:tcW w:w="6062" w:type="dxa"/>
          </w:tcPr>
          <w:p w:rsidR="003E28BB" w:rsidRPr="002B0924" w:rsidRDefault="003E28BB" w:rsidP="00236877">
            <w:pPr>
              <w:jc w:val="both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88 0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348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61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по Главе Углеродовского городского поселения 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88 1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0011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761,7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61CB8" w:rsidRDefault="003E28BB" w:rsidP="00236877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99 0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61CB8" w:rsidRDefault="00D9591F" w:rsidP="00236877">
            <w:pPr>
              <w:jc w:val="center"/>
              <w:rPr>
                <w:b/>
                <w:sz w:val="22"/>
                <w:szCs w:val="22"/>
              </w:rPr>
            </w:pPr>
            <w:r w:rsidRPr="00D9591F">
              <w:rPr>
                <w:b/>
                <w:sz w:val="22"/>
                <w:szCs w:val="22"/>
                <w:highlight w:val="yellow"/>
              </w:rPr>
              <w:t>1033,1</w:t>
            </w:r>
          </w:p>
        </w:tc>
      </w:tr>
      <w:tr w:rsidR="003E28BB" w:rsidRPr="002B0924" w:rsidTr="00236877">
        <w:trPr>
          <w:trHeight w:val="322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B0924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B092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</w:t>
            </w:r>
            <w:r w:rsidR="00F973DF" w:rsidRPr="002B0924">
              <w:rPr>
                <w:b/>
                <w:sz w:val="22"/>
                <w:szCs w:val="22"/>
              </w:rPr>
              <w:t>0</w:t>
            </w:r>
            <w:r w:rsidRPr="002B0924">
              <w:rPr>
                <w:b/>
                <w:sz w:val="22"/>
                <w:szCs w:val="22"/>
              </w:rPr>
              <w:t>,0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  <w:vAlign w:val="bottom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99 1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9030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  <w:r w:rsidRPr="002B092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CF34D4" w:rsidRPr="00CF34D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</w:p>
          <w:p w:rsidR="00CF34D4" w:rsidRPr="004F33ED" w:rsidRDefault="00CF34D4" w:rsidP="00236877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Обслуживание муниципального долга 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99 2 00 00000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  <w:vAlign w:val="bottom"/>
          </w:tcPr>
          <w:p w:rsidR="00CF34D4" w:rsidRPr="004F33ED" w:rsidRDefault="00CF34D4" w:rsidP="00AF5E22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 xml:space="preserve">Процентные платежи по </w:t>
            </w:r>
            <w:r w:rsidR="00AF5E22" w:rsidRPr="004F33ED">
              <w:rPr>
                <w:sz w:val="22"/>
                <w:szCs w:val="22"/>
              </w:rPr>
              <w:t xml:space="preserve"> обслуживанию </w:t>
            </w:r>
            <w:r w:rsidRPr="004F33ED">
              <w:rPr>
                <w:sz w:val="22"/>
                <w:szCs w:val="22"/>
              </w:rPr>
              <w:t>муниципально</w:t>
            </w:r>
            <w:r w:rsidR="00AF5E22" w:rsidRPr="004F33ED">
              <w:rPr>
                <w:sz w:val="22"/>
                <w:szCs w:val="22"/>
              </w:rPr>
              <w:t>го</w:t>
            </w:r>
            <w:r w:rsidRPr="004F33ED">
              <w:rPr>
                <w:sz w:val="22"/>
                <w:szCs w:val="22"/>
              </w:rPr>
              <w:t xml:space="preserve"> долг</w:t>
            </w:r>
            <w:r w:rsidR="00AF5E22" w:rsidRPr="004F33ED">
              <w:rPr>
                <w:sz w:val="22"/>
                <w:szCs w:val="22"/>
              </w:rPr>
              <w:t>а</w:t>
            </w:r>
            <w:r w:rsidRPr="004F33ED">
              <w:rPr>
                <w:sz w:val="22"/>
                <w:szCs w:val="22"/>
              </w:rPr>
              <w:t xml:space="preserve"> 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в рамках непрограммных расходов органа местного самоуправления </w:t>
            </w:r>
            <w:r w:rsidRPr="004F33ED">
              <w:rPr>
                <w:sz w:val="22"/>
                <w:szCs w:val="22"/>
              </w:rPr>
              <w:t>Углеродовского городского поселения</w:t>
            </w:r>
            <w:r w:rsidRPr="004F33ED">
              <w:rPr>
                <w:bCs/>
                <w:sz w:val="22"/>
                <w:szCs w:val="22"/>
              </w:rPr>
              <w:t xml:space="preserve">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3E28BB" w:rsidRPr="002B0924" w:rsidTr="00236877">
        <w:trPr>
          <w:trHeight w:val="247"/>
        </w:trPr>
        <w:tc>
          <w:tcPr>
            <w:tcW w:w="6062" w:type="dxa"/>
          </w:tcPr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</w:p>
          <w:p w:rsidR="003E28BB" w:rsidRPr="00261CB8" w:rsidRDefault="003E28BB" w:rsidP="00236877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3E28BB" w:rsidRPr="00261CB8" w:rsidRDefault="003E28BB" w:rsidP="0023687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b/>
                <w:color w:val="000000"/>
                <w:sz w:val="22"/>
                <w:szCs w:val="22"/>
              </w:rPr>
              <w:t>0000</w:t>
            </w:r>
            <w:r w:rsidR="00F973DF" w:rsidRPr="00261CB8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17" w:type="dxa"/>
            <w:vAlign w:val="center"/>
          </w:tcPr>
          <w:p w:rsidR="003E28BB" w:rsidRPr="00602624" w:rsidRDefault="003E28BB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307" w:type="dxa"/>
            <w:vAlign w:val="center"/>
          </w:tcPr>
          <w:p w:rsidR="003E28BB" w:rsidRPr="00602624" w:rsidRDefault="00D9591F" w:rsidP="00236877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1022,2</w:t>
            </w:r>
          </w:p>
        </w:tc>
      </w:tr>
      <w:tr w:rsidR="00CF34D4" w:rsidRPr="002B0924" w:rsidTr="00236877">
        <w:trPr>
          <w:trHeight w:val="485"/>
        </w:trPr>
        <w:tc>
          <w:tcPr>
            <w:tcW w:w="6062" w:type="dxa"/>
          </w:tcPr>
          <w:p w:rsidR="00CF34D4" w:rsidRPr="004F33ED" w:rsidRDefault="00CF34D4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99 9 00 20080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CF34D4" w:rsidRPr="004F33ED" w:rsidRDefault="00CF34D4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494,9</w:t>
            </w:r>
          </w:p>
        </w:tc>
      </w:tr>
      <w:tr w:rsidR="004335BA" w:rsidRPr="002B0924" w:rsidTr="00236877">
        <w:trPr>
          <w:trHeight w:val="485"/>
        </w:trPr>
        <w:tc>
          <w:tcPr>
            <w:tcW w:w="6062" w:type="dxa"/>
          </w:tcPr>
          <w:p w:rsidR="004335BA" w:rsidRPr="004F33ED" w:rsidRDefault="004335BA" w:rsidP="00236877">
            <w:pPr>
              <w:rPr>
                <w:sz w:val="22"/>
                <w:szCs w:val="22"/>
              </w:rPr>
            </w:pPr>
            <w:r w:rsidRPr="004F33ED">
              <w:rPr>
                <w:sz w:val="22"/>
                <w:szCs w:val="22"/>
              </w:rPr>
              <w:t>Иные мероприятия в сфере жилищного хозяйства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17" w:type="dxa"/>
            <w:vAlign w:val="center"/>
          </w:tcPr>
          <w:p w:rsidR="004335BA" w:rsidRPr="004F33ED" w:rsidRDefault="004335BA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4335BA" w:rsidRPr="004F33ED" w:rsidRDefault="00261CB8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  <w:highlight w:val="yellow"/>
              </w:rPr>
              <w:t>87,5</w:t>
            </w:r>
          </w:p>
        </w:tc>
      </w:tr>
      <w:tr w:rsidR="004A19E2" w:rsidRPr="002B0924" w:rsidTr="00236877">
        <w:trPr>
          <w:trHeight w:val="485"/>
        </w:trPr>
        <w:tc>
          <w:tcPr>
            <w:tcW w:w="6062" w:type="dxa"/>
          </w:tcPr>
          <w:p w:rsidR="004A19E2" w:rsidRPr="00261CB8" w:rsidRDefault="004A19E2" w:rsidP="00236877">
            <w:pPr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непрограммным расходам в рамках непрограммных расходов органа местного самоуправления 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A19E2" w:rsidRPr="00261CB8" w:rsidRDefault="00582D3F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61CB8">
              <w:rPr>
                <w:color w:val="000000"/>
                <w:sz w:val="22"/>
                <w:szCs w:val="22"/>
              </w:rPr>
              <w:t xml:space="preserve">00 </w:t>
            </w:r>
            <w:r w:rsidRPr="00261CB8">
              <w:rPr>
                <w:color w:val="000000"/>
                <w:sz w:val="22"/>
                <w:szCs w:val="22"/>
              </w:rPr>
              <w:t>209</w:t>
            </w:r>
            <w:r w:rsidR="004A19E2" w:rsidRPr="00261CB8">
              <w:rPr>
                <w:color w:val="000000"/>
                <w:sz w:val="22"/>
                <w:szCs w:val="22"/>
              </w:rPr>
              <w:t>6</w:t>
            </w:r>
            <w:r w:rsidR="00F973DF" w:rsidRPr="00261CB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4A19E2" w:rsidRPr="00261CB8" w:rsidRDefault="004A19E2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4A19E2" w:rsidRPr="00602624" w:rsidRDefault="00261CB8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t>40,8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5118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3E28BB" w:rsidRPr="002B0924" w:rsidRDefault="00F973DF" w:rsidP="00236877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157,7</w:t>
            </w:r>
          </w:p>
        </w:tc>
      </w:tr>
      <w:tr w:rsidR="00F973DF" w:rsidRPr="002B0924" w:rsidTr="00236877">
        <w:trPr>
          <w:trHeight w:val="485"/>
        </w:trPr>
        <w:tc>
          <w:tcPr>
            <w:tcW w:w="6062" w:type="dxa"/>
          </w:tcPr>
          <w:p w:rsidR="00F973DF" w:rsidRPr="002B0924" w:rsidRDefault="00F973DF" w:rsidP="00F973DF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</w:t>
            </w:r>
            <w:r w:rsidR="00B637DD" w:rsidRPr="002B0924">
              <w:rPr>
                <w:sz w:val="22"/>
                <w:szCs w:val="22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1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F973DF" w:rsidRPr="002B0924" w:rsidRDefault="00F973DF" w:rsidP="00F973DF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B0924"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3E28BB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F973DF" w:rsidRPr="002B0924">
              <w:rPr>
                <w:color w:val="000000"/>
                <w:sz w:val="22"/>
                <w:szCs w:val="22"/>
              </w:rPr>
              <w:t xml:space="preserve">00 </w:t>
            </w:r>
            <w:r w:rsidRPr="002B0924">
              <w:rPr>
                <w:color w:val="000000"/>
                <w:sz w:val="22"/>
                <w:szCs w:val="22"/>
              </w:rPr>
              <w:t>7239</w:t>
            </w:r>
            <w:r w:rsidR="00F973DF" w:rsidRPr="002B092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3E28BB" w:rsidRPr="002B0924" w:rsidTr="00236877">
        <w:trPr>
          <w:trHeight w:val="485"/>
        </w:trPr>
        <w:tc>
          <w:tcPr>
            <w:tcW w:w="6062" w:type="dxa"/>
          </w:tcPr>
          <w:p w:rsidR="003E28BB" w:rsidRPr="002B0924" w:rsidRDefault="00B637DD" w:rsidP="00236877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подготовку и проведение выборов депутатов Собрания депутатов Углеродовского городского поселения по иным непрограммным расходам в рамках непрограммных расходов органа местного самоуправления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3E28BB" w:rsidRPr="002B0924" w:rsidRDefault="003E28BB" w:rsidP="00B637D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99 9 </w:t>
            </w:r>
            <w:r w:rsidR="00B637DD" w:rsidRPr="002B0924">
              <w:rPr>
                <w:color w:val="000000"/>
                <w:sz w:val="22"/>
                <w:szCs w:val="22"/>
              </w:rPr>
              <w:t>00 90350</w:t>
            </w:r>
          </w:p>
        </w:tc>
        <w:tc>
          <w:tcPr>
            <w:tcW w:w="56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3E28BB" w:rsidRPr="002B0924" w:rsidRDefault="003E28BB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1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307" w:type="dxa"/>
            <w:vAlign w:val="center"/>
          </w:tcPr>
          <w:p w:rsidR="003E28BB" w:rsidRPr="002B0924" w:rsidRDefault="00B637DD" w:rsidP="00236877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224,0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E29"/>
    <w:rsid w:val="00116EF1"/>
    <w:rsid w:val="001227D5"/>
    <w:rsid w:val="00122F2C"/>
    <w:rsid w:val="001338E1"/>
    <w:rsid w:val="0015257D"/>
    <w:rsid w:val="0015697E"/>
    <w:rsid w:val="00162B4E"/>
    <w:rsid w:val="00183560"/>
    <w:rsid w:val="0018402A"/>
    <w:rsid w:val="00185A72"/>
    <w:rsid w:val="00187DEB"/>
    <w:rsid w:val="001A016E"/>
    <w:rsid w:val="001C391C"/>
    <w:rsid w:val="001E2581"/>
    <w:rsid w:val="001E2665"/>
    <w:rsid w:val="00200DD2"/>
    <w:rsid w:val="0022570E"/>
    <w:rsid w:val="00235A95"/>
    <w:rsid w:val="00236877"/>
    <w:rsid w:val="002377B5"/>
    <w:rsid w:val="0025262F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CDB"/>
    <w:rsid w:val="003500A5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C1895"/>
    <w:rsid w:val="003E1ABD"/>
    <w:rsid w:val="003E28BB"/>
    <w:rsid w:val="003F4A48"/>
    <w:rsid w:val="003F5CA7"/>
    <w:rsid w:val="004135C6"/>
    <w:rsid w:val="004138D7"/>
    <w:rsid w:val="004335BA"/>
    <w:rsid w:val="00433805"/>
    <w:rsid w:val="004440D5"/>
    <w:rsid w:val="004460EA"/>
    <w:rsid w:val="004471C3"/>
    <w:rsid w:val="004708AB"/>
    <w:rsid w:val="00471A84"/>
    <w:rsid w:val="00484EE8"/>
    <w:rsid w:val="00491165"/>
    <w:rsid w:val="004A19E2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47B74"/>
    <w:rsid w:val="00550289"/>
    <w:rsid w:val="005558EB"/>
    <w:rsid w:val="00560167"/>
    <w:rsid w:val="00570B97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20EC1"/>
    <w:rsid w:val="008248C2"/>
    <w:rsid w:val="0082768A"/>
    <w:rsid w:val="00843E7C"/>
    <w:rsid w:val="00846B55"/>
    <w:rsid w:val="00850208"/>
    <w:rsid w:val="00862418"/>
    <w:rsid w:val="00874590"/>
    <w:rsid w:val="00880A99"/>
    <w:rsid w:val="00884A6C"/>
    <w:rsid w:val="008B5C26"/>
    <w:rsid w:val="008C3EED"/>
    <w:rsid w:val="008C53AE"/>
    <w:rsid w:val="008C6CDA"/>
    <w:rsid w:val="008D5CF9"/>
    <w:rsid w:val="0090365E"/>
    <w:rsid w:val="00905896"/>
    <w:rsid w:val="00920F98"/>
    <w:rsid w:val="00942AF0"/>
    <w:rsid w:val="0096052B"/>
    <w:rsid w:val="0098624A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A0D07"/>
    <w:rsid w:val="00AB043A"/>
    <w:rsid w:val="00AB2AE1"/>
    <w:rsid w:val="00AB2FC3"/>
    <w:rsid w:val="00AC33BD"/>
    <w:rsid w:val="00AC6B64"/>
    <w:rsid w:val="00AC7015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222E"/>
    <w:rsid w:val="00C52B2C"/>
    <w:rsid w:val="00C53FB4"/>
    <w:rsid w:val="00C9234D"/>
    <w:rsid w:val="00CB0139"/>
    <w:rsid w:val="00CB0AE5"/>
    <w:rsid w:val="00CB44A6"/>
    <w:rsid w:val="00CC3242"/>
    <w:rsid w:val="00CD057B"/>
    <w:rsid w:val="00CE1019"/>
    <w:rsid w:val="00CE1D65"/>
    <w:rsid w:val="00CE68A0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90279"/>
    <w:rsid w:val="00D9121A"/>
    <w:rsid w:val="00D9393D"/>
    <w:rsid w:val="00D9591F"/>
    <w:rsid w:val="00D97B9E"/>
    <w:rsid w:val="00DE0FDF"/>
    <w:rsid w:val="00E01AEA"/>
    <w:rsid w:val="00E242EC"/>
    <w:rsid w:val="00E32DD4"/>
    <w:rsid w:val="00E37E28"/>
    <w:rsid w:val="00E46352"/>
    <w:rsid w:val="00E46818"/>
    <w:rsid w:val="00E56678"/>
    <w:rsid w:val="00E6013A"/>
    <w:rsid w:val="00E6611B"/>
    <w:rsid w:val="00E712A3"/>
    <w:rsid w:val="00E918D3"/>
    <w:rsid w:val="00E9203E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F01C16"/>
    <w:rsid w:val="00F039C0"/>
    <w:rsid w:val="00F1592C"/>
    <w:rsid w:val="00F20796"/>
    <w:rsid w:val="00F40BB7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9A3F-1A08-45B0-A45E-062234C8E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2994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2016-07-30T10:14:00Z</cp:lastPrinted>
  <dcterms:created xsi:type="dcterms:W3CDTF">2015-12-24T17:53:00Z</dcterms:created>
  <dcterms:modified xsi:type="dcterms:W3CDTF">2016-08-02T10:23:00Z</dcterms:modified>
</cp:coreProperties>
</file>