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D2" w:rsidRPr="005A15DC" w:rsidRDefault="00536CD2" w:rsidP="00536CD2">
      <w:pPr>
        <w:jc w:val="center"/>
        <w:rPr>
          <w:b/>
        </w:rPr>
      </w:pPr>
      <w:r w:rsidRPr="005A15DC">
        <w:rPr>
          <w:b/>
        </w:rPr>
        <w:t>РОСТОВСКАЯ  ОБЛАСТЬ</w:t>
      </w:r>
    </w:p>
    <w:p w:rsidR="00536CD2" w:rsidRPr="005A15DC" w:rsidRDefault="00536CD2" w:rsidP="00536CD2">
      <w:pPr>
        <w:tabs>
          <w:tab w:val="left" w:pos="2100"/>
        </w:tabs>
        <w:rPr>
          <w:b/>
        </w:rPr>
      </w:pPr>
      <w:r w:rsidRPr="005A15DC">
        <w:rPr>
          <w:b/>
        </w:rPr>
        <w:tab/>
        <w:t xml:space="preserve">             КРАСНОСУЛИНСКИЙ   РАЙОН</w:t>
      </w:r>
    </w:p>
    <w:p w:rsidR="00536CD2" w:rsidRPr="005A15DC" w:rsidRDefault="00536CD2" w:rsidP="00536CD2">
      <w:pPr>
        <w:rPr>
          <w:b/>
        </w:rPr>
      </w:pPr>
      <w:r w:rsidRPr="005A15DC">
        <w:rPr>
          <w:b/>
        </w:rPr>
        <w:t xml:space="preserve">                                                      СОБРАНИЕ ДЕПУТАТОВ  </w:t>
      </w:r>
    </w:p>
    <w:p w:rsidR="00536CD2" w:rsidRPr="005A15DC" w:rsidRDefault="00536CD2" w:rsidP="00536CD2">
      <w:pPr>
        <w:rPr>
          <w:b/>
        </w:rPr>
      </w:pPr>
      <w:r w:rsidRPr="005A15DC">
        <w:rPr>
          <w:b/>
        </w:rPr>
        <w:t xml:space="preserve">                             УГЛЕРОДОВСКОГО ГОРОДСКОГО ПОСЕЛЕНИЯ</w:t>
      </w:r>
    </w:p>
    <w:p w:rsidR="00536CD2" w:rsidRDefault="00536CD2" w:rsidP="00536CD2"/>
    <w:p w:rsidR="00536CD2" w:rsidRDefault="00536CD2" w:rsidP="00536CD2">
      <w:pPr>
        <w:rPr>
          <w:b/>
          <w:sz w:val="28"/>
          <w:szCs w:val="28"/>
        </w:rPr>
      </w:pPr>
      <w:r w:rsidRPr="00056E02">
        <w:rPr>
          <w:sz w:val="28"/>
          <w:szCs w:val="28"/>
        </w:rPr>
        <w:t xml:space="preserve">                                                          </w:t>
      </w:r>
      <w:r w:rsidRPr="00056E02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шение</w:t>
      </w:r>
    </w:p>
    <w:p w:rsidR="00536CD2" w:rsidRDefault="00536CD2" w:rsidP="00536CD2">
      <w:pPr>
        <w:rPr>
          <w:b/>
          <w:sz w:val="28"/>
          <w:szCs w:val="28"/>
        </w:rPr>
      </w:pPr>
    </w:p>
    <w:p w:rsidR="00536CD2" w:rsidRPr="00D367E4" w:rsidRDefault="00536CD2" w:rsidP="007F7180">
      <w:pPr>
        <w:rPr>
          <w:b/>
        </w:rPr>
      </w:pPr>
      <w:r w:rsidRPr="00D367E4">
        <w:t>31.10.2014</w:t>
      </w:r>
      <w:r w:rsidRPr="00D367E4">
        <w:rPr>
          <w:b/>
        </w:rPr>
        <w:t xml:space="preserve"> </w:t>
      </w:r>
      <w:r w:rsidRPr="00D367E4">
        <w:t>г.</w:t>
      </w:r>
      <w:r w:rsidRPr="00D367E4">
        <w:rPr>
          <w:color w:val="0000FF"/>
        </w:rPr>
        <w:t xml:space="preserve">                                  </w:t>
      </w:r>
      <w:r w:rsidR="007F7180">
        <w:rPr>
          <w:color w:val="0000FF"/>
        </w:rPr>
        <w:t xml:space="preserve">            </w:t>
      </w:r>
      <w:r w:rsidRPr="00D367E4">
        <w:rPr>
          <w:color w:val="0000FF"/>
        </w:rPr>
        <w:t xml:space="preserve">   </w:t>
      </w:r>
      <w:r w:rsidRPr="00D367E4">
        <w:t xml:space="preserve"> №  59                              п. Углеродовский</w:t>
      </w:r>
    </w:p>
    <w:p w:rsidR="00536CD2" w:rsidRPr="00D367E4" w:rsidRDefault="00536CD2" w:rsidP="00536CD2"/>
    <w:p w:rsidR="00536CD2" w:rsidRPr="00D367E4" w:rsidRDefault="00536CD2" w:rsidP="00536CD2">
      <w:r w:rsidRPr="00D367E4">
        <w:t xml:space="preserve">О назначении </w:t>
      </w:r>
      <w:proofErr w:type="gramStart"/>
      <w:r w:rsidRPr="00D367E4">
        <w:t>публичных</w:t>
      </w:r>
      <w:proofErr w:type="gramEnd"/>
      <w:r w:rsidRPr="00D367E4">
        <w:t xml:space="preserve"> </w:t>
      </w:r>
    </w:p>
    <w:p w:rsidR="00536CD2" w:rsidRPr="00D367E4" w:rsidRDefault="00536CD2" w:rsidP="00536CD2">
      <w:r w:rsidRPr="00D367E4">
        <w:t xml:space="preserve">слушаний по проекту решения </w:t>
      </w:r>
    </w:p>
    <w:p w:rsidR="00536CD2" w:rsidRPr="00D367E4" w:rsidRDefault="00536CD2" w:rsidP="00536CD2">
      <w:r w:rsidRPr="00D367E4">
        <w:t xml:space="preserve">Собрания депутатов Углеродовского </w:t>
      </w:r>
    </w:p>
    <w:p w:rsidR="00536CD2" w:rsidRPr="00D367E4" w:rsidRDefault="00536CD2" w:rsidP="00536CD2">
      <w:r w:rsidRPr="00D367E4">
        <w:t>городского поселения « О бюджете</w:t>
      </w:r>
    </w:p>
    <w:p w:rsidR="00536CD2" w:rsidRPr="00D367E4" w:rsidRDefault="00536CD2" w:rsidP="00536CD2">
      <w:r w:rsidRPr="00D367E4">
        <w:t>Углеродовского городского поселения</w:t>
      </w:r>
    </w:p>
    <w:p w:rsidR="00536CD2" w:rsidRPr="00D367E4" w:rsidRDefault="00536CD2" w:rsidP="00536CD2">
      <w:r w:rsidRPr="00D367E4">
        <w:t xml:space="preserve">Красносулинского района  на  2015 год </w:t>
      </w:r>
    </w:p>
    <w:p w:rsidR="00536CD2" w:rsidRPr="00D367E4" w:rsidRDefault="00536CD2" w:rsidP="00536CD2">
      <w:r w:rsidRPr="00D367E4">
        <w:t>и на плановый период 2016 и 2017 годов»</w:t>
      </w:r>
    </w:p>
    <w:p w:rsidR="00536CD2" w:rsidRPr="00D367E4" w:rsidRDefault="00536CD2" w:rsidP="00536CD2">
      <w:pPr>
        <w:tabs>
          <w:tab w:val="left" w:pos="1485"/>
        </w:tabs>
      </w:pPr>
    </w:p>
    <w:p w:rsidR="00536CD2" w:rsidRPr="00D367E4" w:rsidRDefault="00536CD2" w:rsidP="00536CD2">
      <w:r w:rsidRPr="00D367E4">
        <w:t xml:space="preserve">           В целях реализации права населения муниципального образования «Углеродовское  городское   поселение»  на  участие  в местном самоуправлении, руководствуясь ст.20 Устава муниципального образования «Углеродовское городское поселение», Положением о публичных слушаниях,-</w:t>
      </w:r>
    </w:p>
    <w:p w:rsidR="00536CD2" w:rsidRPr="00D367E4" w:rsidRDefault="00536CD2" w:rsidP="00536CD2"/>
    <w:p w:rsidR="00536CD2" w:rsidRPr="00D367E4" w:rsidRDefault="00536CD2" w:rsidP="00536CD2">
      <w:pPr>
        <w:tabs>
          <w:tab w:val="left" w:pos="2325"/>
        </w:tabs>
        <w:rPr>
          <w:b/>
        </w:rPr>
      </w:pPr>
      <w:r w:rsidRPr="00D367E4">
        <w:tab/>
        <w:t xml:space="preserve">   </w:t>
      </w:r>
      <w:r w:rsidRPr="00D367E4">
        <w:rPr>
          <w:b/>
        </w:rPr>
        <w:t>СОБРАНИЕ  ДЕПУТАТОВ  РЕШИЛО:</w:t>
      </w:r>
    </w:p>
    <w:p w:rsidR="00536CD2" w:rsidRPr="00D367E4" w:rsidRDefault="00536CD2" w:rsidP="00536CD2"/>
    <w:p w:rsidR="00536CD2" w:rsidRPr="00D367E4" w:rsidRDefault="00536CD2" w:rsidP="00536CD2">
      <w:r w:rsidRPr="00D367E4">
        <w:t xml:space="preserve">       1. Назначить публичные слушания по проекту решения «О бюджете</w:t>
      </w:r>
    </w:p>
    <w:p w:rsidR="00536CD2" w:rsidRPr="00D367E4" w:rsidRDefault="00536CD2" w:rsidP="00536CD2">
      <w:r w:rsidRPr="00D367E4">
        <w:t xml:space="preserve">Углеродовского городского поселения Красносулинского района  на  2015 год и на плановый период 2016 и 2017 годов » ( приложение)  в форме  собрания  жителей  Углеродовского городского  поселения  </w:t>
      </w:r>
      <w:r w:rsidRPr="007F7180">
        <w:t xml:space="preserve">на  </w:t>
      </w:r>
      <w:r w:rsidR="00FF2AC0">
        <w:t>03.12</w:t>
      </w:r>
      <w:r w:rsidRPr="007F7180">
        <w:t>.2014</w:t>
      </w:r>
      <w:r w:rsidR="00BE747F" w:rsidRPr="007F7180">
        <w:t xml:space="preserve"> </w:t>
      </w:r>
      <w:r w:rsidRPr="007F7180">
        <w:t>г.,</w:t>
      </w:r>
      <w:r w:rsidR="00D367E4" w:rsidRPr="00D367E4">
        <w:t xml:space="preserve"> в 15</w:t>
      </w:r>
      <w:r w:rsidRPr="00D367E4">
        <w:t xml:space="preserve">  часов  в  зале ДК «Горняк» по адресу: </w:t>
      </w:r>
      <w:proofErr w:type="spellStart"/>
      <w:r w:rsidRPr="00D367E4">
        <w:t>п</w:t>
      </w:r>
      <w:proofErr w:type="gramStart"/>
      <w:r w:rsidRPr="00D367E4">
        <w:t>.У</w:t>
      </w:r>
      <w:proofErr w:type="gramEnd"/>
      <w:r w:rsidRPr="00D367E4">
        <w:t>глеродовский</w:t>
      </w:r>
      <w:proofErr w:type="spellEnd"/>
      <w:r w:rsidRPr="00D367E4">
        <w:t>, ул.Шахтерская,79.</w:t>
      </w:r>
    </w:p>
    <w:p w:rsidR="00536CD2" w:rsidRPr="00D367E4" w:rsidRDefault="00536CD2" w:rsidP="00536CD2">
      <w:r w:rsidRPr="00D367E4">
        <w:t xml:space="preserve">      2.  Утвердить состав комиссии по подготовке и проведению публичных слушаний по проекту решения «О бюджете Углеродовского городского поселения Красносулинского района  на  2015 год и на плановый период 2016 и 2017 годов»  из депутатов и специалистов  муниципального образования «Углеродовское городское поселение»:</w:t>
      </w:r>
    </w:p>
    <w:p w:rsidR="00536CD2" w:rsidRPr="00D367E4" w:rsidRDefault="00536CD2" w:rsidP="00536CD2"/>
    <w:p w:rsidR="00536CD2" w:rsidRPr="00D367E4" w:rsidRDefault="007F7180" w:rsidP="007F7180">
      <w:pPr>
        <w:tabs>
          <w:tab w:val="left" w:pos="2552"/>
        </w:tabs>
      </w:pPr>
      <w:proofErr w:type="spellStart"/>
      <w:r>
        <w:t>Буравикова</w:t>
      </w:r>
      <w:proofErr w:type="spellEnd"/>
      <w:r>
        <w:t xml:space="preserve">  Е.П.              </w:t>
      </w:r>
      <w:r w:rsidR="00536CD2" w:rsidRPr="00D367E4">
        <w:t>Глава Углеродовского городского поселения</w:t>
      </w:r>
    </w:p>
    <w:p w:rsidR="00536CD2" w:rsidRPr="00D367E4" w:rsidRDefault="00536CD2" w:rsidP="00536CD2">
      <w:proofErr w:type="spellStart"/>
      <w:r w:rsidRPr="00D367E4">
        <w:t>Малегон</w:t>
      </w:r>
      <w:proofErr w:type="spellEnd"/>
      <w:r w:rsidR="007F7180">
        <w:t xml:space="preserve"> В.А.                   </w:t>
      </w:r>
      <w:r w:rsidRPr="00D367E4">
        <w:t xml:space="preserve">Депутат Собрания депутатов Углеродовского                   </w:t>
      </w:r>
    </w:p>
    <w:p w:rsidR="00536CD2" w:rsidRPr="00D367E4" w:rsidRDefault="00536CD2" w:rsidP="00536CD2">
      <w:r w:rsidRPr="00D367E4">
        <w:t xml:space="preserve">            </w:t>
      </w:r>
      <w:r w:rsidR="007F7180">
        <w:t xml:space="preserve">                               </w:t>
      </w:r>
      <w:r w:rsidRPr="00D367E4">
        <w:t xml:space="preserve">городского поселения </w:t>
      </w:r>
    </w:p>
    <w:p w:rsidR="00536CD2" w:rsidRPr="00D367E4" w:rsidRDefault="00536CD2" w:rsidP="00536CD2">
      <w:proofErr w:type="spellStart"/>
      <w:r w:rsidRPr="00D367E4">
        <w:t>Школьникова</w:t>
      </w:r>
      <w:proofErr w:type="spellEnd"/>
      <w:r w:rsidRPr="00D367E4">
        <w:t xml:space="preserve"> Л.Н.           Начальник сектора экономики и финансов </w:t>
      </w:r>
    </w:p>
    <w:p w:rsidR="00536CD2" w:rsidRPr="00D367E4" w:rsidRDefault="00536CD2" w:rsidP="00536CD2">
      <w:r w:rsidRPr="00D367E4">
        <w:t xml:space="preserve">                                     </w:t>
      </w:r>
      <w:r w:rsidR="00DB2D4A">
        <w:t xml:space="preserve">      </w:t>
      </w:r>
      <w:r w:rsidRPr="00D367E4">
        <w:t xml:space="preserve">Администрации Углеродовского </w:t>
      </w:r>
      <w:proofErr w:type="gramStart"/>
      <w:r w:rsidRPr="00D367E4">
        <w:t>городского</w:t>
      </w:r>
      <w:proofErr w:type="gramEnd"/>
      <w:r w:rsidRPr="00D367E4">
        <w:t xml:space="preserve"> </w:t>
      </w:r>
    </w:p>
    <w:p w:rsidR="00536CD2" w:rsidRPr="00D367E4" w:rsidRDefault="00536CD2" w:rsidP="00536CD2">
      <w:r w:rsidRPr="00D367E4">
        <w:t xml:space="preserve">            </w:t>
      </w:r>
      <w:r w:rsidR="00DB2D4A">
        <w:t xml:space="preserve">                               </w:t>
      </w:r>
      <w:r w:rsidRPr="00D367E4">
        <w:t>поселения</w:t>
      </w:r>
    </w:p>
    <w:p w:rsidR="00536CD2" w:rsidRPr="00D367E4" w:rsidRDefault="00536CD2" w:rsidP="00536CD2">
      <w:proofErr w:type="spellStart"/>
      <w:r w:rsidRPr="00D367E4">
        <w:t>Тит</w:t>
      </w:r>
      <w:r w:rsidR="00DB2D4A">
        <w:t>ар</w:t>
      </w:r>
      <w:proofErr w:type="spellEnd"/>
      <w:r w:rsidR="00DB2D4A">
        <w:t xml:space="preserve"> Н.Н.                        </w:t>
      </w:r>
      <w:r w:rsidRPr="00D367E4">
        <w:t xml:space="preserve">Депутат Собрания депутатов Углеродовского                   </w:t>
      </w:r>
    </w:p>
    <w:p w:rsidR="00536CD2" w:rsidRPr="00D367E4" w:rsidRDefault="00536CD2" w:rsidP="00536CD2">
      <w:r w:rsidRPr="00D367E4">
        <w:t xml:space="preserve">            </w:t>
      </w:r>
      <w:r w:rsidR="00DB2D4A">
        <w:t xml:space="preserve">                               </w:t>
      </w:r>
      <w:r w:rsidRPr="00D367E4">
        <w:t xml:space="preserve">городского поселения </w:t>
      </w:r>
    </w:p>
    <w:p w:rsidR="00536CD2" w:rsidRPr="00D367E4" w:rsidRDefault="00536CD2" w:rsidP="00DB2D4A">
      <w:pPr>
        <w:tabs>
          <w:tab w:val="left" w:pos="2552"/>
        </w:tabs>
      </w:pPr>
      <w:proofErr w:type="spellStart"/>
      <w:r w:rsidRPr="00D367E4">
        <w:t>Бел</w:t>
      </w:r>
      <w:r w:rsidR="00DB2D4A">
        <w:t>ай</w:t>
      </w:r>
      <w:proofErr w:type="spellEnd"/>
      <w:r w:rsidR="00DB2D4A">
        <w:t xml:space="preserve"> Е.А.                         </w:t>
      </w:r>
      <w:r w:rsidRPr="00D367E4">
        <w:t xml:space="preserve">Инспектор Администрации Углеродовского </w:t>
      </w:r>
    </w:p>
    <w:p w:rsidR="00536CD2" w:rsidRPr="00D367E4" w:rsidRDefault="00DB2D4A" w:rsidP="00DB2D4A">
      <w:pPr>
        <w:tabs>
          <w:tab w:val="left" w:pos="2552"/>
          <w:tab w:val="left" w:pos="3075"/>
        </w:tabs>
      </w:pPr>
      <w:r>
        <w:t xml:space="preserve">                                           </w:t>
      </w:r>
      <w:r w:rsidR="00536CD2" w:rsidRPr="00D367E4">
        <w:t>городского поселения</w:t>
      </w:r>
    </w:p>
    <w:p w:rsidR="00536CD2" w:rsidRPr="00D367E4" w:rsidRDefault="00536CD2" w:rsidP="00536CD2">
      <w:r w:rsidRPr="00D367E4">
        <w:t xml:space="preserve">     3. Обнародовать настоящее решение и проект решения «О бюджете</w:t>
      </w:r>
    </w:p>
    <w:p w:rsidR="00536CD2" w:rsidRPr="00D367E4" w:rsidRDefault="00536CD2" w:rsidP="00536CD2">
      <w:r w:rsidRPr="00D367E4">
        <w:t>Углеродовского городского поселения Красносулинского района  на  2015 год и на плановый период 2016 и 2017 годов » путем размещения на информационных стендах муниципального образования «Угл</w:t>
      </w:r>
      <w:r w:rsidR="00FF2AC0">
        <w:t>еродовское городское поселение» и опубликовать в газете «Красносулинский ВЕСТНИК».</w:t>
      </w:r>
    </w:p>
    <w:p w:rsidR="00536CD2" w:rsidRPr="00D367E4" w:rsidRDefault="00536CD2" w:rsidP="00536CD2">
      <w:pPr>
        <w:jc w:val="both"/>
      </w:pPr>
      <w:r w:rsidRPr="00D367E4">
        <w:t xml:space="preserve">    4. Настоящее  решение вступает  в силу  со  дня  его официального опубликования (обнародования)</w:t>
      </w:r>
    </w:p>
    <w:p w:rsidR="00536CD2" w:rsidRPr="00D367E4" w:rsidRDefault="00536CD2" w:rsidP="00536CD2"/>
    <w:p w:rsidR="00536CD2" w:rsidRPr="00D367E4" w:rsidRDefault="00536CD2" w:rsidP="00536CD2">
      <w:r w:rsidRPr="00D367E4">
        <w:t xml:space="preserve">Глава  Углеродовского </w:t>
      </w:r>
    </w:p>
    <w:p w:rsidR="00F57BA8" w:rsidRPr="00D367E4" w:rsidRDefault="00536CD2">
      <w:r w:rsidRPr="00D367E4">
        <w:t xml:space="preserve">городского поселения                                                </w:t>
      </w:r>
      <w:r w:rsidR="00D367E4">
        <w:t xml:space="preserve">                                 </w:t>
      </w:r>
      <w:r w:rsidRPr="00D367E4">
        <w:t xml:space="preserve">Е.П. </w:t>
      </w:r>
      <w:proofErr w:type="spellStart"/>
      <w:r w:rsidRPr="00D367E4">
        <w:t>Буравикова</w:t>
      </w:r>
      <w:bookmarkStart w:id="0" w:name="_GoBack"/>
      <w:bookmarkEnd w:id="0"/>
      <w:proofErr w:type="spellEnd"/>
    </w:p>
    <w:sectPr w:rsidR="00F57BA8" w:rsidRPr="00D367E4" w:rsidSect="001D32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D2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36CD2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7F7180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B16F0"/>
    <w:rsid w:val="00BC1885"/>
    <w:rsid w:val="00BC50BD"/>
    <w:rsid w:val="00BD50FE"/>
    <w:rsid w:val="00BD6C58"/>
    <w:rsid w:val="00BE09A3"/>
    <w:rsid w:val="00BE747F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67E4"/>
    <w:rsid w:val="00D375D0"/>
    <w:rsid w:val="00D61BA4"/>
    <w:rsid w:val="00D6762E"/>
    <w:rsid w:val="00D90A0F"/>
    <w:rsid w:val="00D9544C"/>
    <w:rsid w:val="00DA01AF"/>
    <w:rsid w:val="00DA1899"/>
    <w:rsid w:val="00DA44ED"/>
    <w:rsid w:val="00DB2D4A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2014-11-14T08:07:00Z</cp:lastPrinted>
  <dcterms:created xsi:type="dcterms:W3CDTF">2014-11-12T04:31:00Z</dcterms:created>
  <dcterms:modified xsi:type="dcterms:W3CDTF">2014-11-14T08:07:00Z</dcterms:modified>
</cp:coreProperties>
</file>