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90" w:rsidRDefault="00786565" w:rsidP="00CB3690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4A" w:rsidRDefault="002D744A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2D744A" w:rsidRPr="00786565" w:rsidRDefault="002D744A" w:rsidP="00786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865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Реестр разрешений </w:t>
      </w:r>
      <w:r w:rsidR="008046DC" w:rsidRPr="007865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на ввод в эксплуатацию </w:t>
      </w:r>
      <w:r w:rsidR="00786565" w:rsidRPr="007865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объектов жилого назначения  в </w:t>
      </w:r>
      <w:proofErr w:type="spellStart"/>
      <w:r w:rsidR="00786565" w:rsidRPr="00786565">
        <w:rPr>
          <w:rFonts w:ascii="Times New Roman" w:hAnsi="Times New Roman" w:cs="Times New Roman"/>
          <w:b/>
          <w:sz w:val="24"/>
          <w:szCs w:val="24"/>
          <w:lang w:bidi="ru-RU"/>
        </w:rPr>
        <w:t>Углеродовском</w:t>
      </w:r>
      <w:proofErr w:type="spellEnd"/>
      <w:r w:rsidR="00786565" w:rsidRPr="007865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городском поселении </w:t>
      </w:r>
      <w:proofErr w:type="spellStart"/>
      <w:r w:rsidR="00786565" w:rsidRPr="00786565">
        <w:rPr>
          <w:rFonts w:ascii="Times New Roman" w:hAnsi="Times New Roman" w:cs="Times New Roman"/>
          <w:b/>
          <w:sz w:val="24"/>
          <w:szCs w:val="24"/>
          <w:lang w:bidi="ru-RU"/>
        </w:rPr>
        <w:t>Красносулинского</w:t>
      </w:r>
      <w:proofErr w:type="spellEnd"/>
      <w:r w:rsidR="00786565" w:rsidRPr="007865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района </w:t>
      </w:r>
      <w:r w:rsidRPr="0078656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состоянию на </w:t>
      </w:r>
      <w:r w:rsidR="00786565" w:rsidRPr="00786565">
        <w:rPr>
          <w:rFonts w:ascii="Times New Roman" w:hAnsi="Times New Roman" w:cs="Times New Roman"/>
          <w:b/>
          <w:sz w:val="24"/>
          <w:szCs w:val="24"/>
          <w:lang w:bidi="ru-RU"/>
        </w:rPr>
        <w:t>01.11.2017г.</w:t>
      </w:r>
    </w:p>
    <w:tbl>
      <w:tblPr>
        <w:tblOverlap w:val="never"/>
        <w:tblW w:w="5078" w:type="pct"/>
        <w:jc w:val="center"/>
        <w:tblCellMar>
          <w:left w:w="10" w:type="dxa"/>
          <w:right w:w="10" w:type="dxa"/>
        </w:tblCellMar>
        <w:tblLook w:val="04A0"/>
      </w:tblPr>
      <w:tblGrid>
        <w:gridCol w:w="1246"/>
        <w:gridCol w:w="975"/>
        <w:gridCol w:w="1574"/>
        <w:gridCol w:w="747"/>
        <w:gridCol w:w="1574"/>
        <w:gridCol w:w="987"/>
        <w:gridCol w:w="1061"/>
        <w:gridCol w:w="934"/>
        <w:gridCol w:w="1227"/>
        <w:gridCol w:w="1535"/>
        <w:gridCol w:w="1746"/>
        <w:gridCol w:w="1212"/>
      </w:tblGrid>
      <w:tr w:rsidR="009126CD" w:rsidRPr="00CB3690" w:rsidTr="009126CD">
        <w:trPr>
          <w:trHeight w:hRule="exact" w:val="2358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AA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</w:t>
            </w:r>
            <w:proofErr w:type="spellEnd"/>
          </w:p>
          <w:p w:rsidR="00CB3690" w:rsidRPr="00CB3690" w:rsidRDefault="00CB3690" w:rsidP="000D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0D2EAA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</w:t>
            </w:r>
          </w:p>
          <w:p w:rsidR="00CB3690" w:rsidRPr="00CB3690" w:rsidRDefault="00CB3690" w:rsidP="000D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щика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 строительного объекта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объекта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D744A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строительство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ввод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разрешения на ввод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площадь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жилых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помещений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(м</w:t>
            </w:r>
            <w:proofErr w:type="gramStart"/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9126CD" w:rsidRPr="00CB3690" w:rsidTr="009126CD">
        <w:trPr>
          <w:trHeight w:hRule="exact" w:val="302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9126CD" w:rsidRPr="00CB3690" w:rsidTr="009126CD">
        <w:trPr>
          <w:trHeight w:hRule="exact" w:val="998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0D2EAA" w:rsidRDefault="00050812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0D2EAA">
              <w:rPr>
                <w:rFonts w:cs="Times New Roman"/>
                <w:sz w:val="20"/>
                <w:szCs w:val="20"/>
                <w:lang w:bidi="ru-RU"/>
              </w:rPr>
              <w:t>Карделюк</w:t>
            </w:r>
            <w:proofErr w:type="spellEnd"/>
          </w:p>
          <w:p w:rsidR="00050812" w:rsidRPr="000D2EAA" w:rsidRDefault="00050812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Виктор</w:t>
            </w:r>
          </w:p>
          <w:p w:rsidR="00050812" w:rsidRPr="000D2EAA" w:rsidRDefault="00050812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Николаевич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0D2EAA" w:rsidRDefault="00CB3690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0D2EAA" w:rsidRDefault="00050812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0D2EAA">
              <w:rPr>
                <w:rFonts w:cs="Times New Roman"/>
                <w:sz w:val="20"/>
                <w:szCs w:val="20"/>
                <w:lang w:bidi="ru-RU"/>
              </w:rPr>
              <w:t>рп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.У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глеродовский</w:t>
            </w:r>
            <w:proofErr w:type="spellEnd"/>
          </w:p>
          <w:p w:rsidR="00050812" w:rsidRPr="000D2EAA" w:rsidRDefault="00050812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ул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олхозная, 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0D2EAA" w:rsidRDefault="009D1490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ИЖС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6CD" w:rsidRPr="000D2EAA" w:rsidRDefault="009126CD" w:rsidP="009126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0D2EAA">
              <w:rPr>
                <w:rFonts w:cs="Times New Roman"/>
                <w:sz w:val="20"/>
                <w:szCs w:val="20"/>
                <w:lang w:bidi="ru-RU"/>
              </w:rPr>
              <w:t>рп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.У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глеродовский</w:t>
            </w:r>
            <w:proofErr w:type="spellEnd"/>
          </w:p>
          <w:p w:rsidR="00CB3690" w:rsidRPr="000D2EAA" w:rsidRDefault="009126CD" w:rsidP="009126CD">
            <w:pPr>
              <w:spacing w:after="0" w:line="240" w:lineRule="auto"/>
              <w:ind w:hanging="6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ул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олхозная, 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0DE" w:rsidRPr="000D2EAA" w:rsidRDefault="001910DE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61:49:002</w:t>
            </w:r>
          </w:p>
          <w:p w:rsidR="00CB3690" w:rsidRPr="000D2EAA" w:rsidRDefault="001910DE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0104:154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0DE" w:rsidRDefault="001910D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Жилой</w:t>
            </w:r>
          </w:p>
          <w:p w:rsidR="00CB3690" w:rsidRPr="00CB3690" w:rsidRDefault="001910D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CB3690" w:rsidRDefault="001910D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61-518103-1-2017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CB3690" w:rsidRDefault="001910D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61-518103-1-2017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690" w:rsidRPr="00CB3690" w:rsidRDefault="001910DE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07.07.2017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AA" w:rsidRPr="000D2EAA" w:rsidRDefault="009126CD" w:rsidP="000D2EAA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</w:t>
            </w:r>
            <w:r w:rsidR="000D2EAA" w:rsidRPr="000D2EA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,2</w:t>
            </w:r>
          </w:p>
          <w:p w:rsidR="00CB3690" w:rsidRPr="000D2EAA" w:rsidRDefault="00CB3690" w:rsidP="009126CD">
            <w:pPr>
              <w:spacing w:after="0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0D2EAA" w:rsidRDefault="001910DE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29,9</w:t>
            </w:r>
          </w:p>
        </w:tc>
      </w:tr>
    </w:tbl>
    <w:p w:rsidR="00CB3690" w:rsidRPr="00CB3690" w:rsidRDefault="00CB3690" w:rsidP="0080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B3690" w:rsidRPr="00CB3690" w:rsidSect="00CB36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5B" w:rsidRDefault="0029365B" w:rsidP="002D744A">
      <w:pPr>
        <w:spacing w:after="0" w:line="240" w:lineRule="auto"/>
      </w:pPr>
      <w:r>
        <w:separator/>
      </w:r>
    </w:p>
  </w:endnote>
  <w:endnote w:type="continuationSeparator" w:id="1">
    <w:p w:rsidR="0029365B" w:rsidRDefault="0029365B" w:rsidP="002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5B" w:rsidRDefault="0029365B" w:rsidP="002D744A">
      <w:pPr>
        <w:spacing w:after="0" w:line="240" w:lineRule="auto"/>
      </w:pPr>
      <w:r>
        <w:separator/>
      </w:r>
    </w:p>
  </w:footnote>
  <w:footnote w:type="continuationSeparator" w:id="1">
    <w:p w:rsidR="0029365B" w:rsidRDefault="0029365B" w:rsidP="002D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690"/>
    <w:rsid w:val="00050812"/>
    <w:rsid w:val="00093BF6"/>
    <w:rsid w:val="000A5CAA"/>
    <w:rsid w:val="000B1B4E"/>
    <w:rsid w:val="000D2EAA"/>
    <w:rsid w:val="000F5826"/>
    <w:rsid w:val="001910DE"/>
    <w:rsid w:val="002432EF"/>
    <w:rsid w:val="00265D45"/>
    <w:rsid w:val="0029365B"/>
    <w:rsid w:val="002D592D"/>
    <w:rsid w:val="002D744A"/>
    <w:rsid w:val="003A1445"/>
    <w:rsid w:val="00482246"/>
    <w:rsid w:val="00494CCD"/>
    <w:rsid w:val="004F2306"/>
    <w:rsid w:val="00520025"/>
    <w:rsid w:val="005F06C5"/>
    <w:rsid w:val="006A79F0"/>
    <w:rsid w:val="00775CBB"/>
    <w:rsid w:val="00786565"/>
    <w:rsid w:val="007A77A7"/>
    <w:rsid w:val="008046DC"/>
    <w:rsid w:val="00833E83"/>
    <w:rsid w:val="008A7189"/>
    <w:rsid w:val="009126CD"/>
    <w:rsid w:val="00987674"/>
    <w:rsid w:val="00995A96"/>
    <w:rsid w:val="009C67B5"/>
    <w:rsid w:val="009D1490"/>
    <w:rsid w:val="00A01913"/>
    <w:rsid w:val="00A648D1"/>
    <w:rsid w:val="00C750CF"/>
    <w:rsid w:val="00CB3690"/>
    <w:rsid w:val="00D17735"/>
    <w:rsid w:val="00E51652"/>
    <w:rsid w:val="00E624D6"/>
    <w:rsid w:val="00E817C6"/>
    <w:rsid w:val="00EE4E62"/>
    <w:rsid w:val="00F9289C"/>
    <w:rsid w:val="00F9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  <w:style w:type="paragraph" w:customStyle="1" w:styleId="ConsPlusNonformat">
    <w:name w:val="ConsPlusNonformat"/>
    <w:uiPriority w:val="99"/>
    <w:rsid w:val="0019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С. Шевкова</dc:creator>
  <cp:keywords/>
  <dc:description/>
  <cp:lastModifiedBy>User55</cp:lastModifiedBy>
  <cp:revision>11</cp:revision>
  <dcterms:created xsi:type="dcterms:W3CDTF">2017-09-26T13:24:00Z</dcterms:created>
  <dcterms:modified xsi:type="dcterms:W3CDTF">2017-11-02T09:38:00Z</dcterms:modified>
</cp:coreProperties>
</file>