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5" w:rsidRDefault="00F87025" w:rsidP="001623A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F87025" w:rsidRPr="008F29DF" w:rsidRDefault="00F87025" w:rsidP="001623A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F87025" w:rsidRPr="00D6411D" w:rsidRDefault="001623A0" w:rsidP="001623A0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</w:t>
      </w:r>
      <w:r w:rsidR="00F87025">
        <w:rPr>
          <w:rFonts w:ascii="Times New Roman" w:hAnsi="Times New Roman"/>
          <w:b/>
          <w:sz w:val="28"/>
          <w:szCs w:val="20"/>
          <w:lang w:eastAsia="zh-CN"/>
        </w:rPr>
        <w:t>Углеродовского городского</w:t>
      </w:r>
      <w:r w:rsidR="00F87025"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F87025" w:rsidRPr="00D6411D" w:rsidRDefault="001623A0" w:rsidP="001623A0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</w:t>
      </w:r>
      <w:r w:rsidR="00F87025"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F87025" w:rsidRPr="00D6411D" w:rsidRDefault="001623A0" w:rsidP="001623A0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</w:t>
      </w:r>
      <w:r w:rsidR="00F87025" w:rsidRPr="00D6411D">
        <w:rPr>
          <w:rFonts w:ascii="Times New Roman" w:hAnsi="Times New Roman"/>
          <w:b/>
          <w:sz w:val="28"/>
          <w:szCs w:val="20"/>
          <w:lang w:eastAsia="zh-CN"/>
        </w:rPr>
        <w:t>Ростовской области</w:t>
      </w:r>
    </w:p>
    <w:p w:rsidR="00F87025" w:rsidRPr="00D6411D" w:rsidRDefault="00F87025" w:rsidP="001623A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F87025" w:rsidRDefault="001623A0" w:rsidP="001623A0">
      <w:pPr>
        <w:tabs>
          <w:tab w:val="left" w:pos="3366"/>
          <w:tab w:val="center" w:pos="4818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87025">
        <w:rPr>
          <w:rFonts w:ascii="Times New Roman" w:hAnsi="Times New Roman"/>
          <w:b/>
          <w:sz w:val="28"/>
        </w:rPr>
        <w:t>Постановление</w:t>
      </w:r>
    </w:p>
    <w:p w:rsidR="00F87025" w:rsidRDefault="00F87025" w:rsidP="00F87025">
      <w:pPr>
        <w:spacing w:after="0" w:line="240" w:lineRule="auto"/>
        <w:rPr>
          <w:rFonts w:ascii="Times New Roman" w:hAnsi="Times New Roman"/>
          <w:sz w:val="28"/>
        </w:rPr>
      </w:pPr>
    </w:p>
    <w:p w:rsidR="004F6202" w:rsidRDefault="004F6202" w:rsidP="004F6202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29.12.2017год                                  №142                                п.Углеродовский</w:t>
      </w:r>
    </w:p>
    <w:p w:rsidR="00F87025" w:rsidRPr="00951E3A" w:rsidRDefault="00F87025" w:rsidP="00F870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7025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951E3A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О внесении изменений в </w:t>
      </w:r>
      <w:r w:rsidR="00F36CAF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риложение № 1 </w:t>
      </w:r>
    </w:p>
    <w:p w:rsidR="00F87025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к постановлению </w:t>
      </w:r>
      <w:r w:rsidRPr="00951E3A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F87025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Cs/>
          <w:sz w:val="28"/>
          <w:szCs w:val="28"/>
        </w:rPr>
        <w:t>Углеродовского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 </w:t>
      </w:r>
      <w:r w:rsidRPr="00951E3A"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</w:p>
    <w:p w:rsidR="00F87025" w:rsidRPr="008F29DF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от 24.10.2013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83</w:t>
      </w:r>
      <w:r w:rsidRPr="00951E3A">
        <w:rPr>
          <w:rFonts w:ascii="Times New Roman" w:hAnsi="Times New Roman"/>
          <w:bCs/>
          <w:sz w:val="28"/>
          <w:szCs w:val="28"/>
        </w:rPr>
        <w:t xml:space="preserve"> «Об утверждении  </w:t>
      </w:r>
    </w:p>
    <w:p w:rsidR="00F87025" w:rsidRPr="00951E3A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Cs/>
          <w:sz w:val="28"/>
          <w:szCs w:val="28"/>
        </w:rPr>
        <w:t>муниципальной               программы</w:t>
      </w:r>
    </w:p>
    <w:p w:rsidR="00F87025" w:rsidRPr="00951E3A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951E3A">
        <w:rPr>
          <w:rFonts w:ascii="Times New Roman" w:hAnsi="Times New Roman"/>
          <w:bCs/>
          <w:sz w:val="28"/>
          <w:szCs w:val="28"/>
        </w:rPr>
        <w:t>поселения</w:t>
      </w:r>
    </w:p>
    <w:p w:rsidR="00F87025" w:rsidRPr="00951E3A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Муниципальная политика</w:t>
      </w:r>
      <w:r w:rsidRPr="00951E3A">
        <w:rPr>
          <w:rFonts w:ascii="Times New Roman" w:hAnsi="Times New Roman"/>
          <w:bCs/>
          <w:sz w:val="28"/>
          <w:szCs w:val="28"/>
        </w:rPr>
        <w:t xml:space="preserve">»   </w:t>
      </w:r>
    </w:p>
    <w:p w:rsidR="00F87025" w:rsidRPr="00951E3A" w:rsidRDefault="00F87025" w:rsidP="00F87025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C251C" w:rsidRPr="00F443D9" w:rsidRDefault="00F87025" w:rsidP="00BC251C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/>
          <w:sz w:val="28"/>
        </w:rPr>
        <w:tab/>
      </w:r>
      <w:r w:rsidR="00BC251C" w:rsidRPr="00F443D9">
        <w:rPr>
          <w:rFonts w:ascii="Times New Roman" w:hAnsi="Times New Roman"/>
          <w:bCs/>
          <w:sz w:val="28"/>
          <w:szCs w:val="28"/>
        </w:rPr>
        <w:t xml:space="preserve">          </w:t>
      </w:r>
      <w:r w:rsidR="009E447D">
        <w:rPr>
          <w:rFonts w:ascii="Times New Roman" w:hAnsi="Times New Roman"/>
          <w:sz w:val="28"/>
          <w:szCs w:val="28"/>
          <w:lang w:eastAsia="zh-CN"/>
        </w:rPr>
        <w:t xml:space="preserve"> В соответствии  с  решениями 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Собрания депутатов </w:t>
      </w:r>
      <w:r w:rsidR="00BC251C"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 от </w:t>
      </w:r>
      <w:r w:rsidR="00573000">
        <w:rPr>
          <w:rFonts w:ascii="Times New Roman" w:hAnsi="Times New Roman"/>
          <w:sz w:val="28"/>
          <w:szCs w:val="28"/>
          <w:lang w:eastAsia="zh-CN"/>
        </w:rPr>
        <w:t>26</w:t>
      </w:r>
      <w:r w:rsidR="00F36CAF">
        <w:rPr>
          <w:rFonts w:ascii="Times New Roman" w:hAnsi="Times New Roman"/>
          <w:sz w:val="28"/>
          <w:szCs w:val="28"/>
          <w:lang w:eastAsia="zh-CN"/>
        </w:rPr>
        <w:t>.12</w:t>
      </w:r>
      <w:r w:rsidR="00573000">
        <w:rPr>
          <w:rFonts w:ascii="Times New Roman" w:hAnsi="Times New Roman"/>
          <w:sz w:val="28"/>
          <w:szCs w:val="28"/>
          <w:lang w:eastAsia="zh-CN"/>
        </w:rPr>
        <w:t>.2017</w:t>
      </w:r>
      <w:r w:rsidR="00BC251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570D6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573000">
        <w:rPr>
          <w:rFonts w:ascii="Times New Roman" w:hAnsi="Times New Roman"/>
          <w:sz w:val="28"/>
          <w:szCs w:val="28"/>
          <w:lang w:eastAsia="zh-CN"/>
        </w:rPr>
        <w:t>45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в решение Собрания депутатов Углеродовского городского поселения от 2</w:t>
      </w:r>
      <w:r w:rsidR="00573000">
        <w:rPr>
          <w:rFonts w:ascii="Times New Roman" w:hAnsi="Times New Roman"/>
          <w:sz w:val="28"/>
          <w:szCs w:val="28"/>
          <w:lang w:eastAsia="zh-CN"/>
        </w:rPr>
        <w:t>8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>.12.201</w:t>
      </w:r>
      <w:r w:rsidR="00573000">
        <w:rPr>
          <w:rFonts w:ascii="Times New Roman" w:hAnsi="Times New Roman"/>
          <w:sz w:val="28"/>
          <w:szCs w:val="28"/>
          <w:lang w:eastAsia="zh-CN"/>
        </w:rPr>
        <w:t>6  № 14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«О бюджете Углеродовского городского поселения</w:t>
      </w:r>
      <w:r w:rsidR="00573000">
        <w:rPr>
          <w:rFonts w:ascii="Times New Roman" w:hAnsi="Times New Roman"/>
          <w:sz w:val="28"/>
          <w:szCs w:val="28"/>
          <w:lang w:eastAsia="zh-CN"/>
        </w:rPr>
        <w:t xml:space="preserve"> Красносулинского района на 2017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год</w:t>
      </w:r>
      <w:r w:rsidR="00573000">
        <w:rPr>
          <w:rFonts w:ascii="Times New Roman" w:hAnsi="Times New Roman"/>
          <w:sz w:val="28"/>
          <w:szCs w:val="28"/>
          <w:lang w:eastAsia="zh-CN"/>
        </w:rPr>
        <w:t xml:space="preserve"> и на плановый период 2018 и 2019годов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>»</w:t>
      </w:r>
      <w:r w:rsidR="009E447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постановлением Администрации Углеродовского городского поселения от 05.09.2013 № 71 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«Об утверждении Порядка разработки, реализации и оценки эффективности муниципальных программ </w:t>
      </w:r>
      <w:r w:rsidR="00BC251C"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 и Методических рекомендаций», </w:t>
      </w:r>
      <w:r w:rsidR="00BC251C" w:rsidRPr="00F443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BC251C"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BC251C"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BC251C"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  <w:r w:rsidR="00BC251C" w:rsidRPr="00F443D9">
        <w:rPr>
          <w:rFonts w:ascii="Times New Roman" w:hAnsi="Times New Roman"/>
          <w:bCs/>
          <w:sz w:val="28"/>
          <w:szCs w:val="28"/>
        </w:rPr>
        <w:t xml:space="preserve"> </w:t>
      </w:r>
    </w:p>
    <w:p w:rsidR="00F87025" w:rsidRPr="009F10C6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87025" w:rsidRPr="009F10C6" w:rsidRDefault="00F87025" w:rsidP="00F87025">
      <w:pPr>
        <w:suppressAutoHyphens/>
        <w:spacing w:after="0" w:line="240" w:lineRule="auto"/>
        <w:rPr>
          <w:rFonts w:ascii="Times New Roman" w:hAnsi="Times New Roman"/>
          <w:color w:val="404040"/>
          <w:sz w:val="28"/>
        </w:rPr>
      </w:pPr>
      <w:r w:rsidRPr="009F10C6">
        <w:rPr>
          <w:rFonts w:ascii="Times New Roman" w:hAnsi="Times New Roman"/>
          <w:sz w:val="28"/>
        </w:rPr>
        <w:t xml:space="preserve">                                            </w:t>
      </w:r>
      <w:r w:rsidRPr="009F10C6">
        <w:rPr>
          <w:rFonts w:ascii="Times New Roman" w:hAnsi="Times New Roman"/>
          <w:color w:val="404040"/>
          <w:sz w:val="28"/>
        </w:rPr>
        <w:t>ПОСТАНОВЛЯЕТ:</w:t>
      </w:r>
    </w:p>
    <w:p w:rsidR="00F87025" w:rsidRPr="009F10C6" w:rsidRDefault="00F87025" w:rsidP="00F8702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404040"/>
          <w:sz w:val="28"/>
        </w:rPr>
      </w:pPr>
    </w:p>
    <w:p w:rsidR="00F87025" w:rsidRPr="00951E3A" w:rsidRDefault="00F87025" w:rsidP="00F87025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10C6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</w:t>
      </w:r>
      <w:r w:rsidR="00F36CAF">
        <w:rPr>
          <w:rFonts w:ascii="Times New Roman" w:hAnsi="Times New Roman"/>
          <w:bCs/>
          <w:sz w:val="28"/>
          <w:szCs w:val="28"/>
        </w:rPr>
        <w:t>1.Внести изменения в П</w:t>
      </w:r>
      <w:r w:rsidRPr="009F10C6">
        <w:rPr>
          <w:rFonts w:ascii="Times New Roman" w:hAnsi="Times New Roman"/>
          <w:bCs/>
          <w:sz w:val="28"/>
          <w:szCs w:val="28"/>
        </w:rPr>
        <w:t xml:space="preserve">риложение № 1 к постановлению Администрации Углеродовского городского поселения от 24.10.2013 № 83 «Об утверждении  муниципальной программы  </w:t>
      </w:r>
      <w:r w:rsidRPr="009F10C6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9F10C6">
        <w:rPr>
          <w:rFonts w:ascii="Times New Roman" w:hAnsi="Times New Roman"/>
          <w:bCs/>
          <w:sz w:val="28"/>
          <w:szCs w:val="28"/>
        </w:rPr>
        <w:t>пос</w:t>
      </w:r>
      <w:r w:rsidR="00E517CB">
        <w:rPr>
          <w:rFonts w:ascii="Times New Roman" w:hAnsi="Times New Roman"/>
          <w:bCs/>
          <w:sz w:val="28"/>
          <w:szCs w:val="28"/>
        </w:rPr>
        <w:t xml:space="preserve">еления «Муниципальная политика» согласно приложению к настоящему постановлению. </w:t>
      </w:r>
    </w:p>
    <w:p w:rsidR="00F87025" w:rsidRPr="00951E3A" w:rsidRDefault="00F87025" w:rsidP="00F8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Cs/>
          <w:sz w:val="28"/>
          <w:szCs w:val="28"/>
        </w:rPr>
        <w:t>2.Настоящее постановление подлежит официальному  обнародованию на и</w:t>
      </w:r>
      <w:r>
        <w:rPr>
          <w:rFonts w:ascii="Times New Roman" w:hAnsi="Times New Roman"/>
          <w:bCs/>
          <w:sz w:val="28"/>
          <w:szCs w:val="28"/>
        </w:rPr>
        <w:t>нформационных стендах поселения и размещению на сайте</w:t>
      </w:r>
      <w:r w:rsidRPr="00B259AA">
        <w:rPr>
          <w:rFonts w:ascii="Times New Roman" w:hAnsi="Times New Roman"/>
          <w:bCs/>
          <w:sz w:val="28"/>
          <w:szCs w:val="28"/>
        </w:rPr>
        <w:t xml:space="preserve"> </w:t>
      </w:r>
      <w:r w:rsidRPr="00BF5292">
        <w:rPr>
          <w:rFonts w:ascii="Times New Roman" w:hAnsi="Times New Roman"/>
          <w:bCs/>
          <w:sz w:val="28"/>
          <w:szCs w:val="28"/>
        </w:rPr>
        <w:t>Углеродовского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 w:rsidR="00F87025" w:rsidRPr="00951E3A" w:rsidRDefault="00F87025" w:rsidP="00F8702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51E3A">
        <w:rPr>
          <w:rFonts w:ascii="Times New Roman" w:hAnsi="Times New Roman"/>
          <w:bCs/>
          <w:sz w:val="28"/>
          <w:szCs w:val="28"/>
        </w:rPr>
        <w:t xml:space="preserve">           </w:t>
      </w:r>
      <w:r w:rsidRPr="00951E3A">
        <w:rPr>
          <w:rFonts w:ascii="Times New Roman" w:hAnsi="Times New Roman"/>
          <w:sz w:val="28"/>
          <w:szCs w:val="28"/>
        </w:rPr>
        <w:t xml:space="preserve">3. </w:t>
      </w:r>
      <w:r w:rsidRPr="00951E3A">
        <w:rPr>
          <w:rFonts w:ascii="Times New Roman" w:hAnsi="Times New Roman"/>
          <w:sz w:val="28"/>
        </w:rPr>
        <w:t xml:space="preserve">Контроль за исполнением настоящего </w:t>
      </w:r>
      <w:r w:rsidR="00E517CB">
        <w:rPr>
          <w:rFonts w:ascii="Times New Roman" w:hAnsi="Times New Roman"/>
          <w:sz w:val="28"/>
        </w:rPr>
        <w:t>оставляю за собой</w:t>
      </w:r>
      <w:r w:rsidRPr="00951E3A">
        <w:rPr>
          <w:rFonts w:ascii="Times New Roman" w:hAnsi="Times New Roman"/>
          <w:sz w:val="28"/>
        </w:rPr>
        <w:t>.</w:t>
      </w:r>
    </w:p>
    <w:p w:rsidR="00F87025" w:rsidRDefault="00F87025" w:rsidP="00F87025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1623A0" w:rsidRPr="00951E3A" w:rsidRDefault="001623A0" w:rsidP="00F87025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1623A0" w:rsidRDefault="00F87025" w:rsidP="00F8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951E3A">
        <w:rPr>
          <w:rFonts w:ascii="Times New Roman" w:hAnsi="Times New Roman"/>
          <w:sz w:val="28"/>
          <w:szCs w:val="28"/>
        </w:rPr>
        <w:t xml:space="preserve">Глава  </w:t>
      </w:r>
      <w:r w:rsidRPr="00951E3A">
        <w:rPr>
          <w:rFonts w:ascii="Times New Roman" w:hAnsi="Times New Roman"/>
          <w:sz w:val="28"/>
          <w:szCs w:val="20"/>
        </w:rPr>
        <w:t>Углеродовского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A">
        <w:rPr>
          <w:rFonts w:ascii="Times New Roman" w:hAnsi="Times New Roman"/>
          <w:sz w:val="28"/>
          <w:szCs w:val="20"/>
        </w:rPr>
        <w:t>городского</w:t>
      </w:r>
      <w:r w:rsidRPr="00951E3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Е.П.Буравикова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517CB" w:rsidRDefault="00E517CB" w:rsidP="00F8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87025" w:rsidRDefault="00E517CB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Приложение </w:t>
      </w:r>
      <w:r w:rsidR="00F87025">
        <w:rPr>
          <w:rFonts w:ascii="Times New Roman" w:hAnsi="Times New Roman"/>
          <w:sz w:val="28"/>
          <w:szCs w:val="20"/>
        </w:rPr>
        <w:t xml:space="preserve"> 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 постановлению 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Администрации 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Углеродовского </w:t>
      </w:r>
    </w:p>
    <w:p w:rsidR="00F87025" w:rsidRDefault="00F87025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городского  поселения </w:t>
      </w:r>
    </w:p>
    <w:p w:rsidR="00F87025" w:rsidRDefault="00F36CAF" w:rsidP="00F87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от </w:t>
      </w:r>
    </w:p>
    <w:p w:rsidR="00BB33CA" w:rsidRDefault="00BB33CA" w:rsidP="00F87025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B33CA" w:rsidRPr="00DC5598" w:rsidRDefault="00BB33CA" w:rsidP="00BB33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  </w:t>
      </w:r>
      <w:r w:rsidRPr="00DC55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B33CA" w:rsidRPr="00DC5598" w:rsidRDefault="00BB33CA" w:rsidP="00BB33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B33CA" w:rsidRPr="008F29DF" w:rsidRDefault="00F36CAF" w:rsidP="00E517CB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вносимые в П</w:t>
      </w:r>
      <w:r w:rsidR="00BB33CA" w:rsidRPr="00DC5598">
        <w:rPr>
          <w:rFonts w:ascii="Times New Roman" w:hAnsi="Times New Roman"/>
          <w:sz w:val="28"/>
          <w:szCs w:val="28"/>
          <w:lang w:eastAsia="zh-CN"/>
        </w:rPr>
        <w:t xml:space="preserve">риложение № 1 к постановлению </w:t>
      </w:r>
      <w:r w:rsidR="00BB33CA" w:rsidRPr="00DC5598">
        <w:rPr>
          <w:rFonts w:ascii="Times New Roman" w:hAnsi="Times New Roman"/>
          <w:sz w:val="28"/>
          <w:szCs w:val="28"/>
        </w:rPr>
        <w:t xml:space="preserve">Администрации Углеродовского городского поселения от </w:t>
      </w:r>
      <w:r w:rsidR="00BB33CA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24.10.2013 №  83</w:t>
      </w:r>
      <w:r w:rsidR="00BB33CA" w:rsidRPr="00DC5598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 </w:t>
      </w:r>
      <w:r w:rsidR="00BB33CA">
        <w:rPr>
          <w:rFonts w:ascii="Times New Roman" w:hAnsi="Times New Roman"/>
          <w:sz w:val="28"/>
          <w:szCs w:val="28"/>
        </w:rPr>
        <w:t xml:space="preserve"> </w:t>
      </w:r>
      <w:r w:rsidR="00BB33CA" w:rsidRPr="00951E3A">
        <w:rPr>
          <w:rFonts w:ascii="Times New Roman" w:hAnsi="Times New Roman"/>
          <w:bCs/>
          <w:sz w:val="28"/>
          <w:szCs w:val="28"/>
        </w:rPr>
        <w:t>«Об утверждении</w:t>
      </w:r>
    </w:p>
    <w:p w:rsidR="00BB33CA" w:rsidRPr="00951E3A" w:rsidRDefault="00BB33CA" w:rsidP="00E517CB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  </w:t>
      </w:r>
      <w:r w:rsidRPr="00951E3A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1E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951E3A">
        <w:rPr>
          <w:rFonts w:ascii="Times New Roman" w:hAnsi="Times New Roman"/>
          <w:bCs/>
          <w:sz w:val="28"/>
          <w:szCs w:val="28"/>
        </w:rPr>
        <w:t>поселения</w:t>
      </w:r>
    </w:p>
    <w:p w:rsidR="00BB33CA" w:rsidRDefault="00BB33CA" w:rsidP="00E517CB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1E3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Муниципальная политика»</w:t>
      </w:r>
    </w:p>
    <w:p w:rsidR="00E517CB" w:rsidRDefault="00E517CB" w:rsidP="00E517CB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E517CB" w:rsidRDefault="00E517CB" w:rsidP="00E517CB">
      <w:pPr>
        <w:widowControl w:val="0"/>
        <w:numPr>
          <w:ilvl w:val="0"/>
          <w:numId w:val="46"/>
        </w:numPr>
        <w:tabs>
          <w:tab w:val="left" w:pos="-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муниципальной программе Углеродовского городского поселения «Муниципальная политика»:</w:t>
      </w:r>
    </w:p>
    <w:p w:rsidR="00BB33CA" w:rsidRPr="00E517CB" w:rsidRDefault="00BB33CA" w:rsidP="00E517CB">
      <w:pPr>
        <w:widowControl w:val="0"/>
        <w:numPr>
          <w:ilvl w:val="1"/>
          <w:numId w:val="46"/>
        </w:numPr>
        <w:tabs>
          <w:tab w:val="left" w:pos="-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5598">
        <w:rPr>
          <w:rFonts w:ascii="Times New Roman" w:hAnsi="Times New Roman"/>
          <w:sz w:val="28"/>
        </w:rPr>
        <w:t>Раздел паспорта «Ресурсное обеспечение муниципальной программы» изложить в редакции:</w:t>
      </w:r>
    </w:p>
    <w:p w:rsidR="00BB33CA" w:rsidRPr="00DC5598" w:rsidRDefault="00BB33CA" w:rsidP="001623A0">
      <w:pPr>
        <w:tabs>
          <w:tab w:val="left" w:pos="394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5000" w:type="pct"/>
        <w:tblLook w:val="0000"/>
      </w:tblPr>
      <w:tblGrid>
        <w:gridCol w:w="3356"/>
        <w:gridCol w:w="6497"/>
      </w:tblGrid>
      <w:tr w:rsidR="008F1034" w:rsidRPr="008F1034">
        <w:tc>
          <w:tcPr>
            <w:tcW w:w="1703" w:type="pct"/>
            <w:shd w:val="clear" w:color="auto" w:fill="auto"/>
          </w:tcPr>
          <w:p w:rsidR="008F1034" w:rsidRPr="008F1034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Pr="008F103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3297" w:type="pct"/>
            <w:shd w:val="clear" w:color="auto" w:fill="auto"/>
          </w:tcPr>
          <w:p w:rsidR="008F1034" w:rsidRPr="008300D1" w:rsidRDefault="002D7E5D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="008F1034" w:rsidRPr="008F103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бъем </w:t>
            </w:r>
            <w:r w:rsidR="008F103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финансирования </w:t>
            </w:r>
            <w:r w:rsidR="008F1034" w:rsidRPr="00DC5598">
              <w:rPr>
                <w:rFonts w:ascii="Times New Roman" w:hAnsi="Times New Roman"/>
                <w:sz w:val="28"/>
              </w:rPr>
              <w:t>муниципальной</w:t>
            </w:r>
            <w:r w:rsidR="008F103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8D104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программы </w:t>
            </w:r>
            <w:r w:rsidR="008F103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составляет </w:t>
            </w:r>
            <w:r w:rsidR="002202C6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–</w:t>
            </w:r>
            <w:r w:rsidR="008F1034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7300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511,2</w:t>
            </w:r>
            <w:r w:rsidR="008F1034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рублей, 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 том числе по годам: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2014 год –19,3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2015 год –74,0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2014 года-</w:t>
            </w:r>
            <w:r w:rsidR="001623A0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15,0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2016 год – </w:t>
            </w:r>
            <w:r w:rsidR="00F36CAF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81,0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тыс. рублей;</w:t>
            </w:r>
          </w:p>
          <w:p w:rsidR="00BC251C" w:rsidRPr="008300D1" w:rsidRDefault="00BC251C" w:rsidP="00BC251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BC251C" w:rsidRPr="008300D1" w:rsidRDefault="00BC251C" w:rsidP="00BC251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2015 года- 0,0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2017 год – </w:t>
            </w:r>
            <w:r w:rsidR="00573000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84,5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2018 год – </w:t>
            </w:r>
            <w:r w:rsidR="002B58A8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87,7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2019 год – </w:t>
            </w:r>
            <w:r w:rsidR="002B58A8"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87,7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8F1034" w:rsidRPr="008300D1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2020 год – 77,0 тыс. рублей.</w:t>
            </w:r>
          </w:p>
          <w:p w:rsidR="008F1034" w:rsidRDefault="008F1034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0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 финансирования</w:t>
            </w:r>
            <w:r w:rsidR="008D104E" w:rsidRPr="008300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 на 2020 год  носи</w:t>
            </w:r>
            <w:r w:rsidRPr="008300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 прогнозный характер и подлежат уточнению в установленном порядке.»</w:t>
            </w:r>
            <w:r w:rsidR="00E517CB" w:rsidRPr="008300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59559E" w:rsidRPr="008F1034" w:rsidRDefault="0059559E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F1034" w:rsidRPr="00BD7F05" w:rsidRDefault="00E517CB" w:rsidP="00E517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0"/>
        </w:rPr>
        <w:t>1.2</w:t>
      </w:r>
      <w:r w:rsidR="008F1034">
        <w:rPr>
          <w:rFonts w:ascii="Times New Roman" w:hAnsi="Times New Roman"/>
          <w:sz w:val="28"/>
          <w:szCs w:val="20"/>
        </w:rPr>
        <w:t xml:space="preserve">. </w:t>
      </w:r>
      <w:r w:rsidR="008F1034" w:rsidRPr="00BD7F05">
        <w:rPr>
          <w:rFonts w:ascii="Times New Roman" w:hAnsi="Times New Roman"/>
          <w:color w:val="000000"/>
          <w:sz w:val="28"/>
          <w:szCs w:val="28"/>
        </w:rPr>
        <w:t xml:space="preserve">Раздел 4. «Информация по ресурсному обеспечению  муниципальной  программы» </w:t>
      </w:r>
      <w:r w:rsidR="008F1034" w:rsidRPr="00BD7F05">
        <w:rPr>
          <w:rFonts w:ascii="Times New Roman" w:hAnsi="Times New Roman"/>
          <w:sz w:val="28"/>
          <w:szCs w:val="28"/>
        </w:rPr>
        <w:t>изложить в редакции</w:t>
      </w:r>
      <w:r w:rsidR="008F1034" w:rsidRPr="00BD7F05">
        <w:rPr>
          <w:rFonts w:ascii="Times New Roman" w:hAnsi="Times New Roman"/>
          <w:sz w:val="20"/>
          <w:szCs w:val="28"/>
        </w:rPr>
        <w:t>:</w:t>
      </w:r>
    </w:p>
    <w:p w:rsidR="008F1034" w:rsidRPr="008300D1" w:rsidRDefault="008F1034" w:rsidP="00E517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7F05">
        <w:rPr>
          <w:rFonts w:ascii="Times New Roman" w:hAnsi="Times New Roman"/>
          <w:sz w:val="28"/>
          <w:szCs w:val="28"/>
        </w:rPr>
        <w:t>Объем финансирования муниципальной</w:t>
      </w:r>
      <w:r w:rsidRPr="00BD7F05">
        <w:rPr>
          <w:rFonts w:ascii="Times New Roman" w:hAnsi="Times New Roman"/>
          <w:b/>
          <w:sz w:val="28"/>
          <w:szCs w:val="28"/>
        </w:rPr>
        <w:t xml:space="preserve"> </w:t>
      </w:r>
      <w:r w:rsidRPr="00BD7F05">
        <w:rPr>
          <w:rFonts w:ascii="Times New Roman" w:hAnsi="Times New Roman"/>
          <w:sz w:val="28"/>
          <w:szCs w:val="28"/>
        </w:rPr>
        <w:t>программы Углеродовско</w:t>
      </w:r>
      <w:r w:rsidR="008D104E">
        <w:rPr>
          <w:rFonts w:ascii="Times New Roman" w:hAnsi="Times New Roman"/>
          <w:sz w:val="28"/>
          <w:szCs w:val="28"/>
        </w:rPr>
        <w:t xml:space="preserve">го городского поселения </w:t>
      </w:r>
      <w:r w:rsidRPr="008300D1">
        <w:rPr>
          <w:rFonts w:ascii="Times New Roman" w:hAnsi="Times New Roman"/>
          <w:sz w:val="28"/>
        </w:rPr>
        <w:t xml:space="preserve">составляет- </w:t>
      </w:r>
      <w:r w:rsidR="00573000">
        <w:rPr>
          <w:rFonts w:ascii="Times New Roman" w:hAnsi="Times New Roman"/>
          <w:sz w:val="28"/>
        </w:rPr>
        <w:t>511,2</w:t>
      </w:r>
      <w:r w:rsidRPr="008300D1">
        <w:rPr>
          <w:rFonts w:ascii="Times New Roman" w:hAnsi="Times New Roman"/>
          <w:sz w:val="28"/>
        </w:rPr>
        <w:t xml:space="preserve"> тыс. рублей, </w:t>
      </w:r>
    </w:p>
    <w:p w:rsidR="008F1034" w:rsidRPr="00BD7F05" w:rsidRDefault="008F1034" w:rsidP="001623A0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8300D1">
        <w:rPr>
          <w:rFonts w:ascii="Times New Roman" w:hAnsi="Times New Roman"/>
          <w:sz w:val="28"/>
        </w:rPr>
        <w:t>в том числе по годам:</w:t>
      </w:r>
    </w:p>
    <w:p w:rsidR="008F1034" w:rsidRPr="008F1034" w:rsidRDefault="008F1034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F1034">
        <w:rPr>
          <w:rFonts w:ascii="Times New Roman" w:hAnsi="Times New Roman"/>
          <w:color w:val="000000"/>
          <w:sz w:val="28"/>
          <w:szCs w:val="28"/>
          <w:lang w:eastAsia="zh-CN"/>
        </w:rPr>
        <w:t>2014 год –19,3 тыс. рублей;</w:t>
      </w:r>
    </w:p>
    <w:p w:rsidR="008F1034" w:rsidRDefault="008F1034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F1034">
        <w:rPr>
          <w:rFonts w:ascii="Times New Roman" w:hAnsi="Times New Roman"/>
          <w:color w:val="000000"/>
          <w:sz w:val="28"/>
          <w:szCs w:val="28"/>
          <w:lang w:eastAsia="zh-CN"/>
        </w:rPr>
        <w:t>2015 год –74,0 тыс. рублей;</w:t>
      </w:r>
    </w:p>
    <w:p w:rsidR="008F1034" w:rsidRPr="008F1034" w:rsidRDefault="008F1034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из них неисполненные расходные обязательства</w:t>
      </w:r>
      <w:r w:rsidR="00BC251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2014 года-15,0 тыс. рублей;</w:t>
      </w:r>
    </w:p>
    <w:p w:rsidR="008F1034" w:rsidRPr="008F1034" w:rsidRDefault="008F1034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300D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2016 год – </w:t>
      </w:r>
      <w:r w:rsidR="001623A0" w:rsidRPr="008300D1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="00F779E6" w:rsidRPr="008300D1">
        <w:rPr>
          <w:rFonts w:ascii="Times New Roman" w:hAnsi="Times New Roman"/>
          <w:color w:val="000000"/>
          <w:sz w:val="28"/>
          <w:szCs w:val="28"/>
          <w:lang w:eastAsia="zh-CN"/>
        </w:rPr>
        <w:t>1,0</w:t>
      </w:r>
      <w:r w:rsidRPr="008300D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тыс. рублей;</w:t>
      </w:r>
    </w:p>
    <w:p w:rsidR="00BC251C" w:rsidRPr="008F1034" w:rsidRDefault="00BC251C" w:rsidP="00BC251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из них неисполненные расходные обязательства 2015 года- 0,0 тыс. рублей;</w:t>
      </w:r>
    </w:p>
    <w:p w:rsidR="008F1034" w:rsidRPr="008F1034" w:rsidRDefault="008F1034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2017 год – </w:t>
      </w:r>
      <w:r w:rsidR="00573000">
        <w:rPr>
          <w:rFonts w:ascii="Times New Roman" w:hAnsi="Times New Roman"/>
          <w:color w:val="000000"/>
          <w:sz w:val="28"/>
          <w:szCs w:val="28"/>
          <w:lang w:eastAsia="zh-CN"/>
        </w:rPr>
        <w:t>84,5</w:t>
      </w:r>
      <w:r w:rsidRPr="008F103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тыс. рублей;</w:t>
      </w:r>
    </w:p>
    <w:p w:rsidR="008F1034" w:rsidRPr="008F1034" w:rsidRDefault="002B58A8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2018 год – 87,7</w:t>
      </w:r>
      <w:r w:rsidR="008F1034" w:rsidRPr="008F103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тыс. рублей;</w:t>
      </w:r>
    </w:p>
    <w:p w:rsidR="008F1034" w:rsidRPr="008F1034" w:rsidRDefault="002B58A8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2019 год – 87,7</w:t>
      </w:r>
      <w:r w:rsidR="008F1034" w:rsidRPr="008F103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тыс. рублей;</w:t>
      </w:r>
    </w:p>
    <w:p w:rsidR="00E517CB" w:rsidRDefault="008F1034" w:rsidP="00E517CB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2020 год – 7</w:t>
      </w:r>
      <w:r w:rsidRPr="008F1034">
        <w:rPr>
          <w:rFonts w:ascii="Times New Roman" w:hAnsi="Times New Roman"/>
          <w:color w:val="000000"/>
          <w:sz w:val="28"/>
          <w:szCs w:val="28"/>
          <w:lang w:eastAsia="zh-CN"/>
        </w:rPr>
        <w:t>7,0 тыс. рублей.</w:t>
      </w:r>
    </w:p>
    <w:p w:rsidR="00E517CB" w:rsidRDefault="008F1034" w:rsidP="00E517C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  <w:szCs w:val="28"/>
        </w:rPr>
        <w:t>Ресурсное обеспечение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</w:t>
      </w:r>
      <w:r w:rsidR="008D104E">
        <w:rPr>
          <w:rFonts w:ascii="Times New Roman" w:hAnsi="Times New Roman"/>
          <w:sz w:val="28"/>
          <w:szCs w:val="28"/>
        </w:rPr>
        <w:t>2020 год</w:t>
      </w:r>
      <w:r w:rsidRPr="00BD7F05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8F1034" w:rsidRPr="00E517CB" w:rsidRDefault="008F1034" w:rsidP="00E517C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</w:rPr>
        <w:t>Ресурсное обеспечение реализации программы по годам представлено в приложении № 4  и прил</w:t>
      </w:r>
      <w:r>
        <w:rPr>
          <w:rFonts w:ascii="Times New Roman" w:hAnsi="Times New Roman"/>
          <w:sz w:val="28"/>
        </w:rPr>
        <w:t>ожении № 5</w:t>
      </w:r>
      <w:r w:rsidRPr="00BD7F05">
        <w:rPr>
          <w:rFonts w:ascii="Times New Roman" w:hAnsi="Times New Roman"/>
          <w:sz w:val="28"/>
        </w:rPr>
        <w:t xml:space="preserve"> к муниципальной программе.</w:t>
      </w:r>
      <w:r>
        <w:rPr>
          <w:rFonts w:ascii="Times New Roman" w:hAnsi="Times New Roman"/>
          <w:sz w:val="28"/>
        </w:rPr>
        <w:t>»</w:t>
      </w:r>
      <w:r w:rsidR="00E517CB">
        <w:rPr>
          <w:rFonts w:ascii="Times New Roman" w:hAnsi="Times New Roman"/>
          <w:sz w:val="28"/>
        </w:rPr>
        <w:t>.</w:t>
      </w:r>
    </w:p>
    <w:p w:rsidR="001623A0" w:rsidRDefault="001623A0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8300D1" w:rsidRPr="008300D1" w:rsidRDefault="006D1B5D" w:rsidP="008300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0"/>
        </w:rPr>
        <w:t>2</w:t>
      </w:r>
      <w:r w:rsidR="004F32F9">
        <w:rPr>
          <w:rFonts w:ascii="Times New Roman" w:hAnsi="Times New Roman"/>
          <w:sz w:val="28"/>
          <w:szCs w:val="20"/>
        </w:rPr>
        <w:t xml:space="preserve">. </w:t>
      </w:r>
      <w:r w:rsidR="008300D1">
        <w:rPr>
          <w:rFonts w:ascii="Times New Roman" w:hAnsi="Times New Roman"/>
          <w:sz w:val="28"/>
          <w:szCs w:val="20"/>
        </w:rPr>
        <w:t xml:space="preserve"> </w:t>
      </w:r>
      <w:r w:rsidR="008300D1">
        <w:rPr>
          <w:rFonts w:ascii="Times New Roman" w:hAnsi="Times New Roman"/>
          <w:sz w:val="28"/>
        </w:rPr>
        <w:t>В подпрограмме 1.</w:t>
      </w:r>
      <w:r w:rsidR="008300D1" w:rsidRPr="008300D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8300D1" w:rsidRPr="008300D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«Развитие муниципального управления и муниципальной службы в </w:t>
      </w:r>
      <w:r w:rsidR="008300D1" w:rsidRPr="008300D1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Углеродовском городском</w:t>
      </w:r>
      <w:r w:rsidR="008300D1" w:rsidRPr="008300D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поселении, повышение квалификации лиц, занятых в системе местного самоуправления»</w:t>
      </w:r>
    </w:p>
    <w:p w:rsidR="008300D1" w:rsidRDefault="008300D1" w:rsidP="008300D1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2.1  Раздел паспорта «Ресурсное обеспечение муниципальной подпрограммы» изложить в редакции:</w:t>
      </w:r>
    </w:p>
    <w:tbl>
      <w:tblPr>
        <w:tblW w:w="9889" w:type="dxa"/>
        <w:tblInd w:w="-34" w:type="dxa"/>
        <w:tblLayout w:type="fixed"/>
        <w:tblLook w:val="01E0"/>
      </w:tblPr>
      <w:tblGrid>
        <w:gridCol w:w="2235"/>
        <w:gridCol w:w="7654"/>
      </w:tblGrid>
      <w:tr w:rsidR="008300D1" w:rsidRPr="004F32F9" w:rsidTr="00EB459F">
        <w:tc>
          <w:tcPr>
            <w:tcW w:w="2235" w:type="dxa"/>
          </w:tcPr>
          <w:p w:rsidR="008300D1" w:rsidRPr="004F32F9" w:rsidRDefault="008300D1" w:rsidP="00EB459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Pr="004F32F9">
              <w:rPr>
                <w:rFonts w:ascii="Times New Roman" w:hAnsi="Times New Roman"/>
                <w:sz w:val="28"/>
                <w:szCs w:val="28"/>
                <w:lang w:eastAsia="zh-CN"/>
              </w:rPr>
              <w:t>Ресурсное обеспечение</w:t>
            </w:r>
          </w:p>
          <w:p w:rsid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F32F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подпрограммы </w:t>
            </w:r>
          </w:p>
          <w:p w:rsidR="008300D1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2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8300D1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F32F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8300D1" w:rsidRPr="00E053BC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654" w:type="dxa"/>
          </w:tcPr>
          <w:p w:rsidR="008300D1" w:rsidRPr="004F32F9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4F32F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составляет </w:t>
            </w:r>
            <w:r w:rsidRPr="004F32F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32,5</w:t>
            </w:r>
            <w:r w:rsidRPr="004F32F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8300D1" w:rsidRPr="004F32F9" w:rsidRDefault="008300D1" w:rsidP="00EB4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2014 году – 10</w:t>
            </w:r>
            <w:r w:rsidRPr="004F32F9">
              <w:rPr>
                <w:rFonts w:ascii="Times New Roman" w:hAnsi="Times New Roman"/>
                <w:sz w:val="28"/>
                <w:szCs w:val="28"/>
                <w:lang w:eastAsia="zh-CN"/>
              </w:rPr>
              <w:t>,0 тыс. рублей;</w:t>
            </w:r>
          </w:p>
          <w:p w:rsid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2015 году – 6</w:t>
            </w:r>
            <w:r w:rsidRPr="004F32F9">
              <w:rPr>
                <w:rFonts w:ascii="Times New Roman" w:hAnsi="Times New Roman"/>
                <w:sz w:val="28"/>
                <w:szCs w:val="28"/>
                <w:lang w:eastAsia="zh-CN"/>
              </w:rPr>
              <w:t>,0 тыс. рублей;</w:t>
            </w:r>
          </w:p>
          <w:p w:rsid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2014 года</w:t>
            </w: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-       0,0 тыс. рублей;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sz w:val="28"/>
                <w:szCs w:val="28"/>
                <w:lang w:eastAsia="zh-CN"/>
              </w:rPr>
              <w:t>в 2016 году – 0,5 тыс. рублей;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2015 года - 0,0 тыс. рублей;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sz w:val="28"/>
                <w:szCs w:val="28"/>
                <w:lang w:eastAsia="zh-CN"/>
              </w:rPr>
              <w:t>в 2017 году – 2,0 тыс. рублей;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sz w:val="28"/>
                <w:szCs w:val="28"/>
                <w:lang w:eastAsia="zh-CN"/>
              </w:rPr>
              <w:t>в 2018 году – 2,0 тыс. рублей;</w:t>
            </w:r>
          </w:p>
          <w:p w:rsidR="008300D1" w:rsidRPr="008300D1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sz w:val="28"/>
                <w:szCs w:val="28"/>
                <w:lang w:eastAsia="zh-CN"/>
              </w:rPr>
              <w:t>в 2019 году – 2,0 тыс. рублей;</w:t>
            </w:r>
          </w:p>
          <w:p w:rsidR="008300D1" w:rsidRPr="004F32F9" w:rsidRDefault="008300D1" w:rsidP="00EB459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00D1">
              <w:rPr>
                <w:rFonts w:ascii="Times New Roman" w:hAnsi="Times New Roman"/>
                <w:sz w:val="28"/>
                <w:szCs w:val="28"/>
                <w:lang w:eastAsia="zh-CN"/>
              </w:rPr>
              <w:t>в 2020 году –10,0 тыс. рублей</w:t>
            </w:r>
            <w:r w:rsidRPr="004F32F9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8300D1" w:rsidRPr="004F32F9" w:rsidRDefault="008300D1" w:rsidP="00EB4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2F9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4F3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на 2020 год  носи</w:t>
            </w:r>
            <w:r w:rsidRPr="004F32F9">
              <w:rPr>
                <w:rFonts w:ascii="Times New Roman" w:hAnsi="Times New Roman"/>
                <w:sz w:val="28"/>
                <w:szCs w:val="28"/>
              </w:rPr>
              <w:t>т прогнозный характер и подлежат уто</w:t>
            </w:r>
            <w:r>
              <w:rPr>
                <w:rFonts w:ascii="Times New Roman" w:hAnsi="Times New Roman"/>
                <w:sz w:val="28"/>
                <w:szCs w:val="28"/>
              </w:rPr>
              <w:t>чнению в установленном порядке.»</w:t>
            </w:r>
          </w:p>
        </w:tc>
      </w:tr>
    </w:tbl>
    <w:p w:rsidR="002F4DAC" w:rsidRPr="00BD7F05" w:rsidRDefault="002F4DAC" w:rsidP="002F4D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BD7F05">
        <w:rPr>
          <w:rFonts w:ascii="Times New Roman" w:hAnsi="Times New Roman"/>
          <w:sz w:val="28"/>
        </w:rPr>
        <w:t>Раздел 4.«Информация по ресурсному обеспечению подпрограммы муниципальной программы»  изложить в редакции:</w:t>
      </w:r>
    </w:p>
    <w:p w:rsidR="002F4DAC" w:rsidRDefault="002F4DAC" w:rsidP="002F4DAC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0"/>
        </w:rPr>
        <w:t>«</w:t>
      </w:r>
      <w:r w:rsidRPr="004F32F9">
        <w:rPr>
          <w:rFonts w:ascii="Times New Roman" w:hAnsi="Times New Roman"/>
          <w:sz w:val="28"/>
          <w:szCs w:val="28"/>
          <w:lang w:eastAsia="zh-CN"/>
        </w:rPr>
        <w:t xml:space="preserve">Объем финансирования подпрограммы 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составляет – 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32,5 </w:t>
      </w:r>
      <w:r w:rsidRPr="004F32F9">
        <w:rPr>
          <w:rFonts w:ascii="Times New Roman" w:hAnsi="Times New Roman"/>
          <w:sz w:val="28"/>
          <w:szCs w:val="28"/>
          <w:lang w:eastAsia="zh-CN"/>
        </w:rPr>
        <w:t xml:space="preserve">тыс. рублей, в том числе по годам: </w:t>
      </w:r>
    </w:p>
    <w:p w:rsidR="002F4DAC" w:rsidRPr="004F32F9" w:rsidRDefault="002F4DAC" w:rsidP="002F4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2014 году – 10</w:t>
      </w:r>
      <w:r w:rsidRPr="004F32F9">
        <w:rPr>
          <w:rFonts w:ascii="Times New Roman" w:hAnsi="Times New Roman"/>
          <w:sz w:val="28"/>
          <w:szCs w:val="28"/>
          <w:lang w:eastAsia="zh-CN"/>
        </w:rPr>
        <w:t>,0 тыс. рублей;</w:t>
      </w:r>
    </w:p>
    <w:p w:rsidR="002F4DAC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2015 году – 6</w:t>
      </w:r>
      <w:r w:rsidRPr="004F32F9">
        <w:rPr>
          <w:rFonts w:ascii="Times New Roman" w:hAnsi="Times New Roman"/>
          <w:sz w:val="28"/>
          <w:szCs w:val="28"/>
          <w:lang w:eastAsia="zh-CN"/>
        </w:rPr>
        <w:t>,0 тыс. рублей;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из них неисполненные расходные обязательства 2014 года - 0,0 тыс. рублей;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2F9">
        <w:rPr>
          <w:rFonts w:ascii="Times New Roman" w:hAnsi="Times New Roman"/>
          <w:sz w:val="28"/>
          <w:szCs w:val="28"/>
          <w:lang w:eastAsia="zh-CN"/>
        </w:rPr>
        <w:t xml:space="preserve">в 2016 году – </w:t>
      </w:r>
      <w:r w:rsidRPr="002F4DAC">
        <w:rPr>
          <w:rFonts w:ascii="Times New Roman" w:hAnsi="Times New Roman"/>
          <w:sz w:val="28"/>
          <w:szCs w:val="28"/>
          <w:lang w:eastAsia="zh-CN"/>
        </w:rPr>
        <w:t>0,5 тыс</w:t>
      </w:r>
      <w:r w:rsidRPr="004F32F9">
        <w:rPr>
          <w:rFonts w:ascii="Times New Roman" w:hAnsi="Times New Roman"/>
          <w:sz w:val="28"/>
          <w:szCs w:val="28"/>
          <w:lang w:eastAsia="zh-CN"/>
        </w:rPr>
        <w:t>. рублей;</w:t>
      </w:r>
    </w:p>
    <w:p w:rsidR="002F4DAC" w:rsidRPr="008F1034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из них неисполненные расходные обязательства 2015 года- 0,0 тыс. рублей;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2017 году – 2,0</w:t>
      </w:r>
      <w:r w:rsidRPr="004F32F9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2F9">
        <w:rPr>
          <w:rFonts w:ascii="Times New Roman" w:hAnsi="Times New Roman"/>
          <w:sz w:val="28"/>
          <w:szCs w:val="28"/>
          <w:lang w:eastAsia="zh-CN"/>
        </w:rPr>
        <w:lastRenderedPageBreak/>
        <w:t xml:space="preserve">в 2018 году </w:t>
      </w:r>
      <w:r>
        <w:rPr>
          <w:rFonts w:ascii="Times New Roman" w:hAnsi="Times New Roman"/>
          <w:sz w:val="28"/>
          <w:szCs w:val="28"/>
          <w:lang w:eastAsia="zh-CN"/>
        </w:rPr>
        <w:t>– 2,0</w:t>
      </w:r>
      <w:r w:rsidRPr="004F32F9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2F4DAC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2F9">
        <w:rPr>
          <w:rFonts w:ascii="Times New Roman" w:hAnsi="Times New Roman"/>
          <w:sz w:val="28"/>
          <w:szCs w:val="28"/>
          <w:lang w:eastAsia="zh-CN"/>
        </w:rPr>
        <w:t xml:space="preserve">в 2019 году </w:t>
      </w:r>
      <w:r>
        <w:rPr>
          <w:rFonts w:ascii="Times New Roman" w:hAnsi="Times New Roman"/>
          <w:sz w:val="28"/>
          <w:szCs w:val="28"/>
          <w:lang w:eastAsia="zh-CN"/>
        </w:rPr>
        <w:t>– 2,0</w:t>
      </w:r>
      <w:r w:rsidRPr="004F32F9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2F4DAC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2020 году – 10,0 тыс. рублей.</w:t>
      </w:r>
    </w:p>
    <w:p w:rsidR="002F4DAC" w:rsidRDefault="002F4DAC" w:rsidP="002F4DAC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  <w:szCs w:val="28"/>
        </w:rPr>
        <w:t>Ресурсное обеспечение реализации  подпрограммы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на 2020 год </w:t>
      </w:r>
      <w:r w:rsidRPr="00BD7F05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2F4DAC" w:rsidRPr="006D1B5D" w:rsidRDefault="002F4DAC" w:rsidP="002F4DAC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</w:rPr>
        <w:t>Ресурсное обеспечение реализации подпрограммы по годам представлено в</w:t>
      </w:r>
      <w:r>
        <w:rPr>
          <w:rFonts w:ascii="Times New Roman" w:hAnsi="Times New Roman"/>
          <w:sz w:val="28"/>
        </w:rPr>
        <w:t xml:space="preserve"> приложении № 4 и приложении № 5</w:t>
      </w:r>
      <w:r w:rsidRPr="00BD7F05">
        <w:rPr>
          <w:rFonts w:ascii="Times New Roman" w:hAnsi="Times New Roman"/>
          <w:sz w:val="28"/>
        </w:rPr>
        <w:t xml:space="preserve"> к муниципальной программе.</w:t>
      </w:r>
      <w:r>
        <w:rPr>
          <w:rFonts w:ascii="Times New Roman" w:hAnsi="Times New Roman"/>
          <w:sz w:val="28"/>
        </w:rPr>
        <w:t>».</w:t>
      </w:r>
    </w:p>
    <w:p w:rsidR="008300D1" w:rsidRDefault="008300D1" w:rsidP="006D1B5D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4F32F9" w:rsidRPr="004F32F9" w:rsidRDefault="002F4DAC" w:rsidP="002F4DA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0"/>
        </w:rPr>
        <w:t xml:space="preserve">         3.</w:t>
      </w:r>
      <w:r w:rsidR="004F32F9">
        <w:rPr>
          <w:rFonts w:ascii="Times New Roman" w:hAnsi="Times New Roman"/>
          <w:sz w:val="28"/>
        </w:rPr>
        <w:t>В подпрограмме 3</w:t>
      </w:r>
      <w:r w:rsidR="004F32F9" w:rsidRPr="00BD7F05">
        <w:rPr>
          <w:rFonts w:ascii="Times New Roman" w:hAnsi="Times New Roman"/>
          <w:sz w:val="28"/>
        </w:rPr>
        <w:t>.</w:t>
      </w:r>
      <w:r w:rsidR="004F32F9">
        <w:rPr>
          <w:rFonts w:ascii="Times New Roman" w:hAnsi="Times New Roman"/>
          <w:sz w:val="28"/>
        </w:rPr>
        <w:t xml:space="preserve"> </w:t>
      </w:r>
      <w:r w:rsidR="004F32F9" w:rsidRPr="004F32F9"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r w:rsidR="004F32F9" w:rsidRPr="004F32F9">
        <w:rPr>
          <w:rFonts w:ascii="Times New Roman" w:hAnsi="Times New Roman"/>
          <w:sz w:val="28"/>
          <w:szCs w:val="28"/>
          <w:lang w:eastAsia="zh-CN"/>
        </w:rPr>
        <w:t xml:space="preserve">Социальная поддержка лиц, замещавших муниципальные должности и должности муниципальной службы в  </w:t>
      </w:r>
      <w:r w:rsidR="004F32F9" w:rsidRPr="004F32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Углеродовском городском </w:t>
      </w:r>
      <w:r w:rsidR="004F32F9" w:rsidRPr="004F32F9">
        <w:rPr>
          <w:rFonts w:ascii="Times New Roman" w:hAnsi="Times New Roman"/>
          <w:sz w:val="28"/>
          <w:szCs w:val="28"/>
          <w:lang w:eastAsia="zh-CN"/>
        </w:rPr>
        <w:t xml:space="preserve"> поселении, имеющих право на получении государственной пенсии за выслугу лет»</w:t>
      </w:r>
      <w:r w:rsidR="004F32F9">
        <w:rPr>
          <w:rFonts w:ascii="Times New Roman" w:hAnsi="Times New Roman"/>
          <w:sz w:val="28"/>
          <w:szCs w:val="20"/>
        </w:rPr>
        <w:t>:</w:t>
      </w:r>
    </w:p>
    <w:p w:rsidR="004F32F9" w:rsidRDefault="002F4DAC" w:rsidP="006D1B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3</w:t>
      </w:r>
      <w:r w:rsidR="004F32F9">
        <w:rPr>
          <w:rFonts w:ascii="Times New Roman" w:hAnsi="Times New Roman"/>
          <w:sz w:val="28"/>
          <w:szCs w:val="20"/>
        </w:rPr>
        <w:t xml:space="preserve">.1. </w:t>
      </w:r>
      <w:r w:rsidR="004F32F9" w:rsidRPr="00BD7F05">
        <w:rPr>
          <w:rFonts w:ascii="Times New Roman" w:hAnsi="Times New Roman"/>
          <w:sz w:val="28"/>
        </w:rPr>
        <w:t>Раздел паспорта «Ресурсное обеспечение под</w:t>
      </w:r>
      <w:r w:rsidR="004F32F9">
        <w:rPr>
          <w:rFonts w:ascii="Times New Roman" w:hAnsi="Times New Roman"/>
          <w:sz w:val="28"/>
        </w:rPr>
        <w:t>программы» изложить в редакции:</w:t>
      </w:r>
    </w:p>
    <w:tbl>
      <w:tblPr>
        <w:tblW w:w="9889" w:type="dxa"/>
        <w:tblInd w:w="-34" w:type="dxa"/>
        <w:tblLayout w:type="fixed"/>
        <w:tblLook w:val="01E0"/>
      </w:tblPr>
      <w:tblGrid>
        <w:gridCol w:w="2235"/>
        <w:gridCol w:w="7654"/>
      </w:tblGrid>
      <w:tr w:rsidR="004F32F9" w:rsidRPr="002F4DAC">
        <w:tc>
          <w:tcPr>
            <w:tcW w:w="2235" w:type="dxa"/>
          </w:tcPr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«Ресурсное обеспечение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подпрограммы </w:t>
            </w:r>
          </w:p>
          <w:p w:rsidR="004F32F9" w:rsidRPr="002F4DAC" w:rsidRDefault="004F32F9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DA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053BC" w:rsidRPr="002F4DAC" w:rsidRDefault="004F32F9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E053BC" w:rsidRPr="002F4DAC" w:rsidRDefault="00E053BC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053BC" w:rsidRPr="002F4DAC" w:rsidRDefault="00E053BC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053BC" w:rsidRPr="002F4DAC" w:rsidRDefault="00E053BC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053BC" w:rsidRPr="002F4DAC" w:rsidRDefault="00E053BC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053BC" w:rsidRPr="002F4DAC" w:rsidRDefault="00E053BC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F32F9" w:rsidRPr="002F4DAC" w:rsidRDefault="004F32F9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654" w:type="dxa"/>
          </w:tcPr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4DA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</w:t>
            </w:r>
            <w:r w:rsidR="006D1B5D" w:rsidRPr="002F4DA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составляет </w:t>
            </w:r>
            <w:r w:rsidRPr="002F4DA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– </w:t>
            </w:r>
            <w:r w:rsidR="00CB5C4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178,4</w:t>
            </w:r>
            <w:r w:rsidRPr="002F4DA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32F9" w:rsidRPr="002F4DAC" w:rsidRDefault="004F32F9" w:rsidP="00162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в 2014 году – 6,0 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в 2015 году – 13,0 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2014 года- </w:t>
            </w:r>
            <w:r w:rsidR="00E053BC"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0</w:t>
            </w:r>
            <w:r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,0 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2016 году – </w:t>
            </w:r>
            <w:r w:rsidR="002B5347"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25,5</w:t>
            </w: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BC251C" w:rsidRPr="002F4DAC" w:rsidRDefault="00BC251C" w:rsidP="00BC251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 них неисполненные расходные обязательства</w:t>
            </w:r>
          </w:p>
          <w:p w:rsidR="00BC251C" w:rsidRPr="002F4DAC" w:rsidRDefault="00BC251C" w:rsidP="00BC251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2015 года - 0,0 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2017 году – </w:t>
            </w:r>
            <w:r w:rsidR="00CB5C4B">
              <w:rPr>
                <w:rFonts w:ascii="Times New Roman" w:hAnsi="Times New Roman"/>
                <w:sz w:val="28"/>
                <w:szCs w:val="28"/>
                <w:lang w:eastAsia="zh-CN"/>
              </w:rPr>
              <w:t>60,5</w:t>
            </w: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2018 году – </w:t>
            </w:r>
            <w:r w:rsidR="002B58A8"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30,7 </w:t>
            </w: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2019 году – </w:t>
            </w:r>
            <w:r w:rsidR="002B58A8"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30,7 </w:t>
            </w: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тыс. рублей;</w:t>
            </w:r>
          </w:p>
          <w:p w:rsidR="004F32F9" w:rsidRPr="002F4DAC" w:rsidRDefault="004F32F9" w:rsidP="001623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F4DAC">
              <w:rPr>
                <w:rFonts w:ascii="Times New Roman" w:hAnsi="Times New Roman"/>
                <w:sz w:val="28"/>
                <w:szCs w:val="28"/>
                <w:lang w:eastAsia="zh-CN"/>
              </w:rPr>
              <w:t>в 2020 году – 12,0 тыс. рублей.</w:t>
            </w:r>
          </w:p>
          <w:p w:rsidR="00E053BC" w:rsidRPr="002F4DAC" w:rsidRDefault="004F32F9" w:rsidP="00162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DA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Pr="002F4D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8D104E" w:rsidRPr="002F4DAC">
              <w:rPr>
                <w:rFonts w:ascii="Times New Roman" w:hAnsi="Times New Roman"/>
                <w:sz w:val="28"/>
                <w:szCs w:val="28"/>
              </w:rPr>
              <w:t>муниципальной программы на 2020 год  носи</w:t>
            </w:r>
            <w:r w:rsidRPr="002F4DAC">
              <w:rPr>
                <w:rFonts w:ascii="Times New Roman" w:hAnsi="Times New Roman"/>
                <w:sz w:val="28"/>
                <w:szCs w:val="28"/>
              </w:rPr>
              <w:t>т прогнозный характер и подлежат уто</w:t>
            </w:r>
            <w:r w:rsidR="00E053BC" w:rsidRPr="002F4DAC">
              <w:rPr>
                <w:rFonts w:ascii="Times New Roman" w:hAnsi="Times New Roman"/>
                <w:sz w:val="28"/>
                <w:szCs w:val="28"/>
              </w:rPr>
              <w:t>чнению в установленном порядке.»</w:t>
            </w:r>
          </w:p>
        </w:tc>
      </w:tr>
    </w:tbl>
    <w:p w:rsidR="006D1B5D" w:rsidRPr="002F4DAC" w:rsidRDefault="006D1B5D" w:rsidP="001623A0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053BC" w:rsidRPr="002F4DAC" w:rsidRDefault="002F4DAC" w:rsidP="006D1B5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4DAC">
        <w:rPr>
          <w:rFonts w:ascii="Times New Roman" w:hAnsi="Times New Roman"/>
          <w:sz w:val="28"/>
        </w:rPr>
        <w:t>3</w:t>
      </w:r>
      <w:r w:rsidR="00E053BC" w:rsidRPr="002F4DAC">
        <w:rPr>
          <w:rFonts w:ascii="Times New Roman" w:hAnsi="Times New Roman"/>
          <w:sz w:val="28"/>
        </w:rPr>
        <w:t>.2. Раздел 4.«Информация по ресурсному обеспечению подпрограммы муниципальной программы»  изложить в редакции:</w:t>
      </w:r>
    </w:p>
    <w:p w:rsidR="00E053BC" w:rsidRPr="002F4DAC" w:rsidRDefault="00E053BC" w:rsidP="006D1B5D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F4DAC">
        <w:rPr>
          <w:rFonts w:ascii="Times New Roman" w:hAnsi="Times New Roman"/>
          <w:sz w:val="28"/>
          <w:szCs w:val="20"/>
        </w:rPr>
        <w:t>«</w:t>
      </w:r>
      <w:r w:rsidRPr="002F4DAC">
        <w:rPr>
          <w:rFonts w:ascii="Times New Roman" w:hAnsi="Times New Roman"/>
          <w:sz w:val="28"/>
          <w:szCs w:val="28"/>
          <w:lang w:eastAsia="zh-CN"/>
        </w:rPr>
        <w:t xml:space="preserve">Объем финансирования подпрограммы </w:t>
      </w:r>
      <w:r w:rsidR="008D104E" w:rsidRPr="002F4DA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F4DAC">
        <w:rPr>
          <w:rFonts w:ascii="Times New Roman" w:hAnsi="Times New Roman"/>
          <w:sz w:val="28"/>
          <w:szCs w:val="28"/>
          <w:lang w:eastAsia="zh-CN"/>
        </w:rPr>
        <w:t xml:space="preserve">составляет – </w:t>
      </w:r>
    </w:p>
    <w:p w:rsidR="00E053BC" w:rsidRPr="002F4DAC" w:rsidRDefault="00CB5C4B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178,4</w:t>
      </w:r>
      <w:r w:rsidR="00E053BC" w:rsidRPr="002F4DAC">
        <w:rPr>
          <w:rFonts w:ascii="Times New Roman" w:hAnsi="Times New Roman"/>
          <w:sz w:val="28"/>
          <w:szCs w:val="28"/>
          <w:lang w:eastAsia="zh-CN"/>
        </w:rPr>
        <w:t xml:space="preserve"> тыс. рублей, в том числе по годам: </w:t>
      </w:r>
    </w:p>
    <w:p w:rsidR="00E053BC" w:rsidRPr="002F4DAC" w:rsidRDefault="00E053BC" w:rsidP="00162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F4DAC">
        <w:rPr>
          <w:rFonts w:ascii="Times New Roman" w:hAnsi="Times New Roman"/>
          <w:sz w:val="28"/>
          <w:szCs w:val="28"/>
          <w:lang w:eastAsia="zh-CN"/>
        </w:rPr>
        <w:t>в 2014 году – 6,0 тыс. рублей;</w:t>
      </w:r>
    </w:p>
    <w:p w:rsidR="00E053BC" w:rsidRPr="002F4DAC" w:rsidRDefault="00E053BC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F4DAC">
        <w:rPr>
          <w:rFonts w:ascii="Times New Roman" w:hAnsi="Times New Roman"/>
          <w:sz w:val="28"/>
          <w:szCs w:val="28"/>
          <w:lang w:eastAsia="zh-CN"/>
        </w:rPr>
        <w:t>в 2015 году – 13,0 тыс. рублей;</w:t>
      </w:r>
    </w:p>
    <w:p w:rsidR="00E053BC" w:rsidRPr="002F4DAC" w:rsidRDefault="00E053BC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F4DAC">
        <w:rPr>
          <w:rFonts w:ascii="Times New Roman" w:hAnsi="Times New Roman"/>
          <w:color w:val="000000"/>
          <w:sz w:val="28"/>
          <w:szCs w:val="28"/>
          <w:lang w:eastAsia="zh-CN"/>
        </w:rPr>
        <w:t>из них неисполненные расходные обязательства</w:t>
      </w:r>
      <w:r w:rsidR="00BC251C" w:rsidRPr="002F4D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2F4DAC">
        <w:rPr>
          <w:rFonts w:ascii="Times New Roman" w:hAnsi="Times New Roman"/>
          <w:color w:val="000000"/>
          <w:sz w:val="28"/>
          <w:szCs w:val="28"/>
          <w:lang w:eastAsia="zh-CN"/>
        </w:rPr>
        <w:t>2014 года</w:t>
      </w:r>
      <w:r w:rsidR="00BC251C" w:rsidRPr="002F4D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2F4DAC">
        <w:rPr>
          <w:rFonts w:ascii="Times New Roman" w:hAnsi="Times New Roman"/>
          <w:color w:val="000000"/>
          <w:sz w:val="28"/>
          <w:szCs w:val="28"/>
          <w:lang w:eastAsia="zh-CN"/>
        </w:rPr>
        <w:t>- 0,0 тыс. рублей;</w:t>
      </w:r>
    </w:p>
    <w:p w:rsidR="00E053BC" w:rsidRPr="002F4DAC" w:rsidRDefault="00E053BC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F4DAC">
        <w:rPr>
          <w:rFonts w:ascii="Times New Roman" w:hAnsi="Times New Roman"/>
          <w:sz w:val="28"/>
          <w:szCs w:val="28"/>
          <w:lang w:eastAsia="zh-CN"/>
        </w:rPr>
        <w:t xml:space="preserve">в 2016 году – </w:t>
      </w:r>
      <w:r w:rsidR="002B5347" w:rsidRPr="002F4DAC">
        <w:rPr>
          <w:rFonts w:ascii="Times New Roman" w:hAnsi="Times New Roman"/>
          <w:sz w:val="28"/>
          <w:szCs w:val="28"/>
          <w:lang w:eastAsia="zh-CN"/>
        </w:rPr>
        <w:t>25,5</w:t>
      </w:r>
      <w:r w:rsidRPr="002F4DAC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BC251C" w:rsidRPr="008F1034" w:rsidRDefault="00BC251C" w:rsidP="00BC251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F4DAC">
        <w:rPr>
          <w:rFonts w:ascii="Times New Roman" w:hAnsi="Times New Roman"/>
          <w:color w:val="000000"/>
          <w:sz w:val="28"/>
          <w:szCs w:val="28"/>
          <w:lang w:eastAsia="zh-CN"/>
        </w:rPr>
        <w:t>из них неисполненн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ые расходные обязательства 2015 года- 0,0 тыс. рублей;</w:t>
      </w:r>
    </w:p>
    <w:p w:rsidR="00E053BC" w:rsidRPr="004F32F9" w:rsidRDefault="00CB5C4B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2017 году – 60,5</w:t>
      </w:r>
      <w:r w:rsidR="00E053BC" w:rsidRPr="004F32F9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E053BC" w:rsidRPr="004F32F9" w:rsidRDefault="00E053BC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2F9">
        <w:rPr>
          <w:rFonts w:ascii="Times New Roman" w:hAnsi="Times New Roman"/>
          <w:sz w:val="28"/>
          <w:szCs w:val="28"/>
          <w:lang w:eastAsia="zh-CN"/>
        </w:rPr>
        <w:t xml:space="preserve">в 2018 году </w:t>
      </w:r>
      <w:r w:rsidR="002B58A8">
        <w:rPr>
          <w:rFonts w:ascii="Times New Roman" w:hAnsi="Times New Roman"/>
          <w:sz w:val="28"/>
          <w:szCs w:val="28"/>
          <w:lang w:eastAsia="zh-CN"/>
        </w:rPr>
        <w:t>– 30,7</w:t>
      </w:r>
      <w:r w:rsidR="002B58A8" w:rsidRPr="004F32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F32F9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E053BC" w:rsidRPr="004F32F9" w:rsidRDefault="00E053BC" w:rsidP="001623A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2F9">
        <w:rPr>
          <w:rFonts w:ascii="Times New Roman" w:hAnsi="Times New Roman"/>
          <w:sz w:val="28"/>
          <w:szCs w:val="28"/>
          <w:lang w:eastAsia="zh-CN"/>
        </w:rPr>
        <w:t xml:space="preserve">в 2019 году </w:t>
      </w:r>
      <w:r w:rsidR="002B58A8">
        <w:rPr>
          <w:rFonts w:ascii="Times New Roman" w:hAnsi="Times New Roman"/>
          <w:sz w:val="28"/>
          <w:szCs w:val="28"/>
          <w:lang w:eastAsia="zh-CN"/>
        </w:rPr>
        <w:t>– 30,7</w:t>
      </w:r>
      <w:r w:rsidR="002B58A8" w:rsidRPr="004F32F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4F32F9">
        <w:rPr>
          <w:rFonts w:ascii="Times New Roman" w:hAnsi="Times New Roman"/>
          <w:sz w:val="28"/>
          <w:szCs w:val="28"/>
          <w:lang w:eastAsia="zh-CN"/>
        </w:rPr>
        <w:t>тыс. рублей;</w:t>
      </w:r>
    </w:p>
    <w:p w:rsidR="006D1B5D" w:rsidRDefault="006D1B5D" w:rsidP="006D1B5D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в 2020 году – 12,0 тыс. рублей.</w:t>
      </w:r>
    </w:p>
    <w:p w:rsidR="006D1B5D" w:rsidRDefault="00E053BC" w:rsidP="006D1B5D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  <w:szCs w:val="28"/>
        </w:rPr>
        <w:t>Ресурсное обеспечение реализации  подпрограммы</w:t>
      </w:r>
      <w:r w:rsidR="008D104E">
        <w:rPr>
          <w:rFonts w:ascii="Times New Roman" w:hAnsi="Times New Roman"/>
          <w:sz w:val="28"/>
          <w:szCs w:val="28"/>
        </w:rPr>
        <w:t xml:space="preserve"> муниципальной программы на 2020 год </w:t>
      </w:r>
      <w:r w:rsidRPr="00BD7F05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E053BC" w:rsidRPr="006D1B5D" w:rsidRDefault="00E053BC" w:rsidP="006D1B5D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D7F05">
        <w:rPr>
          <w:rFonts w:ascii="Times New Roman" w:hAnsi="Times New Roman"/>
          <w:sz w:val="28"/>
        </w:rPr>
        <w:t>Ресурсное обеспечение реализации подпрограммы по годам представлено в</w:t>
      </w:r>
      <w:r>
        <w:rPr>
          <w:rFonts w:ascii="Times New Roman" w:hAnsi="Times New Roman"/>
          <w:sz w:val="28"/>
        </w:rPr>
        <w:t xml:space="preserve"> приложении № 4 и приложении № 5</w:t>
      </w:r>
      <w:r w:rsidRPr="00BD7F05">
        <w:rPr>
          <w:rFonts w:ascii="Times New Roman" w:hAnsi="Times New Roman"/>
          <w:sz w:val="28"/>
        </w:rPr>
        <w:t xml:space="preserve"> к муниципальной программе.</w:t>
      </w:r>
      <w:r>
        <w:rPr>
          <w:rFonts w:ascii="Times New Roman" w:hAnsi="Times New Roman"/>
          <w:sz w:val="28"/>
        </w:rPr>
        <w:t>»</w:t>
      </w:r>
      <w:r w:rsidR="006D1B5D">
        <w:rPr>
          <w:rFonts w:ascii="Times New Roman" w:hAnsi="Times New Roman"/>
          <w:sz w:val="28"/>
        </w:rPr>
        <w:t>.</w:t>
      </w:r>
    </w:p>
    <w:p w:rsidR="00E053BC" w:rsidRDefault="00E053BC" w:rsidP="001623A0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50215D" w:rsidRDefault="0050215D" w:rsidP="001623A0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053BC" w:rsidRPr="00DC5598" w:rsidRDefault="002F4DAC" w:rsidP="006D1B5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0"/>
        </w:rPr>
        <w:t>4</w:t>
      </w:r>
      <w:r w:rsidR="00E053BC">
        <w:rPr>
          <w:rFonts w:ascii="Times New Roman" w:hAnsi="Times New Roman"/>
          <w:sz w:val="28"/>
          <w:szCs w:val="20"/>
        </w:rPr>
        <w:t xml:space="preserve">. </w:t>
      </w:r>
      <w:r w:rsidR="00E053BC">
        <w:rPr>
          <w:rFonts w:ascii="Times New Roman" w:hAnsi="Times New Roman"/>
          <w:bCs/>
          <w:sz w:val="28"/>
          <w:szCs w:val="28"/>
          <w:lang w:eastAsia="zh-CN"/>
        </w:rPr>
        <w:t>Приложение  № 4</w:t>
      </w:r>
      <w:r w:rsidR="00E053BC" w:rsidRPr="00DC5598">
        <w:rPr>
          <w:rFonts w:ascii="Times New Roman" w:hAnsi="Times New Roman"/>
          <w:bCs/>
          <w:sz w:val="28"/>
          <w:szCs w:val="28"/>
          <w:lang w:eastAsia="zh-CN"/>
        </w:rPr>
        <w:t xml:space="preserve">  к муниципально</w:t>
      </w:r>
      <w:r w:rsidR="00E053BC">
        <w:rPr>
          <w:rFonts w:ascii="Times New Roman" w:hAnsi="Times New Roman"/>
          <w:bCs/>
          <w:sz w:val="28"/>
          <w:szCs w:val="28"/>
          <w:lang w:eastAsia="zh-CN"/>
        </w:rPr>
        <w:t xml:space="preserve">й программе </w:t>
      </w:r>
      <w:r w:rsidR="0050215D" w:rsidRPr="00BD7F05">
        <w:rPr>
          <w:rFonts w:ascii="Times New Roman" w:hAnsi="Times New Roman"/>
          <w:sz w:val="28"/>
          <w:szCs w:val="28"/>
        </w:rPr>
        <w:t xml:space="preserve">Углеродовского городского поселения  </w:t>
      </w:r>
      <w:r w:rsidR="00E053BC">
        <w:rPr>
          <w:rFonts w:ascii="Times New Roman" w:hAnsi="Times New Roman"/>
          <w:bCs/>
          <w:sz w:val="28"/>
          <w:szCs w:val="28"/>
          <w:lang w:eastAsia="zh-CN"/>
        </w:rPr>
        <w:t>изложить в следующей редакции</w:t>
      </w:r>
      <w:r w:rsidR="00E053BC" w:rsidRPr="00DC5598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4F32F9" w:rsidRDefault="004F32F9" w:rsidP="001623A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32F9" w:rsidRDefault="004F32F9" w:rsidP="001623A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B33CA" w:rsidRPr="004F32F9" w:rsidRDefault="00BB33CA" w:rsidP="004F32F9">
      <w:pPr>
        <w:rPr>
          <w:rFonts w:ascii="Times New Roman" w:hAnsi="Times New Roman"/>
          <w:sz w:val="28"/>
          <w:szCs w:val="20"/>
        </w:rPr>
        <w:sectPr w:rsidR="00BB33CA" w:rsidRPr="004F32F9" w:rsidSect="002B58A8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E053BC" w:rsidRPr="00E053BC" w:rsidRDefault="00E053BC" w:rsidP="00E053BC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«Приложение № 4</w:t>
      </w:r>
    </w:p>
    <w:p w:rsidR="00E053BC" w:rsidRDefault="00E053BC" w:rsidP="00E053BC">
      <w:pPr>
        <w:suppressAutoHyphens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  <w:lang w:eastAsia="zh-CN"/>
        </w:rPr>
      </w:pPr>
      <w:r w:rsidRPr="00E053BC">
        <w:rPr>
          <w:rFonts w:ascii="Times New Roman" w:hAnsi="Times New Roman"/>
          <w:sz w:val="28"/>
          <w:szCs w:val="28"/>
          <w:lang w:eastAsia="zh-CN"/>
        </w:rPr>
        <w:t>к муниципальной программе Углеродовского городского поселения  «</w:t>
      </w:r>
      <w:r>
        <w:rPr>
          <w:rFonts w:ascii="Times New Roman" w:hAnsi="Times New Roman"/>
          <w:sz w:val="28"/>
          <w:szCs w:val="28"/>
          <w:lang w:eastAsia="zh-CN"/>
        </w:rPr>
        <w:t>Муниципальная политика»</w:t>
      </w:r>
    </w:p>
    <w:p w:rsidR="00AD5586" w:rsidRPr="00E053BC" w:rsidRDefault="00AD5586" w:rsidP="00E053BC">
      <w:pPr>
        <w:suppressAutoHyphens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</w:rPr>
      </w:pPr>
    </w:p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</w:rPr>
        <w:t xml:space="preserve">Расходы   бюджета </w:t>
      </w:r>
      <w:r w:rsidRPr="00E053BC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E053BC">
        <w:rPr>
          <w:rFonts w:ascii="Times New Roman" w:hAnsi="Times New Roman"/>
          <w:sz w:val="28"/>
          <w:szCs w:val="28"/>
        </w:rPr>
        <w:t xml:space="preserve"> на реализацию муниципальной  программы </w:t>
      </w:r>
    </w:p>
    <w:p w:rsidR="00E053BC" w:rsidRDefault="00E053BC" w:rsidP="00E053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Муниципальная политика</w:t>
      </w:r>
      <w:r w:rsidRPr="00E053BC">
        <w:rPr>
          <w:rFonts w:ascii="Times New Roman" w:hAnsi="Times New Roman"/>
          <w:sz w:val="28"/>
          <w:szCs w:val="28"/>
        </w:rPr>
        <w:t>»</w:t>
      </w:r>
    </w:p>
    <w:p w:rsidR="00AD5586" w:rsidRPr="00E053BC" w:rsidRDefault="00AD5586" w:rsidP="00E053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34" w:type="dxa"/>
        <w:tblInd w:w="-318" w:type="dxa"/>
        <w:tblLayout w:type="fixed"/>
        <w:tblLook w:val="04A0"/>
      </w:tblPr>
      <w:tblGrid>
        <w:gridCol w:w="2269"/>
        <w:gridCol w:w="1985"/>
        <w:gridCol w:w="708"/>
        <w:gridCol w:w="851"/>
        <w:gridCol w:w="1417"/>
        <w:gridCol w:w="708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E053BC" w:rsidRPr="00E053BC" w:rsidTr="009F35FB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исполнитель,     </w:t>
            </w: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053BC">
              <w:rPr>
                <w:rFonts w:ascii="Times New Roman" w:hAnsi="Times New Roman"/>
                <w:sz w:val="20"/>
                <w:szCs w:val="20"/>
              </w:rPr>
              <w:t>соисполнители, участники</w:t>
            </w:r>
            <w:r w:rsidRPr="00E053B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053BC" w:rsidRPr="00E053BC" w:rsidTr="009F35FB">
        <w:trPr>
          <w:trHeight w:val="7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1985"/>
        <w:gridCol w:w="709"/>
        <w:gridCol w:w="851"/>
        <w:gridCol w:w="1416"/>
        <w:gridCol w:w="71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E053BC" w:rsidRPr="00E053BC" w:rsidTr="009F35FB">
        <w:trPr>
          <w:trHeight w:val="35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E053BC" w:rsidRPr="00E053BC" w:rsidTr="009F35FB">
        <w:trPr>
          <w:trHeight w:val="6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политика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Pr="00E053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4A72CF" w:rsidP="0059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B5A9E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B5347" w:rsidP="0059559E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8B5A9E" w:rsidP="002B58A8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58A8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33050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2B58A8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B58A8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  <w:r w:rsidR="00E053BC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  <w:r w:rsidR="00E053BC"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053BC" w:rsidRPr="00E053BC" w:rsidTr="009F35FB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9559E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9559E" w:rsidRPr="00E053BC" w:rsidTr="009F35FB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 -  Администрация</w:t>
            </w:r>
          </w:p>
          <w:p w:rsidR="0059559E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lastRenderedPageBreak/>
              <w:t>Углеродовского городского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4A72CF" w:rsidP="00DD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B5A9E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B5347" w:rsidP="00DD232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5A9E"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72CF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4A72CF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4A72CF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  <w:r w:rsidR="0059559E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053BC" w:rsidRPr="00E053BC" w:rsidTr="009F35FB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5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1 </w:t>
            </w:r>
            <w:r w:rsidR="00533050" w:rsidRPr="0053305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«Развитие муниципального управления и муниципальной службы в </w:t>
            </w:r>
            <w:r w:rsidR="00533050" w:rsidRPr="0053305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>Углеродовском городском</w:t>
            </w:r>
            <w:r w:rsidR="00533050" w:rsidRPr="0053305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поселении, повышение квалификации лиц, занятых в системе местного самоуправления»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4A72CF" w:rsidP="004A7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B5347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4A72CF" w:rsidP="009F35FB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33050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F35FB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4A72CF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33050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4A72CF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33050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33050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20C44" w:rsidRPr="00E053BC" w:rsidTr="009F35FB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4A72CF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B5347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4A72CF" w:rsidP="009F35FB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4A72CF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4A72CF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33050" w:rsidRPr="00E053BC" w:rsidTr="009F35FB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50" w:rsidRDefault="00533050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1.1.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814A5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Совершенствование правовой и методической основы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050" w:rsidRPr="00E053BC" w:rsidRDefault="00533050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533050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533050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533050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533050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050" w:rsidRPr="00E053BC" w:rsidRDefault="00D814A5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814A5" w:rsidRPr="00E053BC" w:rsidTr="009F35FB">
        <w:trPr>
          <w:trHeight w:val="16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5" w:rsidRPr="00E053BC" w:rsidRDefault="00D814A5" w:rsidP="00E053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D814A5" w:rsidRPr="00E053BC" w:rsidRDefault="00D814A5" w:rsidP="00E05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D814A5" w:rsidRPr="00E053BC" w:rsidRDefault="00D814A5" w:rsidP="00E05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D814A5" w:rsidRPr="00E053BC" w:rsidRDefault="00D814A5" w:rsidP="00E05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4A5" w:rsidRPr="00E053BC" w:rsidRDefault="00D814A5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814A5" w:rsidRPr="00E053BC" w:rsidRDefault="00D814A5" w:rsidP="00E053B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C44" w:rsidRPr="00E053BC" w:rsidTr="009F35FB">
        <w:trPr>
          <w:trHeight w:hRule="exact" w:val="3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44" w:rsidRDefault="00820C44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1.2.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 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34B1A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B5347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34B1A" w:rsidP="009F35FB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34B1A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34B1A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20C44" w:rsidRPr="00E053BC" w:rsidTr="009F35FB">
        <w:trPr>
          <w:trHeight w:val="8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34B1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34B1A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20C44" w:rsidRPr="00E053BC" w:rsidTr="009F35FB">
        <w:trPr>
          <w:trHeight w:val="8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0610020210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2F4DA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2B534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820C44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82CAB" w:rsidRPr="00E053BC" w:rsidTr="009F35FB">
        <w:trPr>
          <w:trHeight w:val="8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B" w:rsidRDefault="00082CAB" w:rsidP="00E053B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Основное мероприятие 1.3. «</w:t>
            </w:r>
            <w:r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Повышение престижа муниципальной службы, укрепление кадрового потенциала Администрации </w:t>
            </w:r>
            <w:r w:rsidRPr="006418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>Углеродовского городского</w:t>
            </w:r>
            <w:r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0C601C" w:rsidRPr="00E053BC" w:rsidRDefault="000C601C" w:rsidP="00E053B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2CAB" w:rsidRPr="00E053BC" w:rsidRDefault="00082CAB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82CAB" w:rsidRPr="00E053BC" w:rsidTr="009F35FB">
        <w:trPr>
          <w:trHeight w:val="8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AB" w:rsidRPr="00E053BC" w:rsidRDefault="00082CAB" w:rsidP="00E053B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2CAB" w:rsidRPr="00E053BC" w:rsidRDefault="00082CAB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082CAB" w:rsidRPr="00E053BC" w:rsidRDefault="00082CAB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082CAB" w:rsidRPr="00E053BC" w:rsidRDefault="00082CAB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082CAB" w:rsidRPr="00E053BC" w:rsidRDefault="00082CAB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CAB" w:rsidRPr="00E053BC" w:rsidRDefault="00082CAB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82CAB" w:rsidRPr="00E053BC" w:rsidRDefault="00082CAB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3BC" w:rsidRPr="00E053BC" w:rsidTr="009F35FB">
        <w:trPr>
          <w:trHeight w:val="8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BC" w:rsidRDefault="00E053BC" w:rsidP="00A27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7582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Обеспечение реализации </w:t>
            </w:r>
            <w:r w:rsidR="00A27582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муниципальной программы </w:t>
            </w:r>
            <w:r w:rsidR="00A27582" w:rsidRPr="006418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>Углеродовского городского</w:t>
            </w:r>
            <w:r w:rsidR="00A27582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поселения «Муниципальная политика»</w:t>
            </w:r>
          </w:p>
          <w:p w:rsidR="000C601C" w:rsidRPr="00E053BC" w:rsidRDefault="000C601C" w:rsidP="00A27582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E053BC"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8B5A9E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2758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A27582" w:rsidRPr="00E053BC" w:rsidTr="009F35FB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2" w:rsidRPr="00E053BC" w:rsidRDefault="00A27582" w:rsidP="00E053BC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8B5A9E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A27582"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8B5A9E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2758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E053BC" w:rsidRPr="00E053BC" w:rsidTr="009F35FB">
        <w:trPr>
          <w:trHeight w:hRule="exact" w:val="5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BC" w:rsidRDefault="00E053BC" w:rsidP="00E0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2.1. «</w:t>
            </w:r>
            <w:r w:rsidR="00A27582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="00A27582"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t>роведение социологического опроса оценки населения Углеродовского городского поселения  о деятельности Администрации</w:t>
            </w:r>
            <w:r w:rsidR="00A27582" w:rsidRPr="006418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Углеродовского городского </w:t>
            </w:r>
            <w:r w:rsidR="00A27582"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t>поселения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A27582" w:rsidP="00E053B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27582" w:rsidRPr="00E053BC" w:rsidTr="009F35FB">
        <w:trPr>
          <w:trHeight w:val="25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2" w:rsidRPr="00E053BC" w:rsidRDefault="00A27582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582" w:rsidRPr="00E053BC" w:rsidRDefault="00A27582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A27582" w:rsidRPr="00E053BC" w:rsidRDefault="00A27582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A27582" w:rsidRPr="00E053BC" w:rsidRDefault="00A27582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  <w:p w:rsidR="00A27582" w:rsidRPr="00E053BC" w:rsidRDefault="00A27582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27582" w:rsidRPr="00E053BC" w:rsidRDefault="00A27582" w:rsidP="00491233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7582" w:rsidRPr="00E053BC" w:rsidTr="0059559E">
        <w:trPr>
          <w:trHeight w:val="7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A27582" w:rsidP="00595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</w:t>
            </w:r>
            <w:r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Официальная публикация </w:t>
            </w:r>
            <w:r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нормативно-правовых актов Углеродовского городского поселения в СМИ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27582" w:rsidRPr="00E053BC" w:rsidRDefault="00A27582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8B5A9E" w:rsidP="00491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A27582"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8B5A9E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2758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582" w:rsidRPr="00E053BC" w:rsidRDefault="00A27582" w:rsidP="00491233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20C44" w:rsidRPr="00E053BC" w:rsidTr="00820C44">
        <w:trPr>
          <w:trHeight w:val="3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C44" w:rsidRPr="00E053BC" w:rsidRDefault="00820C44" w:rsidP="00E05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0622022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20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C44" w:rsidRPr="00E053BC" w:rsidTr="00820C44">
        <w:trPr>
          <w:trHeight w:val="15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0C44" w:rsidRPr="00E053BC" w:rsidRDefault="00820C44" w:rsidP="00E05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820C44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0620020220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B5A9E" w:rsidP="002F4D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  <w:r w:rsidR="00820C4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2F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2F4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2F4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DAC" w:rsidRDefault="002F4DAC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0C44" w:rsidRPr="00E053BC" w:rsidRDefault="008B5A9E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  <w:p w:rsidR="00820C44" w:rsidRPr="00E053BC" w:rsidRDefault="00820C44" w:rsidP="002F4DA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DAC" w:rsidRDefault="002F4DAC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0C44" w:rsidRPr="00E053BC" w:rsidRDefault="002F4DAC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  <w:p w:rsidR="00820C44" w:rsidRPr="00E053BC" w:rsidRDefault="00820C44" w:rsidP="002F4DA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2F4DAC" w:rsidP="002F4DA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Default="00820C44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DAC" w:rsidRDefault="002F4DAC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0C44" w:rsidRPr="00E053BC" w:rsidRDefault="002F4DAC" w:rsidP="002F4DAC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  <w:p w:rsidR="00820C44" w:rsidRPr="00E053BC" w:rsidRDefault="00820C44" w:rsidP="002F4DAC">
            <w:pPr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53BC" w:rsidRPr="00E053BC" w:rsidTr="009F35FB">
        <w:trPr>
          <w:trHeight w:val="76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53BC" w:rsidRPr="008E034E" w:rsidRDefault="00E053BC" w:rsidP="008E034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3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7270E"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t>Социальная поддержка лиц, замещавших муниципальные должности и должности муниципальной службы в Углеродовском городском поселении, имеющих право на получении государственной пенсии за выслугу лет</w:t>
            </w:r>
            <w:r w:rsidR="00572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34B1A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B5A9E">
              <w:rPr>
                <w:rFonts w:ascii="Times New Roman" w:hAnsi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7270E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7270E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B5347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25,5</w:t>
            </w:r>
            <w:r w:rsidR="00E053BC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8B5A9E" w:rsidP="008B5A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34B1A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234B1A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2F4DAC" w:rsidRDefault="0057270E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  <w:r w:rsidR="00E053BC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559E" w:rsidRPr="00E053BC" w:rsidTr="00820C44">
        <w:trPr>
          <w:trHeight w:val="11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59E" w:rsidRPr="00E053BC" w:rsidRDefault="0059559E" w:rsidP="00E053BC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8B5A9E" w:rsidP="00DD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B5347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25,5</w:t>
            </w:r>
            <w:r w:rsidR="0059559E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8B5A9E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34B1A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34B1A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59559E" w:rsidRPr="00E053BC" w:rsidTr="00820C44">
        <w:trPr>
          <w:trHeight w:val="39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9559E" w:rsidRPr="00E053BC" w:rsidRDefault="0059559E" w:rsidP="00E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 3.1. </w:t>
            </w:r>
          </w:p>
          <w:p w:rsidR="0059559E" w:rsidRPr="00E053BC" w:rsidRDefault="0059559E" w:rsidP="00E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trike/>
                <w:sz w:val="24"/>
                <w:szCs w:val="24"/>
                <w:highlight w:val="cyan"/>
              </w:rPr>
            </w:pPr>
            <w:r w:rsidRPr="00E05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должности муниципальной службы в Углеродовском городском  поселении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053B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  <w:highlight w:val="cyan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8B5A9E" w:rsidP="00DD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B5347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25,5</w:t>
            </w:r>
            <w:r w:rsidR="0059559E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8B5A9E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234B1A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234B1A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59559E" w:rsidP="004912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12,0 </w:t>
            </w:r>
          </w:p>
        </w:tc>
      </w:tr>
      <w:tr w:rsidR="00820C44" w:rsidRPr="00E053BC" w:rsidTr="00820C44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0631001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F4DA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820C44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C44" w:rsidRPr="00E053BC" w:rsidTr="009F35FB">
        <w:trPr>
          <w:trHeight w:val="5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0630010010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2B5347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25,5</w:t>
            </w:r>
            <w:r w:rsidR="00820C44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8B5A9E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30,7</w:t>
            </w:r>
            <w:r w:rsidR="00820C44"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2F4DAC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</w:tbl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3BC" w:rsidRDefault="00E053BC" w:rsidP="00E053BC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</w:rPr>
        <w:t xml:space="preserve">     </w:t>
      </w:r>
    </w:p>
    <w:p w:rsidR="0059559E" w:rsidRDefault="0059559E" w:rsidP="00E053BC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B5D" w:rsidRDefault="006D1B5D" w:rsidP="00820C4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C44" w:rsidRPr="00DC5598" w:rsidRDefault="002F4DAC" w:rsidP="006D1B5D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E053BC" w:rsidRPr="00E053BC">
        <w:rPr>
          <w:rFonts w:ascii="Times New Roman" w:hAnsi="Times New Roman"/>
          <w:sz w:val="28"/>
          <w:szCs w:val="28"/>
        </w:rPr>
        <w:t xml:space="preserve">. </w:t>
      </w:r>
      <w:r w:rsidR="00E053BC" w:rsidRPr="00E053BC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F82416">
        <w:rPr>
          <w:rFonts w:ascii="Times New Roman" w:hAnsi="Times New Roman"/>
          <w:color w:val="000000"/>
          <w:sz w:val="28"/>
          <w:szCs w:val="28"/>
        </w:rPr>
        <w:t>5</w:t>
      </w:r>
      <w:r w:rsidR="00E053BC" w:rsidRPr="00E053BC">
        <w:rPr>
          <w:rFonts w:ascii="Times New Roman" w:hAnsi="Times New Roman"/>
          <w:sz w:val="28"/>
          <w:szCs w:val="28"/>
        </w:rPr>
        <w:t xml:space="preserve"> </w:t>
      </w:r>
      <w:r w:rsidR="00820C44" w:rsidRPr="00DC5598">
        <w:rPr>
          <w:rFonts w:ascii="Times New Roman" w:hAnsi="Times New Roman"/>
          <w:bCs/>
          <w:sz w:val="28"/>
          <w:szCs w:val="28"/>
          <w:lang w:eastAsia="zh-CN"/>
        </w:rPr>
        <w:t>к муниципально</w:t>
      </w:r>
      <w:r w:rsidR="00820C44">
        <w:rPr>
          <w:rFonts w:ascii="Times New Roman" w:hAnsi="Times New Roman"/>
          <w:bCs/>
          <w:sz w:val="28"/>
          <w:szCs w:val="28"/>
          <w:lang w:eastAsia="zh-CN"/>
        </w:rPr>
        <w:t xml:space="preserve">й программе </w:t>
      </w:r>
      <w:r w:rsidR="00820C44" w:rsidRPr="00BD7F05">
        <w:rPr>
          <w:rFonts w:ascii="Times New Roman" w:hAnsi="Times New Roman"/>
          <w:sz w:val="28"/>
          <w:szCs w:val="28"/>
        </w:rPr>
        <w:t xml:space="preserve">Углеродовского городского поселения  </w:t>
      </w:r>
      <w:r w:rsidR="00820C44">
        <w:rPr>
          <w:rFonts w:ascii="Times New Roman" w:hAnsi="Times New Roman"/>
          <w:bCs/>
          <w:sz w:val="28"/>
          <w:szCs w:val="28"/>
          <w:lang w:eastAsia="zh-CN"/>
        </w:rPr>
        <w:t>изложить в следующей редакции</w:t>
      </w:r>
      <w:r w:rsidR="00820C44" w:rsidRPr="00DC5598">
        <w:rPr>
          <w:rFonts w:ascii="Times New Roman" w:hAnsi="Times New Roman"/>
          <w:bCs/>
          <w:sz w:val="28"/>
          <w:szCs w:val="28"/>
          <w:lang w:eastAsia="zh-CN"/>
        </w:rPr>
        <w:t>:</w:t>
      </w:r>
    </w:p>
    <w:p w:rsidR="00AD5586" w:rsidRDefault="00AD5586" w:rsidP="00820C44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820C44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9559E" w:rsidRDefault="0059559E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D1B5D" w:rsidRDefault="006D1B5D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D1B5D" w:rsidRDefault="006D1B5D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D1B5D" w:rsidRDefault="006D1B5D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491233" w:rsidRPr="00E053BC" w:rsidRDefault="00491233" w:rsidP="00491233">
      <w:pPr>
        <w:widowControl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«Приложение № 5</w:t>
      </w:r>
    </w:p>
    <w:p w:rsidR="00820C44" w:rsidRDefault="00491233" w:rsidP="00491233">
      <w:pPr>
        <w:suppressAutoHyphens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  <w:lang w:eastAsia="zh-CN"/>
        </w:rPr>
      </w:pPr>
      <w:r w:rsidRPr="00E053BC">
        <w:rPr>
          <w:rFonts w:ascii="Times New Roman" w:hAnsi="Times New Roman"/>
          <w:sz w:val="28"/>
          <w:szCs w:val="28"/>
          <w:lang w:eastAsia="zh-CN"/>
        </w:rPr>
        <w:t xml:space="preserve">к муниципальной программе Углеродовского городского поселения  </w:t>
      </w:r>
    </w:p>
    <w:p w:rsidR="00491233" w:rsidRPr="00E053BC" w:rsidRDefault="00491233" w:rsidP="00491233">
      <w:pPr>
        <w:suppressAutoHyphens/>
        <w:spacing w:after="0" w:line="240" w:lineRule="auto"/>
        <w:ind w:left="10773"/>
        <w:jc w:val="right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Муниципальная политика»</w:t>
      </w:r>
    </w:p>
    <w:p w:rsidR="00E053BC" w:rsidRPr="00E053BC" w:rsidRDefault="00491233" w:rsidP="00E053B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</w:rPr>
        <w:t xml:space="preserve">Расходы </w:t>
      </w:r>
    </w:p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3BC">
        <w:rPr>
          <w:rFonts w:ascii="Times New Roman" w:hAnsi="Times New Roman"/>
          <w:sz w:val="28"/>
          <w:szCs w:val="28"/>
        </w:rPr>
        <w:t xml:space="preserve"> на реализацию муниципальной  программы</w:t>
      </w:r>
    </w:p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E053BC" w:rsidRPr="00E053BC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C" w:rsidRPr="00E053BC" w:rsidRDefault="00E053BC" w:rsidP="00E053B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расходов всего        (тыс. руб.) </w:t>
            </w:r>
          </w:p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E053BC" w:rsidRPr="00E053BC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53BC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E053BC" w:rsidRPr="00E053BC" w:rsidRDefault="00E053BC" w:rsidP="00E053BC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Layout w:type="fixed"/>
        <w:tblLook w:val="04A0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E053BC" w:rsidRPr="00E053BC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53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053BC" w:rsidRPr="00E053BC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C" w:rsidRPr="00550E47" w:rsidRDefault="00F82416" w:rsidP="00E053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  <w:r w:rsidR="00E053BC"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50E47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политика</w:t>
            </w:r>
            <w:r w:rsidR="00E053BC" w:rsidRPr="00550E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8E034E" w:rsidRDefault="00E053BC" w:rsidP="00F824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2F4DAC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F8241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F8241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2B534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3BC" w:rsidRPr="002F4DAC" w:rsidRDefault="009F35FB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77,0</w:t>
            </w:r>
          </w:p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3BC" w:rsidRPr="00E053BC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9F35FB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053BC" w:rsidRPr="00E053BC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53BC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550E47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053BC" w:rsidRPr="00E053BC" w:rsidTr="00DD49EF">
        <w:trPr>
          <w:trHeight w:val="6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53BC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3BC" w:rsidRPr="00E053BC" w:rsidRDefault="00E053BC" w:rsidP="00E05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59559E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2F4DAC" w:rsidRDefault="008B5A9E" w:rsidP="00F52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2B5347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8B5A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2F4DAC" w:rsidRDefault="005955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59E" w:rsidRPr="002F4DAC" w:rsidRDefault="005955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77,0</w:t>
            </w:r>
          </w:p>
          <w:p w:rsidR="0059559E" w:rsidRPr="002F4DAC" w:rsidRDefault="005955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3BC" w:rsidRPr="00E053BC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0E54D8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053BC" w:rsidRPr="00E053BC">
        <w:trPr>
          <w:trHeight w:val="68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53BC" w:rsidRPr="008E034E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  <w:p w:rsidR="00E053BC" w:rsidRPr="00E053BC" w:rsidRDefault="00550E47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05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«Развитие муниципального управления и муниципальной службы в </w:t>
            </w:r>
            <w:r w:rsidRPr="0053305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>Углеродовском городском</w:t>
            </w:r>
            <w:r w:rsidRPr="0053305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поселении, повышение квалификации лиц, занятых в системе местного самоуправления»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53BC" w:rsidRPr="008E034E" w:rsidRDefault="00E053BC" w:rsidP="008E03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  <w:p w:rsidR="00E053BC" w:rsidRPr="008E034E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550E4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550E4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2F4DAC" w:rsidRDefault="002B534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0E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0E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0E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2F4DAC" w:rsidRDefault="00550E47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053BC" w:rsidRPr="00E053BC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053BC" w:rsidRPr="00E053BC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053BC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820C44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0C44" w:rsidRPr="002F4DAC" w:rsidRDefault="00F52A77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B5347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44" w:rsidRPr="002F4DA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44" w:rsidRPr="002F4DA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44" w:rsidRPr="002F4DAC" w:rsidRDefault="002B5347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44" w:rsidRPr="002F4D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44" w:rsidRPr="002F4D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44" w:rsidRPr="002F4D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0C44"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44" w:rsidRPr="002F4DAC" w:rsidRDefault="00820C44" w:rsidP="00E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9559E" w:rsidRPr="00E053BC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053BC" w:rsidRPr="00E053BC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E47" w:rsidRPr="00E053BC">
              <w:rPr>
                <w:rFonts w:ascii="Times New Roman" w:hAnsi="Times New Roman"/>
                <w:sz w:val="24"/>
                <w:szCs w:val="24"/>
              </w:rPr>
              <w:t>«</w:t>
            </w:r>
            <w:r w:rsidR="00550E47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Обеспечение реализации муниципальной программы </w:t>
            </w:r>
            <w:r w:rsidR="00550E47" w:rsidRPr="006418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>Углеродовского городского</w:t>
            </w:r>
            <w:r w:rsidR="00550E47" w:rsidRPr="006418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поселения «Муниципальная политика»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8E034E" w:rsidRDefault="00E053BC" w:rsidP="008E03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053BC" w:rsidRPr="008E034E" w:rsidRDefault="00E053BC" w:rsidP="008E03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</w:t>
            </w:r>
          </w:p>
          <w:p w:rsidR="00E053BC" w:rsidRPr="008E034E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8E034E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550E47" w:rsidRPr="008E034E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550E4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550E4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ED2CA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D2CAC" w:rsidRPr="008E03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D2CAC" w:rsidRPr="008E03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ED2CA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8E034E" w:rsidRDefault="00ED2CA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34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E053BC" w:rsidRPr="00E053BC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9F35FB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2CAC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AC" w:rsidRPr="00E053BC" w:rsidRDefault="00ED2CA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CAC" w:rsidRPr="00E053BC" w:rsidRDefault="00ED2CA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2CAC" w:rsidRPr="00ED2CAC" w:rsidRDefault="008B5A9E" w:rsidP="00ED2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ED2CAC" w:rsidRPr="00ED2CAC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8B5A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D2CAC" w:rsidRPr="00ED2C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AC" w:rsidRPr="00ED2CAC" w:rsidRDefault="00ED2CAC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E053BC" w:rsidRPr="00E053BC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</w:t>
            </w: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D2CA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C" w:rsidRPr="00E053BC" w:rsidRDefault="00E053BC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«</w:t>
            </w:r>
            <w:r w:rsidRPr="00641898">
              <w:rPr>
                <w:rFonts w:ascii="Times New Roman" w:hAnsi="Times New Roman"/>
                <w:sz w:val="24"/>
                <w:szCs w:val="24"/>
                <w:lang w:eastAsia="zh-CN"/>
              </w:rPr>
              <w:t>Социальная поддержка лиц, замещавших муниципальные должности и должности муниципальной службы в Углеродовском городском поселении, имеющих право на получении государственной пенсии за выслугу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3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8E034E" w:rsidRDefault="006D1B5D" w:rsidP="00E05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r w:rsidR="0059559E" w:rsidRPr="008E03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2F4DAC" w:rsidRDefault="008B5A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2B5347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8B5A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F52A77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59559E" w:rsidRPr="00E053BC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8316F7" w:rsidRDefault="0059559E" w:rsidP="008316F7">
            <w:pPr>
              <w:ind w:left="708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 w:rsidTr="008E034E">
        <w:trPr>
          <w:trHeight w:val="3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 w:rsidTr="008E034E">
        <w:trPr>
          <w:trHeight w:val="4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559E" w:rsidRPr="00E053BC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E053B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820C44" w:rsidRPr="00E053BC" w:rsidTr="008E034E">
        <w:trPr>
          <w:trHeight w:val="49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0C44" w:rsidRPr="00E053BC" w:rsidRDefault="00820C44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0C44" w:rsidRPr="002F4DAC" w:rsidRDefault="008B5A9E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820C44" w:rsidP="00820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0C44" w:rsidRPr="002F4DAC" w:rsidRDefault="00F208B3" w:rsidP="00820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2F4DAC" w:rsidRDefault="008B5A9E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ED2C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ED2CAC" w:rsidRDefault="00F52A77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0C44" w:rsidRPr="00ED2CAC" w:rsidRDefault="00820C44" w:rsidP="00ED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CA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59559E" w:rsidRPr="00E053BC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E053BC" w:rsidRDefault="0059559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9559E" w:rsidRPr="002F4DA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59E" w:rsidRPr="002F4DAC" w:rsidRDefault="0059559E" w:rsidP="00D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2F4DA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A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559E" w:rsidRPr="00E053BC" w:rsidRDefault="0059559E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47176" w:rsidRPr="00E053BC" w:rsidTr="008E034E">
        <w:trPr>
          <w:trHeight w:val="31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76" w:rsidRPr="00E053BC" w:rsidRDefault="00B47176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8E034E" w:rsidP="00E0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3B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E05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76" w:rsidRPr="00E053BC" w:rsidRDefault="00B47176" w:rsidP="00762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3B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053BC" w:rsidRPr="00E053BC" w:rsidRDefault="00E053BC" w:rsidP="00E053BC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3BC" w:rsidRPr="00E053BC" w:rsidRDefault="00E053BC" w:rsidP="00E053BC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F96" w:rsidRPr="000B1F96" w:rsidRDefault="000B1F96" w:rsidP="000B1F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0B1F96" w:rsidRPr="000B1F96" w:rsidRDefault="000B1F96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B1F96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</w:p>
    <w:p w:rsidR="000B1F96" w:rsidRPr="000B1F96" w:rsidRDefault="000B1F96" w:rsidP="000B1F96">
      <w:pPr>
        <w:spacing w:after="0" w:line="240" w:lineRule="auto"/>
        <w:rPr>
          <w:rFonts w:ascii="Times New Roman" w:hAnsi="Times New Roman" w:cs="Times New (W1)"/>
          <w:bCs/>
          <w:sz w:val="20"/>
          <w:szCs w:val="20"/>
        </w:rPr>
      </w:pPr>
    </w:p>
    <w:p w:rsidR="000B1F96" w:rsidRPr="000B1F96" w:rsidRDefault="000B1F96" w:rsidP="000B1F96">
      <w:pPr>
        <w:spacing w:after="0" w:line="240" w:lineRule="auto"/>
        <w:rPr>
          <w:rFonts w:ascii="Times New Roman" w:hAnsi="Times New Roman"/>
          <w:sz w:val="2"/>
          <w:szCs w:val="20"/>
        </w:rPr>
      </w:pPr>
      <w:bookmarkStart w:id="0" w:name="Par676"/>
      <w:bookmarkEnd w:id="0"/>
    </w:p>
    <w:p w:rsidR="000B1F96" w:rsidRPr="000B1F96" w:rsidRDefault="000B1F96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bookmarkStart w:id="1" w:name="Par610"/>
      <w:bookmarkEnd w:id="1"/>
    </w:p>
    <w:p w:rsidR="007D64F8" w:rsidRDefault="007D64F8" w:rsidP="009F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7D64F8" w:rsidSect="007D64F8">
          <w:footerReference w:type="even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1BA5" w:rsidRDefault="00C01BA5" w:rsidP="0004323D">
      <w:pPr>
        <w:tabs>
          <w:tab w:val="left" w:pos="6379"/>
        </w:tabs>
        <w:spacing w:after="0" w:line="240" w:lineRule="auto"/>
        <w:rPr>
          <w:rFonts w:ascii="Times New Roman" w:hAnsi="Times New Roman"/>
        </w:rPr>
      </w:pPr>
    </w:p>
    <w:p w:rsidR="00704B17" w:rsidRDefault="00C01BA5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10AAE">
        <w:rPr>
          <w:rFonts w:ascii="Times New Roman" w:hAnsi="Times New Roman"/>
          <w:sz w:val="28"/>
        </w:rPr>
        <w:t xml:space="preserve">                      </w:t>
      </w: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704B17" w:rsidRDefault="00704B17" w:rsidP="0004323D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</w:rPr>
      </w:pPr>
    </w:p>
    <w:p w:rsidR="005848CF" w:rsidRPr="005848CF" w:rsidRDefault="00510AAE" w:rsidP="00F678F1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 w:rsidR="00704B17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 w:rsidR="00C01BA5">
        <w:rPr>
          <w:rFonts w:ascii="Times New Roman" w:hAnsi="Times New Roman"/>
          <w:sz w:val="28"/>
        </w:rPr>
        <w:t xml:space="preserve"> </w:t>
      </w:r>
    </w:p>
    <w:sectPr w:rsidR="005848CF" w:rsidRPr="005848CF" w:rsidSect="00F67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9F" w:rsidRDefault="00EB459F" w:rsidP="00793181">
      <w:pPr>
        <w:spacing w:after="0" w:line="240" w:lineRule="auto"/>
      </w:pPr>
      <w:r>
        <w:separator/>
      </w:r>
    </w:p>
  </w:endnote>
  <w:endnote w:type="continuationSeparator" w:id="0">
    <w:p w:rsidR="00EB459F" w:rsidRDefault="00EB459F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CB" w:rsidRDefault="00667636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17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7CB" w:rsidRDefault="00E517C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CB" w:rsidRDefault="00667636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17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202">
      <w:rPr>
        <w:rStyle w:val="aa"/>
        <w:noProof/>
      </w:rPr>
      <w:t>17</w:t>
    </w:r>
    <w:r>
      <w:rPr>
        <w:rStyle w:val="aa"/>
      </w:rPr>
      <w:fldChar w:fldCharType="end"/>
    </w:r>
  </w:p>
  <w:p w:rsidR="00E517CB" w:rsidRDefault="00E517CB" w:rsidP="00C70D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9F" w:rsidRDefault="00EB459F" w:rsidP="00793181">
      <w:pPr>
        <w:spacing w:after="0" w:line="240" w:lineRule="auto"/>
      </w:pPr>
      <w:r>
        <w:separator/>
      </w:r>
    </w:p>
  </w:footnote>
  <w:footnote w:type="continuationSeparator" w:id="0">
    <w:p w:rsidR="00EB459F" w:rsidRDefault="00EB459F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633C7A"/>
    <w:multiLevelType w:val="multilevel"/>
    <w:tmpl w:val="0A98D69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28"/>
  </w:num>
  <w:num w:numId="5">
    <w:abstractNumId w:val="42"/>
  </w:num>
  <w:num w:numId="6">
    <w:abstractNumId w:val="4"/>
  </w:num>
  <w:num w:numId="7">
    <w:abstractNumId w:val="3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5"/>
  </w:num>
  <w:num w:numId="17">
    <w:abstractNumId w:val="29"/>
  </w:num>
  <w:num w:numId="18">
    <w:abstractNumId w:val="12"/>
  </w:num>
  <w:num w:numId="19">
    <w:abstractNumId w:val="6"/>
  </w:num>
  <w:num w:numId="20">
    <w:abstractNumId w:val="44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1"/>
  </w:num>
  <w:num w:numId="28">
    <w:abstractNumId w:val="45"/>
  </w:num>
  <w:num w:numId="29">
    <w:abstractNumId w:val="36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9"/>
  </w:num>
  <w:num w:numId="38">
    <w:abstractNumId w:val="38"/>
  </w:num>
  <w:num w:numId="39">
    <w:abstractNumId w:val="19"/>
  </w:num>
  <w:num w:numId="40">
    <w:abstractNumId w:val="33"/>
  </w:num>
  <w:num w:numId="41">
    <w:abstractNumId w:val="43"/>
  </w:num>
  <w:num w:numId="42">
    <w:abstractNumId w:val="11"/>
  </w:num>
  <w:num w:numId="43">
    <w:abstractNumId w:val="40"/>
  </w:num>
  <w:num w:numId="44">
    <w:abstractNumId w:val="20"/>
  </w:num>
  <w:num w:numId="45">
    <w:abstractNumId w:val="30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475"/>
    <w:rsid w:val="00003851"/>
    <w:rsid w:val="00004D66"/>
    <w:rsid w:val="00007800"/>
    <w:rsid w:val="00014540"/>
    <w:rsid w:val="00014852"/>
    <w:rsid w:val="00015D37"/>
    <w:rsid w:val="000232C1"/>
    <w:rsid w:val="0002769F"/>
    <w:rsid w:val="000310C4"/>
    <w:rsid w:val="00031B1B"/>
    <w:rsid w:val="00034CEC"/>
    <w:rsid w:val="0003519C"/>
    <w:rsid w:val="0004323D"/>
    <w:rsid w:val="0004400F"/>
    <w:rsid w:val="0004458B"/>
    <w:rsid w:val="00044771"/>
    <w:rsid w:val="00044E21"/>
    <w:rsid w:val="00046A0F"/>
    <w:rsid w:val="00047D78"/>
    <w:rsid w:val="00050894"/>
    <w:rsid w:val="00051001"/>
    <w:rsid w:val="000541C7"/>
    <w:rsid w:val="000563FB"/>
    <w:rsid w:val="00060565"/>
    <w:rsid w:val="0007012D"/>
    <w:rsid w:val="00074742"/>
    <w:rsid w:val="000755FD"/>
    <w:rsid w:val="000770EF"/>
    <w:rsid w:val="000804F9"/>
    <w:rsid w:val="00082CAB"/>
    <w:rsid w:val="00082EB5"/>
    <w:rsid w:val="00083720"/>
    <w:rsid w:val="000905AD"/>
    <w:rsid w:val="00092846"/>
    <w:rsid w:val="00094C1A"/>
    <w:rsid w:val="000950F8"/>
    <w:rsid w:val="000954DF"/>
    <w:rsid w:val="00096907"/>
    <w:rsid w:val="000A12E8"/>
    <w:rsid w:val="000A5815"/>
    <w:rsid w:val="000A598F"/>
    <w:rsid w:val="000B07ED"/>
    <w:rsid w:val="000B1314"/>
    <w:rsid w:val="000B1F96"/>
    <w:rsid w:val="000B2604"/>
    <w:rsid w:val="000B3F1B"/>
    <w:rsid w:val="000B4FC1"/>
    <w:rsid w:val="000B53E9"/>
    <w:rsid w:val="000C2EB6"/>
    <w:rsid w:val="000C3006"/>
    <w:rsid w:val="000C3D27"/>
    <w:rsid w:val="000C601C"/>
    <w:rsid w:val="000D2919"/>
    <w:rsid w:val="000D3B6D"/>
    <w:rsid w:val="000D4C17"/>
    <w:rsid w:val="000D599E"/>
    <w:rsid w:val="000E122C"/>
    <w:rsid w:val="000E1993"/>
    <w:rsid w:val="000E520A"/>
    <w:rsid w:val="000E54D8"/>
    <w:rsid w:val="000E5D26"/>
    <w:rsid w:val="000E5F44"/>
    <w:rsid w:val="000F3DCF"/>
    <w:rsid w:val="000F42A5"/>
    <w:rsid w:val="000F70AE"/>
    <w:rsid w:val="0010211A"/>
    <w:rsid w:val="0010295D"/>
    <w:rsid w:val="0010321F"/>
    <w:rsid w:val="00103EC8"/>
    <w:rsid w:val="001055C6"/>
    <w:rsid w:val="0010754F"/>
    <w:rsid w:val="0011037C"/>
    <w:rsid w:val="00115CD7"/>
    <w:rsid w:val="00116C4D"/>
    <w:rsid w:val="00117179"/>
    <w:rsid w:val="00125B7C"/>
    <w:rsid w:val="00126003"/>
    <w:rsid w:val="00127A18"/>
    <w:rsid w:val="00132C4C"/>
    <w:rsid w:val="00134056"/>
    <w:rsid w:val="0013492E"/>
    <w:rsid w:val="00134C85"/>
    <w:rsid w:val="00144A72"/>
    <w:rsid w:val="001504BD"/>
    <w:rsid w:val="00151384"/>
    <w:rsid w:val="001537D0"/>
    <w:rsid w:val="00153E53"/>
    <w:rsid w:val="0015469F"/>
    <w:rsid w:val="00154F57"/>
    <w:rsid w:val="00155569"/>
    <w:rsid w:val="001623A0"/>
    <w:rsid w:val="00162E3F"/>
    <w:rsid w:val="0016455E"/>
    <w:rsid w:val="001651A7"/>
    <w:rsid w:val="001672E0"/>
    <w:rsid w:val="00170531"/>
    <w:rsid w:val="00172D1D"/>
    <w:rsid w:val="00175224"/>
    <w:rsid w:val="00176B92"/>
    <w:rsid w:val="001777BF"/>
    <w:rsid w:val="00181A64"/>
    <w:rsid w:val="001903D2"/>
    <w:rsid w:val="00194623"/>
    <w:rsid w:val="00196B5B"/>
    <w:rsid w:val="0019715C"/>
    <w:rsid w:val="001979DE"/>
    <w:rsid w:val="00197B3A"/>
    <w:rsid w:val="001A068E"/>
    <w:rsid w:val="001A5E18"/>
    <w:rsid w:val="001B488F"/>
    <w:rsid w:val="001B6023"/>
    <w:rsid w:val="001B6810"/>
    <w:rsid w:val="001C216D"/>
    <w:rsid w:val="001C25BB"/>
    <w:rsid w:val="001C6765"/>
    <w:rsid w:val="001D0EC3"/>
    <w:rsid w:val="001D2B67"/>
    <w:rsid w:val="001D781A"/>
    <w:rsid w:val="001E3F0E"/>
    <w:rsid w:val="001F2092"/>
    <w:rsid w:val="001F3662"/>
    <w:rsid w:val="001F3AF2"/>
    <w:rsid w:val="001F6D06"/>
    <w:rsid w:val="00206F98"/>
    <w:rsid w:val="00214738"/>
    <w:rsid w:val="00217365"/>
    <w:rsid w:val="00217735"/>
    <w:rsid w:val="002202C6"/>
    <w:rsid w:val="002231C6"/>
    <w:rsid w:val="00224656"/>
    <w:rsid w:val="00226F90"/>
    <w:rsid w:val="00226FC1"/>
    <w:rsid w:val="0023090C"/>
    <w:rsid w:val="00233AB3"/>
    <w:rsid w:val="002349F0"/>
    <w:rsid w:val="00234B1A"/>
    <w:rsid w:val="002434CF"/>
    <w:rsid w:val="002442A6"/>
    <w:rsid w:val="00247AF9"/>
    <w:rsid w:val="00250406"/>
    <w:rsid w:val="002542B3"/>
    <w:rsid w:val="00254CA4"/>
    <w:rsid w:val="002556A4"/>
    <w:rsid w:val="002556E8"/>
    <w:rsid w:val="002667F3"/>
    <w:rsid w:val="0026699E"/>
    <w:rsid w:val="002702C0"/>
    <w:rsid w:val="0027209F"/>
    <w:rsid w:val="00281747"/>
    <w:rsid w:val="002842A2"/>
    <w:rsid w:val="002849C3"/>
    <w:rsid w:val="00284EFC"/>
    <w:rsid w:val="00290FCD"/>
    <w:rsid w:val="00293C7C"/>
    <w:rsid w:val="0029435F"/>
    <w:rsid w:val="00296B0E"/>
    <w:rsid w:val="002A1E0A"/>
    <w:rsid w:val="002A5754"/>
    <w:rsid w:val="002A66B2"/>
    <w:rsid w:val="002A706B"/>
    <w:rsid w:val="002B5347"/>
    <w:rsid w:val="002B58A8"/>
    <w:rsid w:val="002B7919"/>
    <w:rsid w:val="002C0813"/>
    <w:rsid w:val="002D4AF1"/>
    <w:rsid w:val="002D7939"/>
    <w:rsid w:val="002D7E5D"/>
    <w:rsid w:val="002E18C8"/>
    <w:rsid w:val="002E3034"/>
    <w:rsid w:val="002F4DAC"/>
    <w:rsid w:val="002F7AD7"/>
    <w:rsid w:val="00300167"/>
    <w:rsid w:val="0030100B"/>
    <w:rsid w:val="00303256"/>
    <w:rsid w:val="00304452"/>
    <w:rsid w:val="00306186"/>
    <w:rsid w:val="003115BE"/>
    <w:rsid w:val="00311B06"/>
    <w:rsid w:val="00312119"/>
    <w:rsid w:val="00315B6F"/>
    <w:rsid w:val="003430D2"/>
    <w:rsid w:val="0035041B"/>
    <w:rsid w:val="0035073E"/>
    <w:rsid w:val="003649F5"/>
    <w:rsid w:val="00366A55"/>
    <w:rsid w:val="003715D4"/>
    <w:rsid w:val="0038263E"/>
    <w:rsid w:val="00383853"/>
    <w:rsid w:val="00383D43"/>
    <w:rsid w:val="003860E1"/>
    <w:rsid w:val="00390D09"/>
    <w:rsid w:val="00396053"/>
    <w:rsid w:val="003A179D"/>
    <w:rsid w:val="003B03DF"/>
    <w:rsid w:val="003B12C9"/>
    <w:rsid w:val="003B1531"/>
    <w:rsid w:val="003B15B6"/>
    <w:rsid w:val="003D12B5"/>
    <w:rsid w:val="003D1672"/>
    <w:rsid w:val="003D1809"/>
    <w:rsid w:val="003D263A"/>
    <w:rsid w:val="003D4C3D"/>
    <w:rsid w:val="003D4C9A"/>
    <w:rsid w:val="003F1FCA"/>
    <w:rsid w:val="00406C6E"/>
    <w:rsid w:val="00411B4A"/>
    <w:rsid w:val="00411F1D"/>
    <w:rsid w:val="004125C5"/>
    <w:rsid w:val="00413A3D"/>
    <w:rsid w:val="00421602"/>
    <w:rsid w:val="004216FA"/>
    <w:rsid w:val="00421E5E"/>
    <w:rsid w:val="00422E53"/>
    <w:rsid w:val="00422F46"/>
    <w:rsid w:val="00432E6D"/>
    <w:rsid w:val="00433BCB"/>
    <w:rsid w:val="00433D58"/>
    <w:rsid w:val="00433E90"/>
    <w:rsid w:val="004376A2"/>
    <w:rsid w:val="00437FB7"/>
    <w:rsid w:val="00442A18"/>
    <w:rsid w:val="00442B64"/>
    <w:rsid w:val="004443E8"/>
    <w:rsid w:val="00444A4F"/>
    <w:rsid w:val="00445878"/>
    <w:rsid w:val="004467E5"/>
    <w:rsid w:val="0045026B"/>
    <w:rsid w:val="00454D39"/>
    <w:rsid w:val="00462B5C"/>
    <w:rsid w:val="00464291"/>
    <w:rsid w:val="00465501"/>
    <w:rsid w:val="0046703C"/>
    <w:rsid w:val="004718BC"/>
    <w:rsid w:val="0047298F"/>
    <w:rsid w:val="004756D3"/>
    <w:rsid w:val="00477255"/>
    <w:rsid w:val="00477E16"/>
    <w:rsid w:val="004821F0"/>
    <w:rsid w:val="00482889"/>
    <w:rsid w:val="00486A30"/>
    <w:rsid w:val="00491233"/>
    <w:rsid w:val="00491708"/>
    <w:rsid w:val="0049240E"/>
    <w:rsid w:val="004931FF"/>
    <w:rsid w:val="00494C3E"/>
    <w:rsid w:val="00494C9F"/>
    <w:rsid w:val="004A72CF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3C4B"/>
    <w:rsid w:val="004D42DF"/>
    <w:rsid w:val="004D7B61"/>
    <w:rsid w:val="004E53AB"/>
    <w:rsid w:val="004F14AA"/>
    <w:rsid w:val="004F32F9"/>
    <w:rsid w:val="004F4E5E"/>
    <w:rsid w:val="004F6202"/>
    <w:rsid w:val="005013BF"/>
    <w:rsid w:val="0050215D"/>
    <w:rsid w:val="00506151"/>
    <w:rsid w:val="00510AAE"/>
    <w:rsid w:val="00510B1D"/>
    <w:rsid w:val="00514E98"/>
    <w:rsid w:val="00516177"/>
    <w:rsid w:val="00516385"/>
    <w:rsid w:val="00521315"/>
    <w:rsid w:val="005241EF"/>
    <w:rsid w:val="00525AA5"/>
    <w:rsid w:val="00530DEB"/>
    <w:rsid w:val="00533050"/>
    <w:rsid w:val="00534998"/>
    <w:rsid w:val="00535069"/>
    <w:rsid w:val="00536CDD"/>
    <w:rsid w:val="005375A6"/>
    <w:rsid w:val="00542807"/>
    <w:rsid w:val="00545964"/>
    <w:rsid w:val="00550E47"/>
    <w:rsid w:val="005518F0"/>
    <w:rsid w:val="00555E8D"/>
    <w:rsid w:val="005566F5"/>
    <w:rsid w:val="005621F7"/>
    <w:rsid w:val="005634CD"/>
    <w:rsid w:val="0057059A"/>
    <w:rsid w:val="0057070A"/>
    <w:rsid w:val="00570774"/>
    <w:rsid w:val="0057270E"/>
    <w:rsid w:val="00573000"/>
    <w:rsid w:val="005744FC"/>
    <w:rsid w:val="00574929"/>
    <w:rsid w:val="0057589F"/>
    <w:rsid w:val="00580D73"/>
    <w:rsid w:val="005810FF"/>
    <w:rsid w:val="005814A7"/>
    <w:rsid w:val="005848CF"/>
    <w:rsid w:val="00587E3B"/>
    <w:rsid w:val="00595027"/>
    <w:rsid w:val="0059559E"/>
    <w:rsid w:val="005974CE"/>
    <w:rsid w:val="005B1611"/>
    <w:rsid w:val="005B52FF"/>
    <w:rsid w:val="005C0DB1"/>
    <w:rsid w:val="005C0F4C"/>
    <w:rsid w:val="005C1617"/>
    <w:rsid w:val="005D4514"/>
    <w:rsid w:val="005D4B86"/>
    <w:rsid w:val="005E06B6"/>
    <w:rsid w:val="005E598B"/>
    <w:rsid w:val="005F1032"/>
    <w:rsid w:val="005F5F77"/>
    <w:rsid w:val="006026FB"/>
    <w:rsid w:val="00611CDB"/>
    <w:rsid w:val="00612170"/>
    <w:rsid w:val="00616765"/>
    <w:rsid w:val="00622AE4"/>
    <w:rsid w:val="0062400C"/>
    <w:rsid w:val="006246E5"/>
    <w:rsid w:val="0063314D"/>
    <w:rsid w:val="00637213"/>
    <w:rsid w:val="00641B03"/>
    <w:rsid w:val="006439ED"/>
    <w:rsid w:val="00645980"/>
    <w:rsid w:val="0064647B"/>
    <w:rsid w:val="00653774"/>
    <w:rsid w:val="00654AC5"/>
    <w:rsid w:val="00654BEB"/>
    <w:rsid w:val="00666A61"/>
    <w:rsid w:val="00667636"/>
    <w:rsid w:val="006678EB"/>
    <w:rsid w:val="00674B11"/>
    <w:rsid w:val="0067616D"/>
    <w:rsid w:val="00676B7A"/>
    <w:rsid w:val="006919EC"/>
    <w:rsid w:val="00691BA2"/>
    <w:rsid w:val="0069268E"/>
    <w:rsid w:val="006951ED"/>
    <w:rsid w:val="0069666F"/>
    <w:rsid w:val="00697BBC"/>
    <w:rsid w:val="006A3417"/>
    <w:rsid w:val="006A4D67"/>
    <w:rsid w:val="006B0010"/>
    <w:rsid w:val="006B1D02"/>
    <w:rsid w:val="006B3DC8"/>
    <w:rsid w:val="006B4A42"/>
    <w:rsid w:val="006B552B"/>
    <w:rsid w:val="006C06E5"/>
    <w:rsid w:val="006C0FCB"/>
    <w:rsid w:val="006C2B2E"/>
    <w:rsid w:val="006C340F"/>
    <w:rsid w:val="006C51CD"/>
    <w:rsid w:val="006C6E8F"/>
    <w:rsid w:val="006C76E8"/>
    <w:rsid w:val="006D19BF"/>
    <w:rsid w:val="006D1B5D"/>
    <w:rsid w:val="006D2BB6"/>
    <w:rsid w:val="006D328A"/>
    <w:rsid w:val="006D50B8"/>
    <w:rsid w:val="006D5A53"/>
    <w:rsid w:val="006D5CAA"/>
    <w:rsid w:val="006E268E"/>
    <w:rsid w:val="006E389E"/>
    <w:rsid w:val="006E3DB2"/>
    <w:rsid w:val="006F418F"/>
    <w:rsid w:val="006F5AD2"/>
    <w:rsid w:val="00702326"/>
    <w:rsid w:val="0070480A"/>
    <w:rsid w:val="00704B17"/>
    <w:rsid w:val="00711A21"/>
    <w:rsid w:val="007154B7"/>
    <w:rsid w:val="00717FC2"/>
    <w:rsid w:val="00724FE3"/>
    <w:rsid w:val="007253BC"/>
    <w:rsid w:val="00731FA5"/>
    <w:rsid w:val="007320E6"/>
    <w:rsid w:val="007322D5"/>
    <w:rsid w:val="00734514"/>
    <w:rsid w:val="00736285"/>
    <w:rsid w:val="00736B27"/>
    <w:rsid w:val="00741298"/>
    <w:rsid w:val="007415A8"/>
    <w:rsid w:val="00742392"/>
    <w:rsid w:val="00745169"/>
    <w:rsid w:val="0075063D"/>
    <w:rsid w:val="007526EC"/>
    <w:rsid w:val="007557E8"/>
    <w:rsid w:val="007568B3"/>
    <w:rsid w:val="007570D6"/>
    <w:rsid w:val="00757C18"/>
    <w:rsid w:val="00760339"/>
    <w:rsid w:val="00760508"/>
    <w:rsid w:val="00762FCA"/>
    <w:rsid w:val="007654C6"/>
    <w:rsid w:val="00772AF1"/>
    <w:rsid w:val="00776D9F"/>
    <w:rsid w:val="00784D74"/>
    <w:rsid w:val="0078541F"/>
    <w:rsid w:val="00792403"/>
    <w:rsid w:val="00793181"/>
    <w:rsid w:val="007A2DEF"/>
    <w:rsid w:val="007A4CBF"/>
    <w:rsid w:val="007B1974"/>
    <w:rsid w:val="007B2A7F"/>
    <w:rsid w:val="007B7345"/>
    <w:rsid w:val="007B7998"/>
    <w:rsid w:val="007B7D5F"/>
    <w:rsid w:val="007C1DFB"/>
    <w:rsid w:val="007D1BA7"/>
    <w:rsid w:val="007D64F8"/>
    <w:rsid w:val="007E2F6A"/>
    <w:rsid w:val="007F2336"/>
    <w:rsid w:val="007F244D"/>
    <w:rsid w:val="007F6A48"/>
    <w:rsid w:val="007F7C3A"/>
    <w:rsid w:val="00802165"/>
    <w:rsid w:val="00802B41"/>
    <w:rsid w:val="00807A75"/>
    <w:rsid w:val="00811DE2"/>
    <w:rsid w:val="0081213B"/>
    <w:rsid w:val="0081509A"/>
    <w:rsid w:val="0081741C"/>
    <w:rsid w:val="00820C44"/>
    <w:rsid w:val="0082261E"/>
    <w:rsid w:val="008266F9"/>
    <w:rsid w:val="0082758C"/>
    <w:rsid w:val="00827CF5"/>
    <w:rsid w:val="008300D1"/>
    <w:rsid w:val="00830294"/>
    <w:rsid w:val="008316F7"/>
    <w:rsid w:val="00831A49"/>
    <w:rsid w:val="00831B06"/>
    <w:rsid w:val="00833731"/>
    <w:rsid w:val="00836AF6"/>
    <w:rsid w:val="00836E69"/>
    <w:rsid w:val="00837F8E"/>
    <w:rsid w:val="00843057"/>
    <w:rsid w:val="00844125"/>
    <w:rsid w:val="00845603"/>
    <w:rsid w:val="00847398"/>
    <w:rsid w:val="00852D58"/>
    <w:rsid w:val="00855CBE"/>
    <w:rsid w:val="00857EA9"/>
    <w:rsid w:val="008675DA"/>
    <w:rsid w:val="00871771"/>
    <w:rsid w:val="008779FE"/>
    <w:rsid w:val="00890AE3"/>
    <w:rsid w:val="008928AF"/>
    <w:rsid w:val="008A273E"/>
    <w:rsid w:val="008A50B5"/>
    <w:rsid w:val="008B0071"/>
    <w:rsid w:val="008B177C"/>
    <w:rsid w:val="008B3D0A"/>
    <w:rsid w:val="008B4DEE"/>
    <w:rsid w:val="008B5A9E"/>
    <w:rsid w:val="008C65B3"/>
    <w:rsid w:val="008D104E"/>
    <w:rsid w:val="008D1118"/>
    <w:rsid w:val="008D30BF"/>
    <w:rsid w:val="008D51C9"/>
    <w:rsid w:val="008E034E"/>
    <w:rsid w:val="008E1757"/>
    <w:rsid w:val="008E57DC"/>
    <w:rsid w:val="008F1034"/>
    <w:rsid w:val="008F29DF"/>
    <w:rsid w:val="008F34D2"/>
    <w:rsid w:val="008F7A0D"/>
    <w:rsid w:val="00900EC5"/>
    <w:rsid w:val="00905F84"/>
    <w:rsid w:val="009072B9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2204"/>
    <w:rsid w:val="009330C2"/>
    <w:rsid w:val="00934C51"/>
    <w:rsid w:val="009354CA"/>
    <w:rsid w:val="0093615F"/>
    <w:rsid w:val="00937123"/>
    <w:rsid w:val="00942C52"/>
    <w:rsid w:val="009434FF"/>
    <w:rsid w:val="0095052E"/>
    <w:rsid w:val="00951E3A"/>
    <w:rsid w:val="00952682"/>
    <w:rsid w:val="00955CE0"/>
    <w:rsid w:val="00960A74"/>
    <w:rsid w:val="00964027"/>
    <w:rsid w:val="00975762"/>
    <w:rsid w:val="0097636A"/>
    <w:rsid w:val="009945BA"/>
    <w:rsid w:val="009A4C9C"/>
    <w:rsid w:val="009B382D"/>
    <w:rsid w:val="009C1516"/>
    <w:rsid w:val="009C1DB1"/>
    <w:rsid w:val="009C229F"/>
    <w:rsid w:val="009D35A8"/>
    <w:rsid w:val="009D4859"/>
    <w:rsid w:val="009D7755"/>
    <w:rsid w:val="009E0CAB"/>
    <w:rsid w:val="009E367B"/>
    <w:rsid w:val="009E447D"/>
    <w:rsid w:val="009E4B94"/>
    <w:rsid w:val="009E7729"/>
    <w:rsid w:val="009F045C"/>
    <w:rsid w:val="009F10C6"/>
    <w:rsid w:val="009F35FB"/>
    <w:rsid w:val="009F4923"/>
    <w:rsid w:val="009F735D"/>
    <w:rsid w:val="009F746E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7582"/>
    <w:rsid w:val="00A2770B"/>
    <w:rsid w:val="00A333FD"/>
    <w:rsid w:val="00A33A8B"/>
    <w:rsid w:val="00A347B4"/>
    <w:rsid w:val="00A34C18"/>
    <w:rsid w:val="00A364DA"/>
    <w:rsid w:val="00A4049A"/>
    <w:rsid w:val="00A41971"/>
    <w:rsid w:val="00A43D11"/>
    <w:rsid w:val="00A50078"/>
    <w:rsid w:val="00A548C5"/>
    <w:rsid w:val="00A618C4"/>
    <w:rsid w:val="00A618F8"/>
    <w:rsid w:val="00A6781B"/>
    <w:rsid w:val="00A70E67"/>
    <w:rsid w:val="00A74913"/>
    <w:rsid w:val="00A76416"/>
    <w:rsid w:val="00A92108"/>
    <w:rsid w:val="00A95D1B"/>
    <w:rsid w:val="00A9616B"/>
    <w:rsid w:val="00A97DAA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CF9"/>
    <w:rsid w:val="00AC0B2E"/>
    <w:rsid w:val="00AC2F96"/>
    <w:rsid w:val="00AC353E"/>
    <w:rsid w:val="00AC3A89"/>
    <w:rsid w:val="00AC5BD1"/>
    <w:rsid w:val="00AD3B1A"/>
    <w:rsid w:val="00AD44B2"/>
    <w:rsid w:val="00AD5586"/>
    <w:rsid w:val="00AE0F4E"/>
    <w:rsid w:val="00AE5AF9"/>
    <w:rsid w:val="00AF0C67"/>
    <w:rsid w:val="00AF2A22"/>
    <w:rsid w:val="00AF31BE"/>
    <w:rsid w:val="00AF3AF4"/>
    <w:rsid w:val="00AF4741"/>
    <w:rsid w:val="00AF4AA2"/>
    <w:rsid w:val="00AF522E"/>
    <w:rsid w:val="00AF6132"/>
    <w:rsid w:val="00B036C8"/>
    <w:rsid w:val="00B146E4"/>
    <w:rsid w:val="00B203D2"/>
    <w:rsid w:val="00B2251C"/>
    <w:rsid w:val="00B33219"/>
    <w:rsid w:val="00B36520"/>
    <w:rsid w:val="00B42441"/>
    <w:rsid w:val="00B44528"/>
    <w:rsid w:val="00B44559"/>
    <w:rsid w:val="00B47176"/>
    <w:rsid w:val="00B51617"/>
    <w:rsid w:val="00B53F7A"/>
    <w:rsid w:val="00B562F1"/>
    <w:rsid w:val="00B56441"/>
    <w:rsid w:val="00B566CB"/>
    <w:rsid w:val="00B57736"/>
    <w:rsid w:val="00B63593"/>
    <w:rsid w:val="00B648A5"/>
    <w:rsid w:val="00B66493"/>
    <w:rsid w:val="00B70407"/>
    <w:rsid w:val="00B715DB"/>
    <w:rsid w:val="00B71EF3"/>
    <w:rsid w:val="00B73273"/>
    <w:rsid w:val="00B74A82"/>
    <w:rsid w:val="00B75330"/>
    <w:rsid w:val="00B76A5C"/>
    <w:rsid w:val="00B76EC0"/>
    <w:rsid w:val="00B77672"/>
    <w:rsid w:val="00B77E4E"/>
    <w:rsid w:val="00B84971"/>
    <w:rsid w:val="00B866DA"/>
    <w:rsid w:val="00B87458"/>
    <w:rsid w:val="00B90C76"/>
    <w:rsid w:val="00B92026"/>
    <w:rsid w:val="00B92486"/>
    <w:rsid w:val="00B92848"/>
    <w:rsid w:val="00B95E06"/>
    <w:rsid w:val="00BA0EE7"/>
    <w:rsid w:val="00BA6578"/>
    <w:rsid w:val="00BB0332"/>
    <w:rsid w:val="00BB06A2"/>
    <w:rsid w:val="00BB33CA"/>
    <w:rsid w:val="00BB4A8F"/>
    <w:rsid w:val="00BC0F01"/>
    <w:rsid w:val="00BC183C"/>
    <w:rsid w:val="00BC251C"/>
    <w:rsid w:val="00BC2EBC"/>
    <w:rsid w:val="00BC34AB"/>
    <w:rsid w:val="00BC54D1"/>
    <w:rsid w:val="00BC5940"/>
    <w:rsid w:val="00BC5B96"/>
    <w:rsid w:val="00BC68EB"/>
    <w:rsid w:val="00BD1F8A"/>
    <w:rsid w:val="00BD4C34"/>
    <w:rsid w:val="00BD7976"/>
    <w:rsid w:val="00BE040E"/>
    <w:rsid w:val="00BE22C4"/>
    <w:rsid w:val="00BE765C"/>
    <w:rsid w:val="00BF6E29"/>
    <w:rsid w:val="00BF7D4D"/>
    <w:rsid w:val="00C01BA5"/>
    <w:rsid w:val="00C01DC8"/>
    <w:rsid w:val="00C03C15"/>
    <w:rsid w:val="00C06B89"/>
    <w:rsid w:val="00C10CCF"/>
    <w:rsid w:val="00C11392"/>
    <w:rsid w:val="00C1441D"/>
    <w:rsid w:val="00C20E73"/>
    <w:rsid w:val="00C25F37"/>
    <w:rsid w:val="00C27AFA"/>
    <w:rsid w:val="00C31A60"/>
    <w:rsid w:val="00C339ED"/>
    <w:rsid w:val="00C33CB4"/>
    <w:rsid w:val="00C348F2"/>
    <w:rsid w:val="00C41828"/>
    <w:rsid w:val="00C442CB"/>
    <w:rsid w:val="00C4578D"/>
    <w:rsid w:val="00C5129C"/>
    <w:rsid w:val="00C52EA1"/>
    <w:rsid w:val="00C53258"/>
    <w:rsid w:val="00C553FF"/>
    <w:rsid w:val="00C56DAA"/>
    <w:rsid w:val="00C63504"/>
    <w:rsid w:val="00C65D30"/>
    <w:rsid w:val="00C66C9F"/>
    <w:rsid w:val="00C70DC9"/>
    <w:rsid w:val="00C774E6"/>
    <w:rsid w:val="00C806F2"/>
    <w:rsid w:val="00C84812"/>
    <w:rsid w:val="00CA091E"/>
    <w:rsid w:val="00CA3EEB"/>
    <w:rsid w:val="00CA7C68"/>
    <w:rsid w:val="00CB4A43"/>
    <w:rsid w:val="00CB5C4B"/>
    <w:rsid w:val="00CB6914"/>
    <w:rsid w:val="00CB7ED6"/>
    <w:rsid w:val="00CC4220"/>
    <w:rsid w:val="00CC574C"/>
    <w:rsid w:val="00CC5871"/>
    <w:rsid w:val="00CC6231"/>
    <w:rsid w:val="00CD2E69"/>
    <w:rsid w:val="00CD339E"/>
    <w:rsid w:val="00CD51CF"/>
    <w:rsid w:val="00CD5A05"/>
    <w:rsid w:val="00CE0BEB"/>
    <w:rsid w:val="00CE3AD2"/>
    <w:rsid w:val="00CE50D4"/>
    <w:rsid w:val="00CE722F"/>
    <w:rsid w:val="00CF0724"/>
    <w:rsid w:val="00CF092B"/>
    <w:rsid w:val="00CF2BCC"/>
    <w:rsid w:val="00CF529D"/>
    <w:rsid w:val="00CF78DA"/>
    <w:rsid w:val="00D03816"/>
    <w:rsid w:val="00D03D29"/>
    <w:rsid w:val="00D051A0"/>
    <w:rsid w:val="00D11191"/>
    <w:rsid w:val="00D129B8"/>
    <w:rsid w:val="00D23A10"/>
    <w:rsid w:val="00D242BE"/>
    <w:rsid w:val="00D24517"/>
    <w:rsid w:val="00D24A7C"/>
    <w:rsid w:val="00D3646F"/>
    <w:rsid w:val="00D36DF7"/>
    <w:rsid w:val="00D42529"/>
    <w:rsid w:val="00D46B73"/>
    <w:rsid w:val="00D47510"/>
    <w:rsid w:val="00D50C76"/>
    <w:rsid w:val="00D55AA7"/>
    <w:rsid w:val="00D57DB1"/>
    <w:rsid w:val="00D6411D"/>
    <w:rsid w:val="00D6532C"/>
    <w:rsid w:val="00D7077C"/>
    <w:rsid w:val="00D72CC1"/>
    <w:rsid w:val="00D73DEF"/>
    <w:rsid w:val="00D763C8"/>
    <w:rsid w:val="00D814A5"/>
    <w:rsid w:val="00D834F6"/>
    <w:rsid w:val="00D966AE"/>
    <w:rsid w:val="00D97943"/>
    <w:rsid w:val="00DA0164"/>
    <w:rsid w:val="00DB06DA"/>
    <w:rsid w:val="00DB0C38"/>
    <w:rsid w:val="00DB53E1"/>
    <w:rsid w:val="00DB5AAC"/>
    <w:rsid w:val="00DB7BAD"/>
    <w:rsid w:val="00DC15AB"/>
    <w:rsid w:val="00DC471C"/>
    <w:rsid w:val="00DC6844"/>
    <w:rsid w:val="00DC71DD"/>
    <w:rsid w:val="00DD2324"/>
    <w:rsid w:val="00DD2367"/>
    <w:rsid w:val="00DD2A5C"/>
    <w:rsid w:val="00DD3F15"/>
    <w:rsid w:val="00DD49EF"/>
    <w:rsid w:val="00DD53CE"/>
    <w:rsid w:val="00DD5E64"/>
    <w:rsid w:val="00DE087C"/>
    <w:rsid w:val="00DE1508"/>
    <w:rsid w:val="00DE3D79"/>
    <w:rsid w:val="00DE5B7B"/>
    <w:rsid w:val="00DE747C"/>
    <w:rsid w:val="00DF0FC3"/>
    <w:rsid w:val="00DF2B2C"/>
    <w:rsid w:val="00DF4106"/>
    <w:rsid w:val="00E00C45"/>
    <w:rsid w:val="00E053BC"/>
    <w:rsid w:val="00E079E3"/>
    <w:rsid w:val="00E10D46"/>
    <w:rsid w:val="00E124D8"/>
    <w:rsid w:val="00E127BB"/>
    <w:rsid w:val="00E205A7"/>
    <w:rsid w:val="00E2546A"/>
    <w:rsid w:val="00E26EA5"/>
    <w:rsid w:val="00E31CF7"/>
    <w:rsid w:val="00E32D69"/>
    <w:rsid w:val="00E34859"/>
    <w:rsid w:val="00E35417"/>
    <w:rsid w:val="00E372C6"/>
    <w:rsid w:val="00E4242E"/>
    <w:rsid w:val="00E42918"/>
    <w:rsid w:val="00E42C4D"/>
    <w:rsid w:val="00E435B5"/>
    <w:rsid w:val="00E44618"/>
    <w:rsid w:val="00E47B0A"/>
    <w:rsid w:val="00E517CB"/>
    <w:rsid w:val="00E5485D"/>
    <w:rsid w:val="00E55C94"/>
    <w:rsid w:val="00E568FB"/>
    <w:rsid w:val="00E61147"/>
    <w:rsid w:val="00E66DDE"/>
    <w:rsid w:val="00E75D5A"/>
    <w:rsid w:val="00E761BF"/>
    <w:rsid w:val="00E76698"/>
    <w:rsid w:val="00E82216"/>
    <w:rsid w:val="00E83EEA"/>
    <w:rsid w:val="00E84F96"/>
    <w:rsid w:val="00EA6609"/>
    <w:rsid w:val="00EB0122"/>
    <w:rsid w:val="00EB459F"/>
    <w:rsid w:val="00EC0475"/>
    <w:rsid w:val="00EC120C"/>
    <w:rsid w:val="00EC2889"/>
    <w:rsid w:val="00EC3833"/>
    <w:rsid w:val="00ED0200"/>
    <w:rsid w:val="00ED044E"/>
    <w:rsid w:val="00ED2200"/>
    <w:rsid w:val="00ED2CAC"/>
    <w:rsid w:val="00ED40A9"/>
    <w:rsid w:val="00ED4AC6"/>
    <w:rsid w:val="00ED6E7F"/>
    <w:rsid w:val="00EE1F42"/>
    <w:rsid w:val="00EF542F"/>
    <w:rsid w:val="00F02150"/>
    <w:rsid w:val="00F023C2"/>
    <w:rsid w:val="00F056D0"/>
    <w:rsid w:val="00F074FD"/>
    <w:rsid w:val="00F14DE4"/>
    <w:rsid w:val="00F17954"/>
    <w:rsid w:val="00F208B3"/>
    <w:rsid w:val="00F20FA7"/>
    <w:rsid w:val="00F25655"/>
    <w:rsid w:val="00F27AAC"/>
    <w:rsid w:val="00F3386E"/>
    <w:rsid w:val="00F357A6"/>
    <w:rsid w:val="00F36019"/>
    <w:rsid w:val="00F36CAD"/>
    <w:rsid w:val="00F36CAF"/>
    <w:rsid w:val="00F41E26"/>
    <w:rsid w:val="00F43505"/>
    <w:rsid w:val="00F43AA3"/>
    <w:rsid w:val="00F4480E"/>
    <w:rsid w:val="00F44F4C"/>
    <w:rsid w:val="00F45569"/>
    <w:rsid w:val="00F47F1A"/>
    <w:rsid w:val="00F504C0"/>
    <w:rsid w:val="00F52A77"/>
    <w:rsid w:val="00F5350D"/>
    <w:rsid w:val="00F537DC"/>
    <w:rsid w:val="00F55376"/>
    <w:rsid w:val="00F6090D"/>
    <w:rsid w:val="00F6178D"/>
    <w:rsid w:val="00F64884"/>
    <w:rsid w:val="00F678F1"/>
    <w:rsid w:val="00F713FF"/>
    <w:rsid w:val="00F73872"/>
    <w:rsid w:val="00F73E7A"/>
    <w:rsid w:val="00F74F98"/>
    <w:rsid w:val="00F779E6"/>
    <w:rsid w:val="00F82416"/>
    <w:rsid w:val="00F859B1"/>
    <w:rsid w:val="00F87025"/>
    <w:rsid w:val="00F93859"/>
    <w:rsid w:val="00F93901"/>
    <w:rsid w:val="00F9716F"/>
    <w:rsid w:val="00FA1CD6"/>
    <w:rsid w:val="00FA2FEC"/>
    <w:rsid w:val="00FA5589"/>
    <w:rsid w:val="00FB00CB"/>
    <w:rsid w:val="00FB0C9B"/>
    <w:rsid w:val="00FB1D3E"/>
    <w:rsid w:val="00FB25B3"/>
    <w:rsid w:val="00FB481A"/>
    <w:rsid w:val="00FB4F4F"/>
    <w:rsid w:val="00FC0746"/>
    <w:rsid w:val="00FC24FB"/>
    <w:rsid w:val="00FC7BAD"/>
    <w:rsid w:val="00FE1CFD"/>
    <w:rsid w:val="00FE2EC5"/>
    <w:rsid w:val="00FE4011"/>
    <w:rsid w:val="00FE50FE"/>
    <w:rsid w:val="00FE6D64"/>
    <w:rsid w:val="00FE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2401</Words>
  <Characters>13688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Углерод</cp:lastModifiedBy>
  <cp:revision>3</cp:revision>
  <cp:lastPrinted>2016-03-09T10:15:00Z</cp:lastPrinted>
  <dcterms:created xsi:type="dcterms:W3CDTF">2018-02-21T11:27:00Z</dcterms:created>
  <dcterms:modified xsi:type="dcterms:W3CDTF">2018-02-21T11:43:00Z</dcterms:modified>
</cp:coreProperties>
</file>