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6" w:rsidRPr="00F61E72" w:rsidRDefault="00332074" w:rsidP="003320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="00FA49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2218F8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 xml:space="preserve"> </w:t>
      </w:r>
      <w:r w:rsidR="00FA49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Углеродовского городского поселения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</w:t>
      </w:r>
    </w:p>
    <w:p w:rsidR="00486426" w:rsidRPr="00486426" w:rsidRDefault="00332074" w:rsidP="007F2E99">
      <w:pPr>
        <w:tabs>
          <w:tab w:val="center" w:pos="3543"/>
          <w:tab w:val="left" w:pos="5657"/>
        </w:tabs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486426" w:rsidRPr="00486426" w:rsidRDefault="00486426" w:rsidP="007F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426" w:rsidRPr="00486426" w:rsidRDefault="00B1552B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</w:t>
      </w:r>
      <w:r w:rsidR="00486426" w:rsidRPr="0048642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486426" w:rsidRDefault="002218F8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30</w:t>
      </w:r>
      <w:r w:rsidR="006077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.04.2015</w:t>
      </w:r>
      <w:r w:rsidR="00486426" w:rsidRP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33</w:t>
      </w:r>
      <w:r w:rsid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</w:t>
      </w:r>
      <w:r w:rsidR="00486426" w:rsidRP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п. Углеродовский</w:t>
      </w:r>
    </w:p>
    <w:p w:rsidR="00486426" w:rsidRPr="00486426" w:rsidRDefault="00486426" w:rsidP="00486426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78" w:rsidRDefault="0080121B" w:rsidP="0048642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 внесении изменений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C55D78" w:rsidRPr="00C55D78" w:rsidRDefault="00FA49CB" w:rsidP="00C55D78">
      <w:pPr>
        <w:widowControl w:val="0"/>
        <w:spacing w:after="0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A052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остановление </w:t>
      </w:r>
      <w:r w:rsidR="00C55D78" w:rsidRPr="00C55D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Администрации </w:t>
      </w:r>
    </w:p>
    <w:p w:rsidR="00486426" w:rsidRPr="00C55D78" w:rsidRDefault="00C55D78" w:rsidP="00C55D7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 поселения</w:t>
      </w:r>
    </w:p>
    <w:p w:rsidR="00486426" w:rsidRPr="00486426" w:rsidRDefault="00486426" w:rsidP="00C55D78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Углеродовского городского  поселения «Благоустройство территории  и жилищно-коммунальное хозяйство»</w:t>
      </w: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BC0632" w:rsidRDefault="00486426" w:rsidP="00BC0632">
      <w:pPr>
        <w:widowControl w:val="0"/>
        <w:tabs>
          <w:tab w:val="left" w:pos="142"/>
          <w:tab w:val="left" w:pos="284"/>
        </w:tabs>
        <w:ind w:right="-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D78">
        <w:rPr>
          <w:sz w:val="28"/>
          <w:szCs w:val="28"/>
          <w:lang w:eastAsia="zh-CN"/>
        </w:rPr>
        <w:t xml:space="preserve">              </w:t>
      </w:r>
      <w:r w:rsidR="00783CF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 с  решением Собрания депутатов 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от 31.03.2015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75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решение Собрания депутатов Углеродовского городского поселения  от 25.12.2014 № 67 «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бюджете Углеродовского городского поселения Красносулинского района на 2015 год и на плановый период 2016 и 2017 годов», 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</w:p>
    <w:p w:rsidR="00486426" w:rsidRPr="00486426" w:rsidRDefault="00486426" w:rsidP="00486426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6426" w:rsidRPr="00486426" w:rsidRDefault="00486426" w:rsidP="00486426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486426" w:rsidP="007F2E9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Внести в приложение № 1 к постановлению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«Об утверждении муниципальной программы  Углеродовского городского поселения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изменения 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согласно приложению </w:t>
      </w:r>
      <w:r w:rsidR="007203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№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настоящему постановлению.</w:t>
      </w:r>
    </w:p>
    <w:p w:rsidR="00486426" w:rsidRPr="00BC0632" w:rsidRDefault="00486426" w:rsidP="00BC0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F2E99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BC063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2. Настоящее постановление </w:t>
      </w:r>
      <w:r w:rsidR="007203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 подлежит обнародованию на информационных стендах поселения.</w:t>
      </w: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486426" w:rsidRPr="00486426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                                                     Е.П. </w:t>
      </w:r>
      <w:proofErr w:type="spell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486426" w:rsidRPr="00486426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lang w:eastAsia="ru-RU"/>
        </w:rPr>
        <w:br w:type="page"/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Приложение № 1</w:t>
      </w:r>
    </w:p>
    <w:p w:rsidR="00486426" w:rsidRPr="00486426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86426" w:rsidRPr="00486426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Углеродовского   городского    поселения </w:t>
      </w:r>
    </w:p>
    <w:p w:rsidR="00486426" w:rsidRPr="00486426" w:rsidRDefault="002218F8" w:rsidP="00486426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.04.2015</w:t>
      </w:r>
      <w:r w:rsidR="00F83E6E"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66" w:rsidRPr="00C04F66" w:rsidRDefault="00C04F66" w:rsidP="00C04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04F6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Изменения, </w:t>
      </w:r>
    </w:p>
    <w:p w:rsidR="00C04F66" w:rsidRDefault="00C04F66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>вносимые в приложение к постановлению Администрации</w:t>
      </w:r>
      <w:r w:rsidR="002E5ADE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от 24.10.2013 №</w:t>
      </w:r>
      <w:r w:rsidR="00783C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471D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муниципальной программы Углеродовского городского поселения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19E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:</w:t>
      </w:r>
    </w:p>
    <w:p w:rsidR="0069180A" w:rsidRDefault="0069180A" w:rsidP="0069180A">
      <w:pPr>
        <w:pStyle w:val="aff3"/>
        <w:keepNext/>
        <w:numPr>
          <w:ilvl w:val="0"/>
          <w:numId w:val="21"/>
        </w:numPr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19EC">
        <w:rPr>
          <w:rFonts w:ascii="Times New Roman" w:hAnsi="Times New Roman" w:cs="Times New Roman"/>
          <w:bCs/>
          <w:kern w:val="32"/>
          <w:sz w:val="28"/>
          <w:szCs w:val="28"/>
        </w:rPr>
        <w:t>Раздел паспорта «</w:t>
      </w:r>
      <w:r w:rsidRPr="009C19EC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566"/>
        <w:gridCol w:w="496"/>
        <w:gridCol w:w="7101"/>
      </w:tblGrid>
      <w:tr w:rsidR="0069180A" w:rsidRPr="009C19EC" w:rsidTr="00783CFA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180A" w:rsidRPr="009C19EC" w:rsidRDefault="00783CF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180A" w:rsidRPr="009C19EC" w:rsidRDefault="0069180A" w:rsidP="007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69180A" w:rsidRPr="009C19EC" w:rsidRDefault="0069180A" w:rsidP="007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80A" w:rsidRPr="009C19EC" w:rsidRDefault="0069180A" w:rsidP="007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180A" w:rsidRPr="009C19EC" w:rsidRDefault="0069180A" w:rsidP="00783C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    составляет – </w:t>
            </w:r>
            <w:r w:rsidR="0076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6492,5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69180A" w:rsidRPr="009C19EC" w:rsidRDefault="00783CF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– 1167,2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783CF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</w:t>
            </w:r>
            <w:r w:rsidR="0076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783CF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–   </w:t>
            </w:r>
            <w:r w:rsid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54,8 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69180A" w:rsidRPr="009C19EC" w:rsidRDefault="00783CF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606,4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783CF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606,4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783CF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606,4 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69180A" w:rsidRPr="009C19EC" w:rsidRDefault="00783CF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  606,4 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1239,0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—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— 273,3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69180A" w:rsidRPr="009C19EC" w:rsidRDefault="00783CF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273,3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783CF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273,3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9180A" w:rsidRPr="009C19EC" w:rsidRDefault="0069180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 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средств бюджета  района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29,0 тыс. рублей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9180A" w:rsidRPr="009C19EC" w:rsidRDefault="00783CF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— 17,8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69180A" w:rsidRPr="009C19EC" w:rsidRDefault="00783CF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17,7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783CF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13,4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9180A" w:rsidRPr="009C19EC" w:rsidRDefault="0069180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 0,0 тыс. рублей.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  бюджета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еления— </w:t>
            </w:r>
            <w:r w:rsidR="0076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5,6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рублей, в том числе  по годам:</w:t>
            </w:r>
          </w:p>
          <w:p w:rsidR="0069180A" w:rsidRPr="009C19EC" w:rsidRDefault="0069180A" w:rsidP="00B83F84">
            <w:pPr>
              <w:tabs>
                <w:tab w:val="left" w:pos="2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</w:t>
            </w:r>
            <w:r w:rsidR="00B83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719,1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</w:t>
            </w:r>
            <w:r w:rsidR="0076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 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— </w:t>
            </w:r>
            <w:r w:rsidR="00B83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663,8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</w:t>
            </w:r>
            <w:r w:rsidR="00B83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319,7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69180A" w:rsidRPr="009C19EC" w:rsidRDefault="0069180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proofErr w:type="gramStart"/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69180A" w:rsidRPr="009C19EC" w:rsidRDefault="0069180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180A" w:rsidRDefault="0069180A" w:rsidP="0069180A">
      <w:pPr>
        <w:pStyle w:val="ConsPlusTitle"/>
        <w:widowControl/>
        <w:ind w:left="87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9180A" w:rsidRDefault="0069180A" w:rsidP="0069180A">
      <w:pPr>
        <w:pStyle w:val="ConsPlusTitle"/>
        <w:widowControl/>
        <w:numPr>
          <w:ilvl w:val="0"/>
          <w:numId w:val="2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Информация по ресурсному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 обеспечению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69180A" w:rsidRPr="009C19EC" w:rsidRDefault="0069180A" w:rsidP="00756918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</w:t>
      </w:r>
      <w:r w:rsidRPr="00D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   составляет – </w:t>
      </w:r>
      <w:r w:rsidR="0076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649</w:t>
      </w:r>
      <w:r w:rsid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году – 1167,2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63942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194</w:t>
      </w:r>
      <w:r w:rsid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="00756918"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–   954,8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606,4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  606,4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1239,0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419,1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—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рублей.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бюджета  района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77,9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в том числе по годам: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>— 29,0 тыс. рублей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— 17,8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17,7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13,4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  бюджета пос</w:t>
      </w:r>
      <w:r w:rsidR="0076394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еления— 517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5,6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 по годам:</w:t>
      </w:r>
    </w:p>
    <w:p w:rsidR="00756918" w:rsidRPr="009C19EC" w:rsidRDefault="00756918" w:rsidP="00756918">
      <w:pPr>
        <w:tabs>
          <w:tab w:val="left" w:pos="25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719,1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756918" w:rsidRPr="009C19EC" w:rsidRDefault="00763942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— 165</w:t>
      </w:r>
      <w:r w:rsid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756918"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 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—   663,8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319,7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9C19EC" w:rsidRPr="0069180A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 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93E11" w:rsidRPr="00993E11" w:rsidRDefault="00993E11" w:rsidP="0099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988" w:rsidRPr="00252988" w:rsidRDefault="00581E03" w:rsidP="00993E11">
      <w:pPr>
        <w:pStyle w:val="aff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подпрограмме</w:t>
      </w:r>
      <w:r w:rsidR="00471D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426" w:rsidRPr="00993E11">
        <w:rPr>
          <w:rFonts w:ascii="Times New Roman" w:hAnsi="Times New Roman" w:cs="Times New Roman"/>
          <w:sz w:val="28"/>
          <w:szCs w:val="28"/>
          <w:lang w:eastAsia="ru-RU"/>
        </w:rPr>
        <w:t>«Содержание уличного освещения Углеро</w:t>
      </w:r>
      <w:r w:rsidR="00C04F66" w:rsidRPr="00993E11">
        <w:rPr>
          <w:rFonts w:ascii="Times New Roman" w:hAnsi="Times New Roman" w:cs="Times New Roman"/>
          <w:sz w:val="28"/>
          <w:szCs w:val="28"/>
          <w:lang w:eastAsia="ru-RU"/>
        </w:rPr>
        <w:t>довского городского  поселения»</w:t>
      </w:r>
      <w:proofErr w:type="gramStart"/>
      <w:r w:rsidR="00C04F66" w:rsidRPr="00993E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2988" w:rsidRPr="00252988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86426" w:rsidRPr="00471DED" w:rsidRDefault="00471DED" w:rsidP="00471DED">
      <w:pPr>
        <w:pStyle w:val="aff3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C04F66" w:rsidRPr="00471DED">
        <w:rPr>
          <w:rFonts w:ascii="Times New Roman" w:hAnsi="Times New Roman" w:cs="Times New Roman"/>
          <w:sz w:val="28"/>
          <w:szCs w:val="28"/>
          <w:lang w:eastAsia="ru-RU"/>
        </w:rPr>
        <w:t>аздел паспорта «Ресурсное обеспечение подпрограммы» изложить в редакции:</w:t>
      </w:r>
    </w:p>
    <w:p w:rsidR="00486426" w:rsidRPr="00486426" w:rsidRDefault="00486426" w:rsidP="00486426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50" w:type="pct"/>
        <w:jc w:val="center"/>
        <w:tblLayout w:type="fixed"/>
        <w:tblLook w:val="01E0" w:firstRow="1" w:lastRow="1" w:firstColumn="1" w:lastColumn="1" w:noHBand="0" w:noVBand="0"/>
      </w:tblPr>
      <w:tblGrid>
        <w:gridCol w:w="5117"/>
        <w:gridCol w:w="432"/>
        <w:gridCol w:w="5225"/>
      </w:tblGrid>
      <w:tr w:rsidR="00486426" w:rsidRPr="00486426" w:rsidTr="006B1EAB">
        <w:trPr>
          <w:jc w:val="center"/>
        </w:trPr>
        <w:tc>
          <w:tcPr>
            <w:tcW w:w="51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426" w:rsidRPr="00486426" w:rsidRDefault="00C04F66" w:rsidP="00486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86426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подпрограммы  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6426" w:rsidRPr="00486426" w:rsidRDefault="00486426" w:rsidP="00486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2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за счет средств бюджета поселения составляет   </w:t>
            </w:r>
          </w:p>
          <w:p w:rsidR="00486426" w:rsidRPr="00BE3817" w:rsidRDefault="00756918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2396,3</w:t>
            </w:r>
            <w:r w:rsid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486426" w:rsidRPr="00486426" w:rsidRDefault="00993E11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</w:t>
            </w:r>
            <w:r w:rsidR="00252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459,6</w:t>
            </w:r>
            <w:r w:rsidR="00486426"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</w:t>
            </w:r>
            <w:r w:rsidR="00486426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361,7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486426" w:rsidRPr="00486426" w:rsidRDefault="00C55D78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– 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="00486426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году – 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="00C55D78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="00C55D78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="00C55D78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  <w:proofErr w:type="gramStart"/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0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6426" w:rsidRPr="00486426" w:rsidRDefault="00486426" w:rsidP="004864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7F2E99" w:rsidP="00C04F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7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86426" w:rsidRP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</w:t>
      </w:r>
      <w:r w:rsid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86426" w:rsidRP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по ресурсному обеспечению подпрограммы   муниципальной программы</w:t>
      </w:r>
      <w:r w:rsid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изложить в следующей редакции:</w:t>
      </w:r>
    </w:p>
    <w:p w:rsidR="00486426" w:rsidRPr="00BE3817" w:rsidRDefault="00C04F66" w:rsidP="00486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486426" w:rsidRPr="00486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Общий объем финансирования муниципальной программы за счет средств бюджета </w:t>
      </w:r>
      <w:r w:rsidR="00486426" w:rsidRPr="00BE38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  –</w:t>
      </w:r>
      <w:r w:rsid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2396,3</w:t>
      </w:r>
      <w:r w:rsidR="00486426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756918" w:rsidRPr="00486426" w:rsidRDefault="00756918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году–  459,6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756918" w:rsidRPr="00486426" w:rsidRDefault="00756918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361,7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756918" w:rsidRPr="00486426" w:rsidRDefault="00756918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 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756918" w:rsidRPr="00486426" w:rsidRDefault="00756918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756918" w:rsidRPr="00486426" w:rsidRDefault="00756918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486426" w:rsidRDefault="00756918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рублей;</w:t>
      </w:r>
    </w:p>
    <w:p w:rsidR="00756918" w:rsidRPr="00486426" w:rsidRDefault="00756918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</w:t>
      </w:r>
      <w:proofErr w:type="gram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486426" w:rsidRPr="00756918" w:rsidRDefault="00486426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ED" w:rsidRPr="00471DED" w:rsidRDefault="00471DED" w:rsidP="00471DED">
      <w:pPr>
        <w:pStyle w:val="aff3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DED">
        <w:rPr>
          <w:rFonts w:ascii="Times New Roman" w:hAnsi="Times New Roman" w:cs="Times New Roman"/>
          <w:bCs/>
          <w:sz w:val="28"/>
          <w:szCs w:val="28"/>
          <w:lang w:eastAsia="ru-RU"/>
        </w:rPr>
        <w:t>В  подпрограмме</w:t>
      </w:r>
      <w:r w:rsidR="00C04F66" w:rsidRPr="00471D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426" w:rsidRPr="00471DED">
        <w:rPr>
          <w:rFonts w:ascii="Times New Roman" w:hAnsi="Times New Roman" w:cs="Times New Roman"/>
          <w:sz w:val="28"/>
          <w:szCs w:val="28"/>
          <w:lang w:eastAsia="ru-RU"/>
        </w:rPr>
        <w:t>«Благоустройство территории  Углер</w:t>
      </w:r>
      <w:r w:rsidRPr="00471DED">
        <w:rPr>
          <w:rFonts w:ascii="Times New Roman" w:hAnsi="Times New Roman" w:cs="Times New Roman"/>
          <w:sz w:val="28"/>
          <w:szCs w:val="28"/>
          <w:lang w:eastAsia="ru-RU"/>
        </w:rPr>
        <w:t>одовского городского поселения»:</w:t>
      </w:r>
      <w:r w:rsidR="00C55D78" w:rsidRPr="00471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86426" w:rsidRPr="00471DED" w:rsidRDefault="00471DED" w:rsidP="00471DED">
      <w:pPr>
        <w:pStyle w:val="aff3"/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1DE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E5BA0" w:rsidRPr="00471DED">
        <w:rPr>
          <w:rFonts w:ascii="Times New Roman" w:hAnsi="Times New Roman" w:cs="Times New Roman"/>
          <w:sz w:val="28"/>
          <w:szCs w:val="28"/>
          <w:lang w:eastAsia="ru-RU"/>
        </w:rPr>
        <w:t>аздел паспорта «Ресурсное обеспечение подпрограммы» изложить в следующей редакции:</w:t>
      </w:r>
    </w:p>
    <w:tbl>
      <w:tblPr>
        <w:tblW w:w="5065" w:type="pct"/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864"/>
        <w:gridCol w:w="303"/>
        <w:gridCol w:w="7286"/>
      </w:tblGrid>
      <w:tr w:rsidR="00486426" w:rsidRPr="00BE3817" w:rsidTr="006B1EAB">
        <w:tc>
          <w:tcPr>
            <w:tcW w:w="137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6426" w:rsidRPr="00BE3817" w:rsidRDefault="000E5BA0" w:rsidP="00486426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486426" w:rsidRPr="00BE38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Ресурсное обеспечение 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48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6426" w:rsidRPr="00BE3817" w:rsidRDefault="00486426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за сч</w:t>
            </w:r>
            <w:r w:rsidR="001C727E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ср</w:t>
            </w:r>
            <w:r w:rsidR="00C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едств бюджета поселения  -</w:t>
            </w:r>
            <w:r w:rsidR="0076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 </w:t>
            </w:r>
          </w:p>
          <w:p w:rsidR="00486426" w:rsidRPr="00BE3817" w:rsidRDefault="00C80944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</w:t>
            </w:r>
            <w:r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251,6</w:t>
            </w:r>
            <w:r w:rsidR="00486426"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рублей; </w:t>
            </w:r>
          </w:p>
          <w:p w:rsidR="00486426" w:rsidRPr="00BE3817" w:rsidRDefault="00C55D7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</w:t>
            </w:r>
            <w:r w:rsidR="0076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486426" w:rsidRPr="00BE3817" w:rsidRDefault="00C55D7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–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344,3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86426" w:rsidRPr="00BE3817" w:rsidRDefault="0075691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0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486426" w:rsidRPr="00BE3817" w:rsidRDefault="0075691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0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486426" w:rsidRPr="00BE3817" w:rsidRDefault="0075691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0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рублей; </w:t>
            </w:r>
          </w:p>
          <w:p w:rsidR="00486426" w:rsidRPr="00BE3817" w:rsidRDefault="0075691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0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  <w:proofErr w:type="gramStart"/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E5BA0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486426" w:rsidRPr="00BE3817" w:rsidRDefault="00486426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6426" w:rsidRPr="007F2E99" w:rsidRDefault="000E5BA0" w:rsidP="007F2E99">
      <w:pPr>
        <w:pStyle w:val="aff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E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Раздел 4. «Информация по ресурсному обеспечению   подпрограммы» изложить в редакции:</w:t>
      </w:r>
    </w:p>
    <w:p w:rsidR="00486426" w:rsidRPr="00C55D78" w:rsidRDefault="000E5BA0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</w:t>
      </w:r>
      <w:r w:rsidR="00486426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подпрограммы за сч</w:t>
      </w:r>
      <w:r w:rsidR="00C8094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бюджета поселения  -</w:t>
      </w:r>
      <w:r w:rsidR="00763942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486426"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 </w:t>
      </w:r>
    </w:p>
    <w:p w:rsidR="00756918" w:rsidRPr="00BE3817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году 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251,6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рублей; </w:t>
      </w:r>
    </w:p>
    <w:p w:rsidR="00756918" w:rsidRPr="00BE3817" w:rsidRDefault="00763942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93</w:t>
      </w:r>
      <w:r w:rsid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="00756918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756918" w:rsidRPr="00BE3817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344,3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BE3817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756918" w:rsidRPr="00BE3817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756918" w:rsidRPr="00BE3817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рублей; </w:t>
      </w:r>
    </w:p>
    <w:p w:rsidR="00756918" w:rsidRPr="00BE3817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proofErr w:type="gramStart"/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756918" w:rsidRPr="00756918" w:rsidRDefault="00756918" w:rsidP="007569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 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подпрограмме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жилищно-коммунального хозяйства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Углеродовского городского поселения»: </w:t>
      </w:r>
    </w:p>
    <w:p w:rsidR="00417345" w:rsidRDefault="00756918" w:rsidP="007569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783078" w:rsidRPr="0049001F" w:rsidTr="0072038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078" w:rsidRPr="0049001F" w:rsidRDefault="00783078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078" w:rsidRPr="0049001F" w:rsidRDefault="00783078" w:rsidP="007203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 подпрограммы  всего составляет </w:t>
            </w:r>
            <w:r w:rsidR="0076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06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63,2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783078" w:rsidRPr="0049001F" w:rsidRDefault="00783078" w:rsidP="0072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 w:rsidR="00106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456,0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106E10" w:rsidP="0072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783078" w:rsidP="0072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</w:t>
            </w:r>
            <w:r w:rsidR="00106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 – 295,5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106E10" w:rsidP="0072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291,4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106E10" w:rsidP="0072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291,4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106E10" w:rsidP="0072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291,4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106E10" w:rsidP="0072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291,4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—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1239,0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6D2F5F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-  273,3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783078" w:rsidRPr="0049001F" w:rsidRDefault="006D2F5F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- 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6D2F5F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273,3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 0,0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783078" w:rsidP="0072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рублей.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 района—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 29,0 тыс. рублей;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— 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6D2F5F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13,4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783078" w:rsidRPr="0049001F" w:rsidRDefault="00783078" w:rsidP="0072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0,0 тыс. рублей.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  бюджета поселения— </w:t>
            </w:r>
            <w:r w:rsidR="0076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  по годам: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—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3078" w:rsidRPr="0049001F" w:rsidRDefault="00763942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- 3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783078" w:rsidRPr="0049001F" w:rsidRDefault="006D2F5F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 4,5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3078" w:rsidRPr="0049001F" w:rsidRDefault="006D2F5F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  4,7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3078" w:rsidRPr="0049001F" w:rsidRDefault="006D2F5F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-291,4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3078" w:rsidRPr="0049001F" w:rsidRDefault="006D2F5F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-291,4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3078" w:rsidRPr="0049001F" w:rsidRDefault="006D2F5F" w:rsidP="0072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-291,4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proofErr w:type="gramStart"/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783078" w:rsidRPr="0049001F" w:rsidRDefault="00783078" w:rsidP="0072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078" w:rsidRPr="0049001F" w:rsidRDefault="00783078" w:rsidP="00783078">
      <w:pPr>
        <w:widowControl w:val="0"/>
        <w:tabs>
          <w:tab w:val="left" w:pos="114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3078" w:rsidRPr="0062566E" w:rsidRDefault="00783078" w:rsidP="00783078">
      <w:pPr>
        <w:pStyle w:val="aff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66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изложить в редакции:</w:t>
      </w:r>
    </w:p>
    <w:p w:rsidR="00783078" w:rsidRPr="0049001F" w:rsidRDefault="00783078" w:rsidP="00783078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бюджетных ассигнований на реализацию  подпрограммы  всего составляет </w:t>
      </w:r>
      <w:r w:rsidR="0076394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63,2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456,0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9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46,1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– 295,5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1239,0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419,1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-  273,3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-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273,3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 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рублей.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 района—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77,9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— 29,0 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17,8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—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17,7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13,4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 0,0 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0,0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0,0 тыс. рублей.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  бюджета поселения— </w:t>
      </w:r>
      <w:r w:rsidR="0076394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 по годам: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D2F5F" w:rsidRPr="0049001F" w:rsidRDefault="00763942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- 3</w:t>
      </w:r>
      <w:r w:rsid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55,0</w:t>
      </w:r>
      <w:r w:rsidR="006D2F5F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F5F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 4,5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  4,7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45351" w:rsidRDefault="00845351" w:rsidP="007569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A0" w:rsidRPr="00417345" w:rsidRDefault="007F2E99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17345" w:rsidRP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BA0" w:rsidRPr="006D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5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0E5BA0" w:rsidRDefault="00486426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0E5BA0" w:rsidSect="00BC0632">
          <w:footerReference w:type="even" r:id="rId9"/>
          <w:footerReference w:type="default" r:id="rId10"/>
          <w:pgSz w:w="11906" w:h="16838" w:code="9"/>
          <w:pgMar w:top="709" w:right="567" w:bottom="993" w:left="1134" w:header="0" w:footer="397" w:gutter="0"/>
          <w:cols w:space="708"/>
          <w:docGrid w:linePitch="360"/>
        </w:sectPr>
      </w:pPr>
    </w:p>
    <w:p w:rsidR="00486426" w:rsidRPr="00486426" w:rsidRDefault="000E5BA0" w:rsidP="00F57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5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программе Углеродовского городского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 бюджета поселения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701"/>
        <w:gridCol w:w="708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6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   исполнитель,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муниципальной программы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486426" w:rsidRPr="00486426" w:rsidTr="006B1EAB">
        <w:trPr>
          <w:trHeight w:val="7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 w:firstLine="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709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35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486426" w:rsidRPr="00486426" w:rsidTr="006B1EAB">
        <w:trPr>
          <w:trHeight w:val="13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="008F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ипаль</w:t>
            </w:r>
            <w:proofErr w:type="spellEnd"/>
          </w:p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CA390C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194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486426" w:rsidTr="006B1EAB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486426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CA390C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  <w:r w:rsidR="00960159"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уличного освещения </w:t>
            </w: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Углеродовского городского</w:t>
            </w:r>
            <w:r w:rsidR="008F2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</w:t>
            </w:r>
            <w:r w:rsidR="008F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96015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="00F5748A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освещения, содержание и ремонт объектов уличного освещения</w:t>
            </w:r>
          </w:p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содержания уличного освещения  Углеродовского городского поселения</w:t>
            </w:r>
          </w:p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BE3817" w:rsidRDefault="00486426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Углеродовского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CA390C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CA390C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6B1EAB">
        <w:trPr>
          <w:trHeight w:val="8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6426" w:rsidRPr="00BE3817" w:rsidRDefault="00486426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жилищно-коммунального хозяйства Углеродовского городского поселения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CA390C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960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960159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Углеродовского  </w:t>
            </w: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CA390C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960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486426" w:rsidRPr="00BE3817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A0" w:rsidRDefault="007F2E99" w:rsidP="000E5BA0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601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BA0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5BA0" w:rsidRPr="00B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0E5BA0">
      <w:pPr>
        <w:tabs>
          <w:tab w:val="left" w:pos="20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0E5BA0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6</w:t>
      </w:r>
    </w:p>
    <w:p w:rsidR="00486426" w:rsidRPr="00486426" w:rsidRDefault="00486426" w:rsidP="005C1D9F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Углеродовского городского 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5F" w:rsidRDefault="009A405F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 поселения, областного бюджета, бюджета района и внебюджетных источников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9" w:type="dxa"/>
        <w:tblLayout w:type="fixed"/>
        <w:tblLook w:val="04A0" w:firstRow="1" w:lastRow="0" w:firstColumn="1" w:lastColumn="0" w:noHBand="0" w:noVBand="1"/>
      </w:tblPr>
      <w:tblGrid>
        <w:gridCol w:w="1820"/>
        <w:gridCol w:w="2013"/>
        <w:gridCol w:w="2126"/>
        <w:gridCol w:w="1276"/>
        <w:gridCol w:w="1134"/>
        <w:gridCol w:w="992"/>
        <w:gridCol w:w="993"/>
        <w:gridCol w:w="1134"/>
        <w:gridCol w:w="1133"/>
        <w:gridCol w:w="1134"/>
        <w:gridCol w:w="1134"/>
      </w:tblGrid>
      <w:tr w:rsidR="00486426" w:rsidRPr="00486426" w:rsidTr="006B1EAB">
        <w:trPr>
          <w:trHeight w:val="62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   исполнитель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расходов, (тыс. рублей), годы</w:t>
            </w:r>
          </w:p>
        </w:tc>
      </w:tr>
      <w:tr w:rsidR="00486426" w:rsidRPr="00486426" w:rsidTr="006B1EAB">
        <w:trPr>
          <w:trHeight w:val="8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997" w:type="dxa"/>
        <w:tblLayout w:type="fixed"/>
        <w:tblLook w:val="04A0" w:firstRow="1" w:lastRow="0" w:firstColumn="1" w:lastColumn="0" w:noHBand="0" w:noVBand="1"/>
      </w:tblPr>
      <w:tblGrid>
        <w:gridCol w:w="1809"/>
        <w:gridCol w:w="6"/>
        <w:gridCol w:w="1979"/>
        <w:gridCol w:w="31"/>
        <w:gridCol w:w="2127"/>
        <w:gridCol w:w="1277"/>
        <w:gridCol w:w="1135"/>
        <w:gridCol w:w="993"/>
        <w:gridCol w:w="993"/>
        <w:gridCol w:w="1135"/>
        <w:gridCol w:w="1135"/>
        <w:gridCol w:w="1135"/>
        <w:gridCol w:w="1242"/>
      </w:tblGrid>
      <w:tr w:rsidR="00486426" w:rsidRPr="00486426" w:rsidTr="009A405F">
        <w:trPr>
          <w:trHeight w:val="312"/>
          <w:tblHeader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86426" w:rsidRPr="00486426" w:rsidTr="009A405F">
        <w:trPr>
          <w:trHeight w:val="36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421C" w:rsidRPr="00486426" w:rsidRDefault="00F1421C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6492,5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5863AD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</w:tr>
      <w:tr w:rsidR="00486426" w:rsidRPr="00486426" w:rsidTr="009A405F">
        <w:trPr>
          <w:trHeight w:val="37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486426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D80E0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9C5BC9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1421C" w:rsidRPr="00486426" w:rsidRDefault="008F20AB" w:rsidP="008F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1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5863AD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486426" w:rsidRPr="00486426" w:rsidTr="009A405F">
        <w:trPr>
          <w:trHeight w:val="62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9A405F">
        <w:trPr>
          <w:trHeight w:val="312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уличного освещения Углеродовского городского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2396,3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486426" w:rsidRPr="00BE3817" w:rsidTr="009A405F">
        <w:trPr>
          <w:trHeight w:val="38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0159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486426" w:rsidRPr="00BE3817" w:rsidTr="009A405F">
        <w:trPr>
          <w:trHeight w:val="62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486426" w:rsidRPr="00BE3817" w:rsidTr="009A405F">
        <w:trPr>
          <w:trHeight w:val="30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Углеродовского городского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421C" w:rsidRPr="00E220A3" w:rsidRDefault="00F1421C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5863A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  <w:r w:rsidR="009A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E220A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A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E220A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A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E220A3"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E220A3"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6426" w:rsidRPr="00BE3817" w:rsidTr="006B1EAB">
        <w:trPr>
          <w:trHeight w:val="360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405F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421C" w:rsidRPr="009A405F" w:rsidRDefault="00F1421C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5863AD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9A405F"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 Углеродовского городского  поселения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421C" w:rsidRPr="00E220A3" w:rsidRDefault="00F1421C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2563,2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5863AD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9A4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D80E0E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421C" w:rsidRPr="00E220A3" w:rsidRDefault="00F1421C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75ECB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A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8F20AB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F20AB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F20AB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F20AB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86426" w:rsidRPr="00BE3817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8AF" w:rsidRDefault="000E5BA0" w:rsidP="000E5BA0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Углеродовского городского поселения                                                                         </w:t>
      </w:r>
      <w:proofErr w:type="spellStart"/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Е.П.Буравикова</w:t>
      </w:r>
      <w:proofErr w:type="spellEnd"/>
    </w:p>
    <w:p w:rsidR="00486426" w:rsidRPr="007F2E99" w:rsidRDefault="00486426" w:rsidP="00E038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7F2E99" w:rsidSect="006B1EAB">
          <w:footerReference w:type="even" r:id="rId11"/>
          <w:footerReference w:type="default" r:id="rId12"/>
          <w:pgSz w:w="16838" w:h="11906" w:orient="landscape" w:code="9"/>
          <w:pgMar w:top="851" w:right="1134" w:bottom="709" w:left="1134" w:header="720" w:footer="720" w:gutter="0"/>
          <w:cols w:space="720"/>
        </w:sectPr>
      </w:pPr>
    </w:p>
    <w:p w:rsidR="00F57BA8" w:rsidRDefault="00F57BA8" w:rsidP="00E038AF"/>
    <w:sectPr w:rsidR="00F57BA8" w:rsidSect="006B1EAB">
      <w:pgSz w:w="11906" w:h="16838" w:code="9"/>
      <w:pgMar w:top="1134" w:right="70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1C" w:rsidRDefault="00F1421C">
      <w:pPr>
        <w:spacing w:after="0" w:line="240" w:lineRule="auto"/>
      </w:pPr>
      <w:r>
        <w:separator/>
      </w:r>
    </w:p>
  </w:endnote>
  <w:endnote w:type="continuationSeparator" w:id="0">
    <w:p w:rsidR="00F1421C" w:rsidRDefault="00F1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21C" w:rsidRDefault="00F1421C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421C" w:rsidRDefault="00F1421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21C" w:rsidRDefault="00F1421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F20AB"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21C" w:rsidRDefault="00F1421C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421C" w:rsidRDefault="00F1421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21C" w:rsidRPr="00E038AF" w:rsidRDefault="00F1421C" w:rsidP="00E038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1C" w:rsidRDefault="00F1421C">
      <w:pPr>
        <w:spacing w:after="0" w:line="240" w:lineRule="auto"/>
      </w:pPr>
      <w:r>
        <w:separator/>
      </w:r>
    </w:p>
  </w:footnote>
  <w:footnote w:type="continuationSeparator" w:id="0">
    <w:p w:rsidR="00F1421C" w:rsidRDefault="00F14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6401B"/>
    <w:multiLevelType w:val="hybridMultilevel"/>
    <w:tmpl w:val="21D07CEC"/>
    <w:lvl w:ilvl="0" w:tplc="B54EE81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2217F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5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1"/>
  </w:num>
  <w:num w:numId="5">
    <w:abstractNumId w:val="17"/>
  </w:num>
  <w:num w:numId="6">
    <w:abstractNumId w:val="12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6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426"/>
    <w:rsid w:val="00003033"/>
    <w:rsid w:val="000074FA"/>
    <w:rsid w:val="00020F15"/>
    <w:rsid w:val="00043050"/>
    <w:rsid w:val="00052B33"/>
    <w:rsid w:val="00062697"/>
    <w:rsid w:val="000B05DD"/>
    <w:rsid w:val="000D0134"/>
    <w:rsid w:val="000E4929"/>
    <w:rsid w:val="000E5BA0"/>
    <w:rsid w:val="000F147B"/>
    <w:rsid w:val="00106823"/>
    <w:rsid w:val="00106E10"/>
    <w:rsid w:val="00120F13"/>
    <w:rsid w:val="00125975"/>
    <w:rsid w:val="00132B74"/>
    <w:rsid w:val="0015202E"/>
    <w:rsid w:val="00155A6C"/>
    <w:rsid w:val="00174861"/>
    <w:rsid w:val="001A53FF"/>
    <w:rsid w:val="001C64CD"/>
    <w:rsid w:val="001C727E"/>
    <w:rsid w:val="001E6862"/>
    <w:rsid w:val="0020108C"/>
    <w:rsid w:val="00205341"/>
    <w:rsid w:val="00206F3C"/>
    <w:rsid w:val="00211674"/>
    <w:rsid w:val="00212C51"/>
    <w:rsid w:val="00214AA1"/>
    <w:rsid w:val="002218F8"/>
    <w:rsid w:val="002304B3"/>
    <w:rsid w:val="0023215F"/>
    <w:rsid w:val="00233C25"/>
    <w:rsid w:val="00252988"/>
    <w:rsid w:val="00261E4F"/>
    <w:rsid w:val="00294953"/>
    <w:rsid w:val="002A7BE1"/>
    <w:rsid w:val="002B3142"/>
    <w:rsid w:val="002E5ADE"/>
    <w:rsid w:val="00303B84"/>
    <w:rsid w:val="003177F6"/>
    <w:rsid w:val="00332074"/>
    <w:rsid w:val="00336A40"/>
    <w:rsid w:val="00384FC4"/>
    <w:rsid w:val="00385258"/>
    <w:rsid w:val="003C194F"/>
    <w:rsid w:val="003C7D6C"/>
    <w:rsid w:val="003D4118"/>
    <w:rsid w:val="003E39B7"/>
    <w:rsid w:val="003E48C1"/>
    <w:rsid w:val="003E5FBA"/>
    <w:rsid w:val="00406AD9"/>
    <w:rsid w:val="00417345"/>
    <w:rsid w:val="00421C5A"/>
    <w:rsid w:val="00437497"/>
    <w:rsid w:val="00445BC6"/>
    <w:rsid w:val="00463D7D"/>
    <w:rsid w:val="00471DED"/>
    <w:rsid w:val="00473004"/>
    <w:rsid w:val="00474247"/>
    <w:rsid w:val="00486426"/>
    <w:rsid w:val="004B2EDC"/>
    <w:rsid w:val="004E766B"/>
    <w:rsid w:val="00516A17"/>
    <w:rsid w:val="00521FA3"/>
    <w:rsid w:val="0054334A"/>
    <w:rsid w:val="005439DF"/>
    <w:rsid w:val="0057035C"/>
    <w:rsid w:val="005744E3"/>
    <w:rsid w:val="00581E03"/>
    <w:rsid w:val="005863AD"/>
    <w:rsid w:val="005C1D9F"/>
    <w:rsid w:val="005E37AD"/>
    <w:rsid w:val="005F10B2"/>
    <w:rsid w:val="005F6143"/>
    <w:rsid w:val="006077D7"/>
    <w:rsid w:val="006320CD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180A"/>
    <w:rsid w:val="006B1D93"/>
    <w:rsid w:val="006B1EAB"/>
    <w:rsid w:val="006C6EE5"/>
    <w:rsid w:val="006D2F5F"/>
    <w:rsid w:val="006D5730"/>
    <w:rsid w:val="006D5FE5"/>
    <w:rsid w:val="006D6BC9"/>
    <w:rsid w:val="00717766"/>
    <w:rsid w:val="0072038C"/>
    <w:rsid w:val="007230B0"/>
    <w:rsid w:val="00727539"/>
    <w:rsid w:val="00756918"/>
    <w:rsid w:val="00763942"/>
    <w:rsid w:val="0076765D"/>
    <w:rsid w:val="00777031"/>
    <w:rsid w:val="00783078"/>
    <w:rsid w:val="00783CFA"/>
    <w:rsid w:val="00787A4E"/>
    <w:rsid w:val="00790D53"/>
    <w:rsid w:val="00797F7B"/>
    <w:rsid w:val="007A107F"/>
    <w:rsid w:val="007A3CFC"/>
    <w:rsid w:val="007B486A"/>
    <w:rsid w:val="007E0D73"/>
    <w:rsid w:val="007F2E99"/>
    <w:rsid w:val="0080121B"/>
    <w:rsid w:val="00801E6C"/>
    <w:rsid w:val="00802E34"/>
    <w:rsid w:val="00804153"/>
    <w:rsid w:val="00806B8E"/>
    <w:rsid w:val="00815285"/>
    <w:rsid w:val="008226EF"/>
    <w:rsid w:val="00830871"/>
    <w:rsid w:val="00835816"/>
    <w:rsid w:val="00845351"/>
    <w:rsid w:val="00847C90"/>
    <w:rsid w:val="0085087E"/>
    <w:rsid w:val="008666BD"/>
    <w:rsid w:val="00875ECB"/>
    <w:rsid w:val="008A5054"/>
    <w:rsid w:val="008C7CC6"/>
    <w:rsid w:val="008D1B4F"/>
    <w:rsid w:val="008D67D4"/>
    <w:rsid w:val="008D7440"/>
    <w:rsid w:val="008F20AB"/>
    <w:rsid w:val="009018EC"/>
    <w:rsid w:val="0095668F"/>
    <w:rsid w:val="00960159"/>
    <w:rsid w:val="00983F7D"/>
    <w:rsid w:val="00987C46"/>
    <w:rsid w:val="009925BC"/>
    <w:rsid w:val="00993E11"/>
    <w:rsid w:val="009A1771"/>
    <w:rsid w:val="009A405F"/>
    <w:rsid w:val="009B3DF6"/>
    <w:rsid w:val="009C19EC"/>
    <w:rsid w:val="009C5BC9"/>
    <w:rsid w:val="009F5565"/>
    <w:rsid w:val="009F61A1"/>
    <w:rsid w:val="00A052A2"/>
    <w:rsid w:val="00A23320"/>
    <w:rsid w:val="00A26C92"/>
    <w:rsid w:val="00A54C17"/>
    <w:rsid w:val="00A6280D"/>
    <w:rsid w:val="00A65754"/>
    <w:rsid w:val="00A85A03"/>
    <w:rsid w:val="00AA66C0"/>
    <w:rsid w:val="00AB73B3"/>
    <w:rsid w:val="00AC6569"/>
    <w:rsid w:val="00AD5AD1"/>
    <w:rsid w:val="00AD7D3F"/>
    <w:rsid w:val="00AF5B2B"/>
    <w:rsid w:val="00AF775F"/>
    <w:rsid w:val="00B1549A"/>
    <w:rsid w:val="00B1552B"/>
    <w:rsid w:val="00B50584"/>
    <w:rsid w:val="00B74595"/>
    <w:rsid w:val="00B83F84"/>
    <w:rsid w:val="00B96C65"/>
    <w:rsid w:val="00BC0632"/>
    <w:rsid w:val="00BC1885"/>
    <w:rsid w:val="00BD4BB8"/>
    <w:rsid w:val="00BD50FE"/>
    <w:rsid w:val="00BD6C58"/>
    <w:rsid w:val="00BE3817"/>
    <w:rsid w:val="00C0017E"/>
    <w:rsid w:val="00C04F66"/>
    <w:rsid w:val="00C33176"/>
    <w:rsid w:val="00C37C48"/>
    <w:rsid w:val="00C55D78"/>
    <w:rsid w:val="00C60CDA"/>
    <w:rsid w:val="00C716B4"/>
    <w:rsid w:val="00C80944"/>
    <w:rsid w:val="00C83FD0"/>
    <w:rsid w:val="00CA390C"/>
    <w:rsid w:val="00CC1F5F"/>
    <w:rsid w:val="00CC5A17"/>
    <w:rsid w:val="00CC6D02"/>
    <w:rsid w:val="00CF210C"/>
    <w:rsid w:val="00CF407F"/>
    <w:rsid w:val="00D375D0"/>
    <w:rsid w:val="00D80E0E"/>
    <w:rsid w:val="00D97E50"/>
    <w:rsid w:val="00DA44ED"/>
    <w:rsid w:val="00DC269B"/>
    <w:rsid w:val="00DD5373"/>
    <w:rsid w:val="00DF4C89"/>
    <w:rsid w:val="00E02028"/>
    <w:rsid w:val="00E038AF"/>
    <w:rsid w:val="00E16572"/>
    <w:rsid w:val="00E20334"/>
    <w:rsid w:val="00E220A3"/>
    <w:rsid w:val="00E3556F"/>
    <w:rsid w:val="00E52A0F"/>
    <w:rsid w:val="00E540DE"/>
    <w:rsid w:val="00E71B0D"/>
    <w:rsid w:val="00E94DEA"/>
    <w:rsid w:val="00E94E4F"/>
    <w:rsid w:val="00EA3155"/>
    <w:rsid w:val="00EB035B"/>
    <w:rsid w:val="00EB379C"/>
    <w:rsid w:val="00EC1A93"/>
    <w:rsid w:val="00EC2666"/>
    <w:rsid w:val="00ED3686"/>
    <w:rsid w:val="00ED7489"/>
    <w:rsid w:val="00EF1E3D"/>
    <w:rsid w:val="00F012A2"/>
    <w:rsid w:val="00F05773"/>
    <w:rsid w:val="00F1421C"/>
    <w:rsid w:val="00F35551"/>
    <w:rsid w:val="00F358E2"/>
    <w:rsid w:val="00F36B7B"/>
    <w:rsid w:val="00F46A5F"/>
    <w:rsid w:val="00F52A5B"/>
    <w:rsid w:val="00F5521B"/>
    <w:rsid w:val="00F5748A"/>
    <w:rsid w:val="00F57BA8"/>
    <w:rsid w:val="00F61E72"/>
    <w:rsid w:val="00F80E42"/>
    <w:rsid w:val="00F83E6E"/>
    <w:rsid w:val="00F900B5"/>
    <w:rsid w:val="00F97BA6"/>
    <w:rsid w:val="00FA3B0A"/>
    <w:rsid w:val="00FA49CB"/>
    <w:rsid w:val="00FA5C2E"/>
    <w:rsid w:val="00FD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EF"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C8AE-E297-444B-9DD6-E2F0B078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14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2015-05-20T07:02:00Z</cp:lastPrinted>
  <dcterms:created xsi:type="dcterms:W3CDTF">2014-06-30T09:29:00Z</dcterms:created>
  <dcterms:modified xsi:type="dcterms:W3CDTF">2015-05-20T07:05:00Z</dcterms:modified>
</cp:coreProperties>
</file>