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0" w:rsidRPr="00967C60" w:rsidRDefault="00967C60" w:rsidP="00967C60">
      <w:pPr>
        <w:tabs>
          <w:tab w:val="left" w:pos="9752"/>
        </w:tabs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Российская Федерация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АДМИНИСТРАЦИЯ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Углеродовского городского поселения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Красносулинского района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Ростовской области</w:t>
      </w:r>
    </w:p>
    <w:p w:rsidR="00924FF1" w:rsidRPr="00924FF1" w:rsidRDefault="00924FF1" w:rsidP="00924FF1">
      <w:pPr>
        <w:rPr>
          <w:rFonts w:ascii="Times New Roman" w:hAnsi="Times New Roman"/>
          <w:sz w:val="24"/>
          <w:szCs w:val="24"/>
        </w:rPr>
      </w:pPr>
    </w:p>
    <w:p w:rsidR="00924FF1" w:rsidRPr="00924FF1" w:rsidRDefault="00967C60" w:rsidP="00967C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AC6DD3">
        <w:rPr>
          <w:rFonts w:ascii="Times New Roman" w:hAnsi="Times New Roman"/>
          <w:b/>
          <w:sz w:val="28"/>
          <w:szCs w:val="28"/>
        </w:rPr>
        <w:t>Постановление</w:t>
      </w:r>
    </w:p>
    <w:p w:rsidR="00924FF1" w:rsidRPr="00924FF1" w:rsidRDefault="00924FF1" w:rsidP="00924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FF1" w:rsidRPr="00924FF1" w:rsidRDefault="00B02FF9" w:rsidP="00924FF1">
      <w:pPr>
        <w:tabs>
          <w:tab w:val="center" w:pos="3686"/>
          <w:tab w:val="right" w:pos="92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20.11.2015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967C60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№ 138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.У</w:t>
      </w:r>
      <w:proofErr w:type="gramEnd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глеродовский</w:t>
      </w:r>
      <w:proofErr w:type="spellEnd"/>
    </w:p>
    <w:p w:rsidR="00924FF1" w:rsidRPr="00924FF1" w:rsidRDefault="00924FF1" w:rsidP="00924FF1">
      <w:pPr>
        <w:tabs>
          <w:tab w:val="left" w:pos="31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F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норматива  </w:t>
      </w:r>
      <w:proofErr w:type="gramStart"/>
      <w:r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на оказание муниципальных услуг </w:t>
      </w:r>
    </w:p>
    <w:p w:rsidR="00924FF1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967C60">
        <w:rPr>
          <w:rFonts w:ascii="Times New Roman" w:hAnsi="Times New Roman"/>
          <w:sz w:val="28"/>
          <w:szCs w:val="28"/>
        </w:rPr>
        <w:t>альными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FF1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350B74" w:rsidRDefault="00B02FF9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</w:p>
    <w:p w:rsidR="00350B74" w:rsidRPr="00B02FF9" w:rsidRDefault="00B02FF9" w:rsidP="00B02FF9">
      <w:pPr>
        <w:tabs>
          <w:tab w:val="left" w:pos="709"/>
          <w:tab w:val="left" w:pos="993"/>
          <w:tab w:val="left" w:pos="3969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350B74">
        <w:rPr>
          <w:rFonts w:ascii="Times New Roman" w:hAnsi="Times New Roman"/>
          <w:sz w:val="28"/>
          <w:szCs w:val="28"/>
        </w:rPr>
        <w:t xml:space="preserve">В целях эффективного оказания муниципальных услуг в соответствии с постановлением </w:t>
      </w:r>
      <w:r w:rsidR="00350B74" w:rsidRPr="00924FF1">
        <w:rPr>
          <w:rFonts w:ascii="Times New Roman" w:hAnsi="Times New Roman"/>
          <w:sz w:val="28"/>
          <w:szCs w:val="28"/>
        </w:rPr>
        <w:t xml:space="preserve">Администрации </w:t>
      </w:r>
      <w:r w:rsidR="00924FF1" w:rsidRPr="00924FF1">
        <w:rPr>
          <w:rFonts w:ascii="Times New Roman" w:hAnsi="Times New Roman"/>
          <w:sz w:val="28"/>
          <w:szCs w:val="28"/>
        </w:rPr>
        <w:t xml:space="preserve"> Углеродовского городского поселения </w:t>
      </w:r>
      <w:r w:rsidR="00924FF1" w:rsidRPr="00B02FF9">
        <w:rPr>
          <w:rFonts w:ascii="Times New Roman" w:hAnsi="Times New Roman"/>
          <w:sz w:val="28"/>
          <w:szCs w:val="28"/>
        </w:rPr>
        <w:t xml:space="preserve">от </w:t>
      </w:r>
      <w:r w:rsidRPr="00B02FF9">
        <w:rPr>
          <w:rFonts w:ascii="Times New Roman" w:hAnsi="Times New Roman"/>
          <w:sz w:val="28"/>
          <w:szCs w:val="28"/>
        </w:rPr>
        <w:t xml:space="preserve">19.10.2015 № 117  </w:t>
      </w:r>
      <w:r w:rsidRPr="00B02FF9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Углеродовского городского поселения и финансового обеспечения выполнения муниципального задания»</w:t>
      </w:r>
      <w:r w:rsidR="00350B74">
        <w:rPr>
          <w:rFonts w:ascii="Times New Roman" w:hAnsi="Times New Roman"/>
          <w:sz w:val="28"/>
          <w:szCs w:val="28"/>
        </w:rPr>
        <w:t>, руководствуясь</w:t>
      </w:r>
      <w:r w:rsidR="00924FF1" w:rsidRPr="00924FF1">
        <w:rPr>
          <w:rFonts w:ascii="Times New Roman" w:hAnsi="Times New Roman"/>
          <w:sz w:val="28"/>
          <w:szCs w:val="28"/>
        </w:rPr>
        <w:t xml:space="preserve"> ст.30 Устава муниципального образования «Угл</w:t>
      </w:r>
      <w:r w:rsidR="00924FF1">
        <w:rPr>
          <w:rFonts w:ascii="Times New Roman" w:hAnsi="Times New Roman"/>
          <w:sz w:val="28"/>
          <w:szCs w:val="28"/>
        </w:rPr>
        <w:t>еродовское городское поселение»</w:t>
      </w:r>
      <w:r w:rsidR="00350B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Углеродовского городского поселения</w:t>
      </w:r>
      <w:bookmarkStart w:id="0" w:name="_GoBack"/>
      <w:bookmarkEnd w:id="0"/>
      <w:proofErr w:type="gramEnd"/>
    </w:p>
    <w:p w:rsidR="00B02FF9" w:rsidRDefault="00B02FF9" w:rsidP="00924FF1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ПОСТАНОВЛЯЕТ: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на о</w:t>
      </w:r>
      <w:r w:rsidR="00924FF1">
        <w:rPr>
          <w:rFonts w:ascii="Times New Roman" w:hAnsi="Times New Roman"/>
          <w:sz w:val="28"/>
          <w:szCs w:val="28"/>
        </w:rPr>
        <w:t>казание муниципальных услуг  МБУК КСР «Углеродовская библиотека»</w:t>
      </w:r>
      <w:r>
        <w:rPr>
          <w:rFonts w:ascii="Times New Roman" w:hAnsi="Times New Roman"/>
          <w:sz w:val="28"/>
          <w:szCs w:val="28"/>
        </w:rPr>
        <w:t xml:space="preserve"> согласно пр</w:t>
      </w:r>
      <w:r w:rsidR="00924FF1">
        <w:rPr>
          <w:rFonts w:ascii="Times New Roman" w:hAnsi="Times New Roman"/>
          <w:sz w:val="28"/>
          <w:szCs w:val="28"/>
        </w:rPr>
        <w:t xml:space="preserve">иложению № 1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</w:t>
      </w:r>
      <w:r w:rsidR="00924FF1">
        <w:rPr>
          <w:rFonts w:ascii="Times New Roman" w:hAnsi="Times New Roman"/>
          <w:sz w:val="28"/>
          <w:szCs w:val="28"/>
        </w:rPr>
        <w:t>а оказа</w:t>
      </w:r>
      <w:r w:rsidR="00486C67">
        <w:rPr>
          <w:rFonts w:ascii="Times New Roman" w:hAnsi="Times New Roman"/>
          <w:sz w:val="28"/>
          <w:szCs w:val="28"/>
        </w:rPr>
        <w:t xml:space="preserve">ние муниципальных услуг МБУК </w:t>
      </w:r>
      <w:r w:rsidR="00924FF1">
        <w:rPr>
          <w:rFonts w:ascii="Times New Roman" w:hAnsi="Times New Roman"/>
          <w:sz w:val="28"/>
          <w:szCs w:val="28"/>
        </w:rPr>
        <w:t xml:space="preserve"> «Дом культуры «Горняк»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924FF1">
        <w:rPr>
          <w:rFonts w:ascii="Times New Roman" w:hAnsi="Times New Roman"/>
          <w:sz w:val="28"/>
          <w:szCs w:val="28"/>
        </w:rPr>
        <w:t xml:space="preserve"> 2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924FF1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proofErr w:type="spellStart"/>
      <w:r w:rsidR="00B02FF9">
        <w:rPr>
          <w:rFonts w:ascii="Times New Roman" w:hAnsi="Times New Roman"/>
          <w:sz w:val="28"/>
          <w:szCs w:val="28"/>
        </w:rPr>
        <w:t>р</w:t>
      </w:r>
      <w:r w:rsidR="00AC6DD3">
        <w:rPr>
          <w:rFonts w:ascii="Times New Roman" w:hAnsi="Times New Roman"/>
          <w:sz w:val="28"/>
          <w:szCs w:val="28"/>
        </w:rPr>
        <w:t>остановления</w:t>
      </w:r>
      <w:proofErr w:type="spellEnd"/>
      <w:r w:rsidR="00AC6DD3">
        <w:rPr>
          <w:rFonts w:ascii="Times New Roman" w:hAnsi="Times New Roman"/>
          <w:sz w:val="28"/>
          <w:szCs w:val="28"/>
        </w:rPr>
        <w:t xml:space="preserve"> </w:t>
      </w:r>
      <w:r w:rsidR="00B02FF9">
        <w:rPr>
          <w:rFonts w:ascii="Times New Roman" w:hAnsi="Times New Roman"/>
          <w:sz w:val="28"/>
          <w:szCs w:val="28"/>
        </w:rPr>
        <w:t xml:space="preserve">возложить на Главу Углеродовского городского поселения </w:t>
      </w:r>
      <w:proofErr w:type="spellStart"/>
      <w:r w:rsidR="00B02FF9">
        <w:rPr>
          <w:rFonts w:ascii="Times New Roman" w:hAnsi="Times New Roman"/>
          <w:sz w:val="28"/>
          <w:szCs w:val="28"/>
        </w:rPr>
        <w:t>Е.П.Буравикову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FF9" w:rsidRDefault="00B02FF9" w:rsidP="00AC6DD3">
      <w:pPr>
        <w:spacing w:after="0"/>
        <w:rPr>
          <w:rFonts w:ascii="Times New Roman" w:hAnsi="Times New Roman"/>
          <w:sz w:val="28"/>
          <w:szCs w:val="28"/>
        </w:rPr>
      </w:pPr>
    </w:p>
    <w:p w:rsidR="00E60E95" w:rsidRDefault="00350B74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4FF1">
        <w:rPr>
          <w:rFonts w:ascii="Times New Roman" w:hAnsi="Times New Roman"/>
          <w:sz w:val="28"/>
          <w:szCs w:val="28"/>
        </w:rPr>
        <w:t xml:space="preserve"> Углеродовского </w:t>
      </w:r>
    </w:p>
    <w:p w:rsidR="00350B74" w:rsidRDefault="00924FF1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</w:t>
      </w:r>
      <w:r w:rsidR="007675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350B74" w:rsidRDefault="00350B74" w:rsidP="00350B74">
      <w:pPr>
        <w:rPr>
          <w:rFonts w:ascii="Times New Roman" w:hAnsi="Times New Roman"/>
          <w:sz w:val="28"/>
          <w:szCs w:val="28"/>
        </w:rPr>
      </w:pPr>
    </w:p>
    <w:p w:rsidR="009F47CE" w:rsidRDefault="009F47CE" w:rsidP="007B2C21">
      <w:pPr>
        <w:spacing w:after="0"/>
        <w:rPr>
          <w:rFonts w:ascii="Times New Roman" w:hAnsi="Times New Roman"/>
          <w:sz w:val="24"/>
          <w:szCs w:val="24"/>
        </w:rPr>
        <w:sectPr w:rsidR="009F47CE" w:rsidSect="000B08AC">
          <w:pgSz w:w="11906" w:h="16838"/>
          <w:pgMar w:top="567" w:right="1701" w:bottom="1134" w:left="1418" w:header="708" w:footer="708" w:gutter="0"/>
          <w:cols w:space="708"/>
          <w:docGrid w:linePitch="360"/>
        </w:sect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02FF9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</w:t>
      </w:r>
      <w:r w:rsidR="00B02FF9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B02FF9" w:rsidRDefault="00B02FF9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Углеродовского</w:t>
      </w:r>
    </w:p>
    <w:p w:rsidR="00B02FF9" w:rsidRDefault="00B02FF9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0B08AC" w:rsidRDefault="00B02FF9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20.11</w:t>
      </w:r>
      <w:r w:rsidR="00967C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 № 138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CD2F17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</w:t>
      </w:r>
      <w:r w:rsidR="001C11E4">
        <w:rPr>
          <w:rFonts w:ascii="Times New Roman" w:hAnsi="Times New Roman"/>
          <w:b/>
          <w:sz w:val="28"/>
          <w:szCs w:val="28"/>
        </w:rPr>
        <w:t xml:space="preserve">джетным учреждением культуры </w:t>
      </w:r>
      <w:r w:rsidR="00CD2F17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«Углеродовская библиотека»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63"/>
        <w:gridCol w:w="1939"/>
      </w:tblGrid>
      <w:tr w:rsidR="00CD2F17" w:rsidTr="00CD2F17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CD2F17" w:rsidTr="00CD2F17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17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17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17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CD2F17" w:rsidRPr="00D34DE4" w:rsidTr="00CD2F1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CD2F17" w:rsidP="000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7" w:rsidRPr="00D34DE4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Количество выданных докумен-тов</w:t>
            </w:r>
          </w:p>
          <w:p w:rsidR="00CD2F17" w:rsidRPr="00D34DE4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D34DE4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15,59</w:t>
            </w:r>
          </w:p>
        </w:tc>
      </w:tr>
    </w:tbl>
    <w:p w:rsidR="0029186F" w:rsidRPr="00D34DE4" w:rsidRDefault="00585F56" w:rsidP="00585F56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  <w:r w:rsidRPr="00D34DE4">
        <w:rPr>
          <w:rFonts w:ascii="Times New Roman" w:hAnsi="Times New Roman"/>
          <w:b/>
          <w:sz w:val="28"/>
          <w:szCs w:val="28"/>
        </w:rPr>
        <w:tab/>
      </w:r>
    </w:p>
    <w:p w:rsidR="000B08AC" w:rsidRPr="00D34DE4" w:rsidRDefault="000B08AC" w:rsidP="00CD2F17">
      <w:pPr>
        <w:jc w:val="center"/>
        <w:rPr>
          <w:rFonts w:ascii="Times New Roman" w:hAnsi="Times New Roman"/>
          <w:b/>
          <w:sz w:val="28"/>
          <w:szCs w:val="28"/>
        </w:rPr>
      </w:pPr>
      <w:r w:rsidRPr="00D34DE4"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0B08AC" w:rsidRPr="00D34DE4" w:rsidRDefault="00CD2F17" w:rsidP="00CD2F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D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B08AC" w:rsidRPr="00D34DE4"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2497"/>
      </w:tblGrid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D34DE4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360 238,13</w:t>
            </w:r>
          </w:p>
        </w:tc>
      </w:tr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 w:rsidRPr="00D34DE4"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D34DE4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169 861,87</w:t>
            </w:r>
          </w:p>
        </w:tc>
      </w:tr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50D0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D34DE4" w:rsidP="00CD2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530 100,00</w:t>
            </w:r>
          </w:p>
        </w:tc>
      </w:tr>
    </w:tbl>
    <w:p w:rsidR="007675EA" w:rsidRDefault="007675EA" w:rsidP="00585F56">
      <w:pPr>
        <w:spacing w:after="0"/>
        <w:rPr>
          <w:rFonts w:ascii="Times New Roman" w:hAnsi="Times New Roman"/>
          <w:sz w:val="24"/>
          <w:szCs w:val="24"/>
        </w:rPr>
      </w:pPr>
    </w:p>
    <w:p w:rsidR="00350B74" w:rsidRDefault="00FF06C4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85F56" w:rsidRDefault="00585F56" w:rsidP="00585F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85F56" w:rsidRDefault="00585F56" w:rsidP="00585F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Углеродовского</w:t>
      </w:r>
    </w:p>
    <w:p w:rsidR="00585F56" w:rsidRDefault="00585F56" w:rsidP="00585F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1C11E4" w:rsidRDefault="00585F56" w:rsidP="00585F5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20.11.2015 № 138</w:t>
      </w: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</w:p>
    <w:p w:rsidR="001C11E4" w:rsidRDefault="0029186F" w:rsidP="000A5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«Горняк»</w:t>
      </w:r>
    </w:p>
    <w:tbl>
      <w:tblPr>
        <w:tblStyle w:val="a4"/>
        <w:tblW w:w="0" w:type="auto"/>
        <w:jc w:val="center"/>
        <w:tblInd w:w="-4399" w:type="dxa"/>
        <w:tblLayout w:type="fixed"/>
        <w:tblLook w:val="04A0" w:firstRow="1" w:lastRow="0" w:firstColumn="1" w:lastColumn="0" w:noHBand="0" w:noVBand="1"/>
      </w:tblPr>
      <w:tblGrid>
        <w:gridCol w:w="4647"/>
        <w:gridCol w:w="2157"/>
        <w:gridCol w:w="1929"/>
        <w:gridCol w:w="1417"/>
        <w:gridCol w:w="2694"/>
      </w:tblGrid>
      <w:tr w:rsidR="00585F56" w:rsidTr="00585F56">
        <w:trPr>
          <w:jc w:val="center"/>
        </w:trPr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585F56" w:rsidTr="00585F56">
        <w:trPr>
          <w:jc w:val="center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585F56" w:rsidTr="00585F56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29186F" w:rsidRDefault="00585F5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 w:rsidP="0029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 w:rsidP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A1F96">
              <w:rPr>
                <w:rFonts w:ascii="Times New Roman" w:hAnsi="Times New Roman"/>
                <w:sz w:val="24"/>
                <w:szCs w:val="24"/>
              </w:rPr>
              <w:t xml:space="preserve"> 277,5</w:t>
            </w:r>
          </w:p>
        </w:tc>
      </w:tr>
      <w:tr w:rsidR="00585F56" w:rsidTr="00585F56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29186F" w:rsidRDefault="00585F5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 w:rsidP="00291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Углеродовского городского поселения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 w:rsidP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FA1F96">
              <w:rPr>
                <w:rFonts w:ascii="Times New Roman" w:hAnsi="Times New Roman"/>
                <w:sz w:val="24"/>
                <w:szCs w:val="24"/>
              </w:rPr>
              <w:t xml:space="preserve"> 299,81</w:t>
            </w:r>
          </w:p>
        </w:tc>
      </w:tr>
    </w:tbl>
    <w:p w:rsidR="00585F56" w:rsidRPr="00585F56" w:rsidRDefault="00FA1F96" w:rsidP="00585F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B74" w:rsidRDefault="00350B74" w:rsidP="00585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350B74" w:rsidRDefault="00350B74" w:rsidP="000A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3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jc w:val="center"/>
        <w:tblInd w:w="-808" w:type="dxa"/>
        <w:tblLook w:val="04A0" w:firstRow="1" w:lastRow="0" w:firstColumn="1" w:lastColumn="0" w:noHBand="0" w:noVBand="1"/>
      </w:tblPr>
      <w:tblGrid>
        <w:gridCol w:w="7109"/>
        <w:gridCol w:w="1549"/>
      </w:tblGrid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6" w:rsidRDefault="00585F5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700D0B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0B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951 397,00</w:t>
            </w:r>
            <w:r w:rsidR="00585F56" w:rsidRPr="00FA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641 403,00</w:t>
            </w:r>
            <w:r w:rsidR="00585F56" w:rsidRPr="00FA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D3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96">
              <w:rPr>
                <w:rFonts w:ascii="Times New Roman" w:hAnsi="Times New Roman"/>
                <w:b/>
                <w:sz w:val="24"/>
                <w:szCs w:val="24"/>
              </w:rPr>
              <w:t>1 592 800,00</w:t>
            </w:r>
          </w:p>
        </w:tc>
      </w:tr>
    </w:tbl>
    <w:p w:rsidR="00F25C16" w:rsidRPr="000A513F" w:rsidRDefault="00F25C16" w:rsidP="000A513F">
      <w:pPr>
        <w:spacing w:after="0"/>
        <w:rPr>
          <w:b/>
          <w:sz w:val="24"/>
          <w:szCs w:val="24"/>
        </w:rPr>
      </w:pPr>
    </w:p>
    <w:sectPr w:rsidR="00F25C16" w:rsidRPr="000A513F" w:rsidSect="000B08A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BE"/>
    <w:rsid w:val="00005A16"/>
    <w:rsid w:val="00042CD8"/>
    <w:rsid w:val="00062273"/>
    <w:rsid w:val="00071061"/>
    <w:rsid w:val="000A513F"/>
    <w:rsid w:val="000B08AC"/>
    <w:rsid w:val="00142C4B"/>
    <w:rsid w:val="00195F73"/>
    <w:rsid w:val="001B6BF6"/>
    <w:rsid w:val="001C11E4"/>
    <w:rsid w:val="001C4E96"/>
    <w:rsid w:val="0029186F"/>
    <w:rsid w:val="002E01C4"/>
    <w:rsid w:val="002E33D9"/>
    <w:rsid w:val="00300930"/>
    <w:rsid w:val="003079C0"/>
    <w:rsid w:val="00320037"/>
    <w:rsid w:val="00330773"/>
    <w:rsid w:val="00342509"/>
    <w:rsid w:val="00350B74"/>
    <w:rsid w:val="003B780B"/>
    <w:rsid w:val="003C31F7"/>
    <w:rsid w:val="0043409D"/>
    <w:rsid w:val="0045120C"/>
    <w:rsid w:val="00460DA4"/>
    <w:rsid w:val="004707A7"/>
    <w:rsid w:val="00486C67"/>
    <w:rsid w:val="004A4D9E"/>
    <w:rsid w:val="004B567C"/>
    <w:rsid w:val="004E06A4"/>
    <w:rsid w:val="004E3BE9"/>
    <w:rsid w:val="0056048B"/>
    <w:rsid w:val="00585F56"/>
    <w:rsid w:val="005C04CA"/>
    <w:rsid w:val="006432BE"/>
    <w:rsid w:val="0064581A"/>
    <w:rsid w:val="00660B57"/>
    <w:rsid w:val="006650D0"/>
    <w:rsid w:val="006A1A3C"/>
    <w:rsid w:val="006A4401"/>
    <w:rsid w:val="006B57D5"/>
    <w:rsid w:val="006E033B"/>
    <w:rsid w:val="006E3317"/>
    <w:rsid w:val="00700D0B"/>
    <w:rsid w:val="0072053D"/>
    <w:rsid w:val="00736187"/>
    <w:rsid w:val="007675EA"/>
    <w:rsid w:val="0079161B"/>
    <w:rsid w:val="007B2C21"/>
    <w:rsid w:val="007B60B4"/>
    <w:rsid w:val="00845C9A"/>
    <w:rsid w:val="00876E1A"/>
    <w:rsid w:val="00892524"/>
    <w:rsid w:val="008A02B3"/>
    <w:rsid w:val="008F362D"/>
    <w:rsid w:val="00924FF1"/>
    <w:rsid w:val="00967C60"/>
    <w:rsid w:val="0097654E"/>
    <w:rsid w:val="009939A4"/>
    <w:rsid w:val="009A2592"/>
    <w:rsid w:val="009B7B68"/>
    <w:rsid w:val="009D4873"/>
    <w:rsid w:val="009F47CE"/>
    <w:rsid w:val="00AB4E68"/>
    <w:rsid w:val="00AC0725"/>
    <w:rsid w:val="00AC6DD3"/>
    <w:rsid w:val="00AE51C5"/>
    <w:rsid w:val="00AF5DF5"/>
    <w:rsid w:val="00B02FF9"/>
    <w:rsid w:val="00B043E4"/>
    <w:rsid w:val="00B32F8D"/>
    <w:rsid w:val="00B5697C"/>
    <w:rsid w:val="00B8348F"/>
    <w:rsid w:val="00BC31EF"/>
    <w:rsid w:val="00BD2A6B"/>
    <w:rsid w:val="00BE4729"/>
    <w:rsid w:val="00BE5C3E"/>
    <w:rsid w:val="00BF76B6"/>
    <w:rsid w:val="00C109E1"/>
    <w:rsid w:val="00C1721D"/>
    <w:rsid w:val="00C37610"/>
    <w:rsid w:val="00C57C30"/>
    <w:rsid w:val="00CB502A"/>
    <w:rsid w:val="00CD2F17"/>
    <w:rsid w:val="00D071AD"/>
    <w:rsid w:val="00D1190D"/>
    <w:rsid w:val="00D34DE4"/>
    <w:rsid w:val="00D8268C"/>
    <w:rsid w:val="00DF756C"/>
    <w:rsid w:val="00E557B7"/>
    <w:rsid w:val="00E60E95"/>
    <w:rsid w:val="00EA6862"/>
    <w:rsid w:val="00F14162"/>
    <w:rsid w:val="00F25C16"/>
    <w:rsid w:val="00F96106"/>
    <w:rsid w:val="00FA1F96"/>
    <w:rsid w:val="00FF06C4"/>
    <w:rsid w:val="00FF38D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2015-02-11T06:08:00Z</cp:lastPrinted>
  <dcterms:created xsi:type="dcterms:W3CDTF">2015-02-07T15:25:00Z</dcterms:created>
  <dcterms:modified xsi:type="dcterms:W3CDTF">2015-12-07T04:16:00Z</dcterms:modified>
</cp:coreProperties>
</file>