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E0" w:rsidRDefault="00E3541B" w:rsidP="00A1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A14DE0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7B6722" w:rsidRDefault="007B6722" w:rsidP="00A1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CF9">
        <w:rPr>
          <w:rFonts w:ascii="Times New Roman" w:hAnsi="Times New Roman"/>
          <w:b/>
          <w:bCs/>
          <w:sz w:val="24"/>
          <w:szCs w:val="24"/>
        </w:rPr>
        <w:t>«Муниципальная политика»</w:t>
      </w:r>
    </w:p>
    <w:p w:rsidR="00E3541B" w:rsidRPr="00C540EB" w:rsidRDefault="00A14DE0" w:rsidP="00A14DE0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C540EB">
        <w:rPr>
          <w:rFonts w:ascii="Times New Roman" w:hAnsi="Times New Roman"/>
          <w:sz w:val="24"/>
          <w:szCs w:val="24"/>
        </w:rPr>
        <w:t xml:space="preserve">отчетный период  </w:t>
      </w:r>
      <w:r w:rsidR="00D847D6">
        <w:rPr>
          <w:rFonts w:ascii="Times New Roman" w:hAnsi="Times New Roman"/>
          <w:sz w:val="24"/>
          <w:szCs w:val="24"/>
          <w:u w:val="single"/>
        </w:rPr>
        <w:t xml:space="preserve">6 месяцев </w:t>
      </w:r>
      <w:r w:rsidR="003645B2">
        <w:rPr>
          <w:rFonts w:ascii="Times New Roman" w:hAnsi="Times New Roman"/>
          <w:sz w:val="24"/>
          <w:szCs w:val="24"/>
          <w:u w:val="single"/>
        </w:rPr>
        <w:t xml:space="preserve"> 2015</w:t>
      </w:r>
      <w:r w:rsidR="004F16EE" w:rsidRPr="00C540E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541B" w:rsidRPr="00C540EB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843"/>
        <w:gridCol w:w="284"/>
        <w:gridCol w:w="2268"/>
        <w:gridCol w:w="1701"/>
        <w:gridCol w:w="1559"/>
        <w:gridCol w:w="1417"/>
        <w:gridCol w:w="1276"/>
        <w:gridCol w:w="1418"/>
      </w:tblGrid>
      <w:tr w:rsidR="00E3541B" w:rsidRPr="00C26A23" w:rsidTr="00BD7302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BD7302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BD730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F6182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B6722" w:rsidRDefault="004F16EE" w:rsidP="00BD730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7B6722" w:rsidRPr="007B672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B6722" w:rsidRPr="007B6722">
              <w:rPr>
                <w:rFonts w:ascii="Times New Roman" w:hAnsi="Times New Roman"/>
                <w:b/>
                <w:sz w:val="24"/>
                <w:szCs w:val="24"/>
              </w:rPr>
              <w:t>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</w:t>
            </w:r>
            <w:r w:rsidR="007B6722" w:rsidRPr="007B672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3541B" w:rsidRPr="00C26A23" w:rsidTr="00BD7302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016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16ADF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>по правовой</w:t>
            </w:r>
            <w:proofErr w:type="gramStart"/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</w:t>
            </w:r>
            <w:r w:rsidR="00016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016ADF">
              <w:rPr>
                <w:rFonts w:ascii="Times New Roman" w:hAnsi="Times New Roman" w:cs="Times New Roman"/>
                <w:sz w:val="24"/>
                <w:szCs w:val="24"/>
              </w:rPr>
              <w:t>Иванова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DD38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штатной численности муниципальных служащих и затрат на их содержание, </w:t>
            </w:r>
            <w:r w:rsidR="00DD38B3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Угле</w:t>
            </w:r>
            <w:r w:rsidR="00DD38B3">
              <w:rPr>
                <w:rFonts w:ascii="Times New Roman" w:hAnsi="Times New Roman" w:cs="Times New Roman"/>
                <w:sz w:val="24"/>
                <w:szCs w:val="24"/>
              </w:rPr>
              <w:t>родовского городского поселения и постановлений Администрации в муниципальной газете «Красносулинский вестник».</w:t>
            </w:r>
            <w:r w:rsidR="00F61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645B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7D6">
              <w:rPr>
                <w:rFonts w:ascii="Times New Roman" w:hAnsi="Times New Roman"/>
                <w:sz w:val="24"/>
                <w:szCs w:val="24"/>
              </w:rPr>
              <w:t>30.06</w:t>
            </w:r>
            <w:r w:rsidR="003645B2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3645B2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3645B2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645B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3541B" w:rsidRPr="00C26A23" w:rsidTr="00BD730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Совершенствование правовой и </w:t>
            </w: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методической основы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9744E" w:rsidP="00D974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1825" w:rsidP="004A3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принимались НПА 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16A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7D6">
              <w:rPr>
                <w:rFonts w:ascii="Times New Roman" w:hAnsi="Times New Roman"/>
                <w:sz w:val="24"/>
                <w:szCs w:val="24"/>
              </w:rPr>
              <w:t>30.06</w:t>
            </w:r>
            <w:r w:rsidR="00016ADF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BD730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Повышение квалификации лиц, занятых в системе местного самоуправления,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9744E" w:rsidP="00D974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по правовой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61825" w:rsidRDefault="00F61825" w:rsidP="00DD38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  <w:r w:rsidR="00DD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D38B3" w:rsidRPr="00BD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  </w:t>
            </w:r>
            <w:r w:rsidR="0073175E" w:rsidRPr="00BD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№ </w:t>
            </w:r>
            <w:r w:rsidR="00DD38B3" w:rsidRPr="00BD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 02.03.2015</w:t>
            </w:r>
            <w:r w:rsidR="0073175E" w:rsidRPr="00DD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5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Негосударственным </w:t>
            </w:r>
            <w:r w:rsidR="00DD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учреждением Учебный центр </w:t>
            </w:r>
            <w:r w:rsidR="00985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«Охрана труда и экология»</w:t>
            </w:r>
            <w:r w:rsidR="00DD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5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обучению 3-х сотрудников.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16A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7D6">
              <w:rPr>
                <w:rFonts w:ascii="Times New Roman" w:hAnsi="Times New Roman"/>
                <w:sz w:val="24"/>
                <w:szCs w:val="24"/>
              </w:rPr>
              <w:t>30.06</w:t>
            </w:r>
            <w:r w:rsidR="00016ADF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16A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6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16A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16A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6722" w:rsidRPr="00C26A23" w:rsidTr="00BD730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353CF9" w:rsidRDefault="007B6722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Повышение престижа муниципальной службы, укрепление кадрового потенциала Администрации 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Углеродовского городского</w:t>
            </w: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DA614C" w:rsidRDefault="00D9744E" w:rsidP="00D97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51D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 по правовой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6251D">
              <w:rPr>
                <w:rFonts w:ascii="Times New Roman" w:hAnsi="Times New Roman"/>
                <w:sz w:val="24"/>
                <w:szCs w:val="24"/>
              </w:rPr>
              <w:t xml:space="preserve"> кадровой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 xml:space="preserve"> архивной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  <w:r w:rsidR="00DA61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16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F61825" w:rsidRDefault="00C540EB" w:rsidP="00985D09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</w:t>
            </w:r>
            <w:r w:rsidR="00985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Углеродовского городского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в информационно-телекоммуникационной системе </w:t>
            </w:r>
            <w:r w:rsidR="00985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985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азмещалась информация</w:t>
            </w:r>
            <w:r w:rsidR="00F61825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016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825">
              <w:rPr>
                <w:rFonts w:ascii="Times New Roman" w:hAnsi="Times New Roman"/>
                <w:sz w:val="24"/>
                <w:szCs w:val="24"/>
              </w:rPr>
              <w:t xml:space="preserve">штатной численности муниципальных служащих и затрат на их содержание, решения Собрания депутатов Углеродовского городского поселения, постановления Администрации Углеродовского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D09">
              <w:rPr>
                <w:rFonts w:ascii="Times New Roman" w:hAnsi="Times New Roman"/>
                <w:sz w:val="24"/>
                <w:szCs w:val="24"/>
              </w:rPr>
              <w:t>и в муниципальной газете «Красносулинский вестник».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Default="00016A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7D6">
              <w:rPr>
                <w:rFonts w:ascii="Times New Roman" w:hAnsi="Times New Roman"/>
                <w:sz w:val="24"/>
                <w:szCs w:val="24"/>
              </w:rPr>
              <w:t>30.06</w:t>
            </w:r>
            <w:r w:rsidR="00016ADF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BD7302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9744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по правовой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  <w:r w:rsidR="0001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3175E" w:rsidP="004A3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информационно-телекоммуникационной системе </w:t>
            </w:r>
            <w:r w:rsidR="00985D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85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размещалась необходимая информация. </w:t>
            </w:r>
            <w:r w:rsidR="00985D09">
              <w:rPr>
                <w:rFonts w:ascii="Times New Roman" w:hAnsi="Times New Roman" w:cs="Times New Roman"/>
                <w:sz w:val="24"/>
                <w:szCs w:val="24"/>
              </w:rPr>
              <w:t xml:space="preserve">3 сотрудника прошли дополнительное </w:t>
            </w:r>
            <w:proofErr w:type="gramStart"/>
            <w:r w:rsidR="00985D0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="00985D09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по охране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847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16ADF">
              <w:rPr>
                <w:rFonts w:ascii="Times New Roman" w:hAnsi="Times New Roman"/>
                <w:sz w:val="24"/>
                <w:szCs w:val="24"/>
              </w:rPr>
              <w:t>.2015</w:t>
            </w:r>
            <w:r w:rsidR="00C5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222AE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Default="00BD7302" w:rsidP="001B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Default="004F16EE" w:rsidP="001B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7B6722" w:rsidRPr="00353CF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B6722" w:rsidRPr="00353CF9">
              <w:rPr>
                <w:rFonts w:ascii="Times New Roman" w:hAnsi="Times New Roman"/>
                <w:b/>
                <w:sz w:val="24"/>
                <w:szCs w:val="24"/>
              </w:rPr>
              <w:t>Обеспечение реализации муниципальной программы Углеродовского городского  поселения «Муниципальная политика»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BD7302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9744E" w:rsidP="00D974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по правовой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3175E" w:rsidP="004A3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 федерального и областного законодательства, регулирующих вопросы опубликования правовых актов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газете «Красносулинский вестник»</w:t>
            </w: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16A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7D6">
              <w:rPr>
                <w:rFonts w:ascii="Times New Roman" w:hAnsi="Times New Roman"/>
                <w:sz w:val="24"/>
                <w:szCs w:val="24"/>
              </w:rPr>
              <w:t>30.06</w:t>
            </w:r>
            <w:r w:rsidR="00016ADF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016AD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83091" w:rsidRDefault="00D847D6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83091" w:rsidRDefault="00D847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E3541B" w:rsidRPr="00C26A23" w:rsidTr="00BD730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роведение социологического опроса оценки населения 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Углеродовского городского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 поселения  о деятельности Администрации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Углеродовского городского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 поселения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9744E" w:rsidP="00D974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по правовой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985D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Мероприятие по организации и проведению социологического исследования перенесено на </w:t>
            </w:r>
            <w:r w:rsidR="00985D09" w:rsidRPr="00985D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2-ое полугодие</w:t>
            </w:r>
            <w:r w:rsidRPr="00985D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2015 года</w:t>
            </w:r>
            <w:r w:rsidR="00F61825" w:rsidRPr="00985D09">
              <w:rPr>
                <w:i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16A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847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16ADF">
              <w:rPr>
                <w:rFonts w:ascii="Times New Roman" w:hAnsi="Times New Roman"/>
                <w:sz w:val="24"/>
                <w:szCs w:val="24"/>
              </w:rPr>
              <w:t>.2015</w:t>
            </w:r>
            <w:r w:rsidR="00C5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AB4E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AB4E6B">
            <w:pPr>
              <w:pStyle w:val="ConsPlusCell"/>
              <w:tabs>
                <w:tab w:val="left" w:pos="318"/>
                <w:tab w:val="center" w:pos="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AB4E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BD730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7B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Официальная публикация нормативно-правовых актов Углеродов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ского городского поселения, проектов правовых актов и иных информационных материалов в СМИ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D974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по правовой</w:t>
            </w:r>
            <w:proofErr w:type="gramStart"/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архивной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работе Иванова Е.М. (Глава Углеродовского городского поселения </w:t>
            </w:r>
            <w:proofErr w:type="spellStart"/>
            <w:r w:rsidR="00D9744E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61825" w:rsidRDefault="00C16F4C" w:rsidP="002025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</w:t>
            </w:r>
            <w:r w:rsidR="0020251A" w:rsidRPr="0020251A"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  <w:r w:rsidRPr="0020251A">
              <w:rPr>
                <w:rFonts w:ascii="Times New Roman" w:hAnsi="Times New Roman" w:cs="Times New Roman"/>
                <w:sz w:val="24"/>
                <w:szCs w:val="24"/>
              </w:rPr>
              <w:t xml:space="preserve"> с МУП «Редакция газеты </w:t>
            </w:r>
            <w:r w:rsidR="0020251A" w:rsidRPr="00202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251A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="0020251A" w:rsidRPr="0020251A">
              <w:rPr>
                <w:rFonts w:ascii="Times New Roman" w:hAnsi="Times New Roman" w:cs="Times New Roman"/>
                <w:sz w:val="24"/>
                <w:szCs w:val="24"/>
              </w:rPr>
              <w:t xml:space="preserve">сносулинский вестник»  № 1 от 05.03.15, № 4 от 17.04.14, № 2 от 02.04.15, № 3 от 30.04.15, № 4 </w:t>
            </w:r>
            <w:proofErr w:type="gramStart"/>
            <w:r w:rsidR="0020251A" w:rsidRPr="002025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0251A" w:rsidRPr="0020251A">
              <w:rPr>
                <w:rFonts w:ascii="Times New Roman" w:hAnsi="Times New Roman" w:cs="Times New Roman"/>
                <w:sz w:val="24"/>
                <w:szCs w:val="24"/>
              </w:rPr>
              <w:t xml:space="preserve"> 14.05.15, № 5 от 21.05.15, № 6 от 04.06.15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16A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7D6">
              <w:rPr>
                <w:rFonts w:ascii="Times New Roman" w:hAnsi="Times New Roman"/>
                <w:sz w:val="24"/>
                <w:szCs w:val="24"/>
              </w:rPr>
              <w:t>30.06</w:t>
            </w:r>
            <w:r w:rsidR="00016ADF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16AD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83091" w:rsidRDefault="00D847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83091" w:rsidRDefault="002025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A614C" w:rsidRPr="00C26A23" w:rsidTr="00BD730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DA614C" w:rsidRDefault="00DA614C" w:rsidP="007B672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BD7302" w:rsidRDefault="00016ADF" w:rsidP="00D974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4E" w:rsidRPr="00BD730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1 категории по правовой</w:t>
            </w:r>
            <w:proofErr w:type="gramStart"/>
            <w:r w:rsidR="00D9744E" w:rsidRPr="00BD73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9744E" w:rsidRPr="00BD730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и архивной работе Иванова Е.М. (Глава Углеродовского городского поселения </w:t>
            </w:r>
            <w:proofErr w:type="spellStart"/>
            <w:r w:rsidR="00D9744E" w:rsidRPr="00BD7302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="00D9744E" w:rsidRPr="00BD7302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BD7302" w:rsidRDefault="00C16F4C" w:rsidP="00BD7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30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Мероприятие по организации и проведению социологического исследования перенесено на </w:t>
            </w:r>
            <w:r w:rsidR="0020251A" w:rsidRPr="00BD730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2-ое полугодие </w:t>
            </w:r>
            <w:r w:rsidRPr="00BD730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2015 года. Все нормативно-правовые акты, подлежащие обнародованию и публикации, размещены на официальном сайте Администрации поселения и в средствах массовой информации (в газете «Красносулинский вестник»).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847D6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16ADF">
              <w:rPr>
                <w:rFonts w:ascii="Times New Roman" w:hAnsi="Times New Roman"/>
                <w:sz w:val="24"/>
                <w:szCs w:val="24"/>
              </w:rPr>
              <w:t>.2015</w:t>
            </w:r>
            <w:r w:rsidR="00C5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A5147" w:rsidRPr="00C26A23" w:rsidTr="00983F2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Default="00BD730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47" w:rsidRDefault="007A514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Default="00BD7302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47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Pr="007A5147">
              <w:rPr>
                <w:rFonts w:ascii="Times New Roman" w:hAnsi="Times New Roman" w:cs="Times New Roman"/>
                <w:b/>
              </w:rPr>
              <w:t>«Социальная поддержка лиц, замещавших муниципальные должности и должности муниципальной службы в Углеродовском городском  поселении, имеющих право на получении государственной пенсии за выслугу лет»</w:t>
            </w:r>
          </w:p>
          <w:p w:rsidR="00BD7302" w:rsidRPr="00C26A23" w:rsidRDefault="00BD7302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47" w:rsidRPr="00C26A23" w:rsidTr="00BD730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7B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A6251D" w:rsidRDefault="00016ADF" w:rsidP="00D974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по правовой</w:t>
            </w:r>
            <w:proofErr w:type="gramStart"/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архивной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работе Иванова Е.М. (Глава Углеродовского городского поселения </w:t>
            </w:r>
            <w:proofErr w:type="spellStart"/>
            <w:r w:rsidR="00D9744E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81C06" w:rsidRDefault="00F92659" w:rsidP="00F618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Улучшение качества жизни пенсионеров из числа бывших  муниципальных служащих.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016ADF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D847D6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16ADF">
              <w:rPr>
                <w:rFonts w:ascii="Times New Roman" w:hAnsi="Times New Roman"/>
                <w:sz w:val="24"/>
                <w:szCs w:val="24"/>
              </w:rPr>
              <w:t>.2015</w:t>
            </w:r>
            <w:r w:rsidR="00C5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016ADF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D847D6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EA5A48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147" w:rsidRPr="00C26A23" w:rsidTr="00BD730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7A5147" w:rsidRDefault="007A5147" w:rsidP="007B672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147">
              <w:rPr>
                <w:rFonts w:ascii="Times New Roman" w:hAnsi="Times New Roman" w:cs="Times New Roman"/>
                <w:i/>
              </w:rPr>
              <w:t>Выплата государственной пенсии за выслугу лет лицам, замещавшим муниципальные должности и должности муниципальной службы в Углеродовском городском поселении.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A6251D" w:rsidRDefault="00016ADF" w:rsidP="00D974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по правовой</w:t>
            </w:r>
            <w:proofErr w:type="gramStart"/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архивной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работе Иванова Е.М. (Глава Углеродовского городского поселения </w:t>
            </w:r>
            <w:proofErr w:type="spellStart"/>
            <w:r w:rsidR="00D9744E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Е.П.)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7A5147" w:rsidRDefault="007A5147" w:rsidP="00BD73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147">
              <w:rPr>
                <w:rFonts w:ascii="Times New Roman" w:hAnsi="Times New Roman"/>
                <w:sz w:val="24"/>
                <w:szCs w:val="24"/>
              </w:rPr>
              <w:t>Содействие созданию благоприятных условий для улучшения положения граждан из числа пенсионеров, бывших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016ADF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D847D6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16ADF">
              <w:rPr>
                <w:rFonts w:ascii="Times New Roman" w:hAnsi="Times New Roman"/>
                <w:sz w:val="24"/>
                <w:szCs w:val="24"/>
              </w:rPr>
              <w:t>.2015</w:t>
            </w:r>
            <w:r w:rsidR="00C5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016ADF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D847D6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EA5A48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147" w:rsidRPr="00C26A23" w:rsidTr="00BD730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093D13" w:rsidP="001B03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51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DA614C" w:rsidRDefault="007A5147" w:rsidP="001B033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016ADF" w:rsidP="00D974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по правовой</w:t>
            </w:r>
            <w:proofErr w:type="gramStart"/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44E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архивной </w:t>
            </w:r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работе Иванова Е.М. (Глава Углеродовского городского поселения </w:t>
            </w:r>
            <w:proofErr w:type="spellStart"/>
            <w:r w:rsidR="00D9744E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="00D9744E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C540EB" w:rsidP="00BD7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Назначена и выплачена государственная пенсия за выслугу лет</w:t>
            </w:r>
            <w:r w:rsidR="001B11B3">
              <w:rPr>
                <w:rFonts w:ascii="Times New Roman" w:hAnsi="Times New Roman"/>
                <w:sz w:val="24"/>
                <w:szCs w:val="24"/>
              </w:rPr>
              <w:t xml:space="preserve"> одной пенсионерке</w:t>
            </w:r>
            <w:r w:rsidR="00EA5A48">
              <w:rPr>
                <w:rFonts w:ascii="Times New Roman" w:hAnsi="Times New Roman"/>
                <w:sz w:val="24"/>
                <w:szCs w:val="24"/>
              </w:rPr>
              <w:t xml:space="preserve">, замещавшей муниципальную должность согласно </w:t>
            </w:r>
            <w:r w:rsidR="00C65751">
              <w:rPr>
                <w:rFonts w:ascii="Times New Roman" w:hAnsi="Times New Roman"/>
                <w:sz w:val="24"/>
                <w:szCs w:val="24"/>
              </w:rPr>
              <w:t xml:space="preserve">решения Собрания депутатов Углеродовского городского поселения    </w:t>
            </w:r>
            <w:r w:rsidR="00EA5A48">
              <w:rPr>
                <w:rFonts w:ascii="Times New Roman" w:hAnsi="Times New Roman"/>
                <w:sz w:val="24"/>
                <w:szCs w:val="24"/>
              </w:rPr>
              <w:t xml:space="preserve"> № 102 от 01.06.2012 «Об 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утверждении Положения о государственной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пенсии за выслугу лет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лицам,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замещавшим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службы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Углеродовском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городском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A5A48" w:rsidRPr="00BD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поселении»</w:t>
            </w:r>
            <w:r w:rsidR="00016ADF" w:rsidRPr="00BD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6ADF" w:rsidRPr="00BD7302">
              <w:rPr>
                <w:rFonts w:ascii="Times New Roman" w:hAnsi="Times New Roman"/>
                <w:sz w:val="24"/>
                <w:szCs w:val="24"/>
              </w:rPr>
              <w:t>и постановления Администрации Углеродовского городского поселения от 21.11.2014 № 120 «О назначении выплаты государственной пенсии за выслугу</w:t>
            </w:r>
            <w:proofErr w:type="gramEnd"/>
            <w:r w:rsidR="00016ADF" w:rsidRPr="00BD7302">
              <w:rPr>
                <w:rFonts w:ascii="Times New Roman" w:hAnsi="Times New Roman"/>
                <w:sz w:val="24"/>
                <w:szCs w:val="24"/>
              </w:rPr>
              <w:t xml:space="preserve"> лет муниципальным служащим»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D847D6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16ADF">
              <w:rPr>
                <w:rFonts w:ascii="Times New Roman" w:hAnsi="Times New Roman"/>
                <w:sz w:val="24"/>
                <w:szCs w:val="24"/>
              </w:rPr>
              <w:t>.2015</w:t>
            </w:r>
            <w:r w:rsidR="00C5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EA5A48" w:rsidRPr="00EA5A48" w:rsidRDefault="00EA5A48" w:rsidP="00EA5A48">
      <w:pPr>
        <w:tabs>
          <w:tab w:val="left" w:pos="4140"/>
        </w:tabs>
        <w:spacing w:after="0" w:line="240" w:lineRule="auto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614C" w:rsidRDefault="00DA614C"/>
    <w:p w:rsidR="00DA614C" w:rsidRPr="00DA614C" w:rsidRDefault="00DA6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DA614C" w:rsidRPr="00DA614C" w:rsidSect="001B11B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16ADF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93D13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B11B3"/>
    <w:rsid w:val="001C64CD"/>
    <w:rsid w:val="001E13D9"/>
    <w:rsid w:val="001E6862"/>
    <w:rsid w:val="001F502D"/>
    <w:rsid w:val="0020108C"/>
    <w:rsid w:val="0020251A"/>
    <w:rsid w:val="00205341"/>
    <w:rsid w:val="00212C51"/>
    <w:rsid w:val="00214AA1"/>
    <w:rsid w:val="00222AEF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83091"/>
    <w:rsid w:val="00294953"/>
    <w:rsid w:val="002B3142"/>
    <w:rsid w:val="002E32F6"/>
    <w:rsid w:val="002F5F07"/>
    <w:rsid w:val="00303B84"/>
    <w:rsid w:val="003177F6"/>
    <w:rsid w:val="00336A40"/>
    <w:rsid w:val="003645B2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74904"/>
    <w:rsid w:val="00495212"/>
    <w:rsid w:val="004A36C0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3175E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A5147"/>
    <w:rsid w:val="007B2933"/>
    <w:rsid w:val="007B486A"/>
    <w:rsid w:val="007B6722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3F8"/>
    <w:rsid w:val="00922EC3"/>
    <w:rsid w:val="0093337E"/>
    <w:rsid w:val="0095668F"/>
    <w:rsid w:val="009638B8"/>
    <w:rsid w:val="00985D09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14DE0"/>
    <w:rsid w:val="00A23320"/>
    <w:rsid w:val="00A26C92"/>
    <w:rsid w:val="00A54C17"/>
    <w:rsid w:val="00A552FB"/>
    <w:rsid w:val="00A6280D"/>
    <w:rsid w:val="00A65754"/>
    <w:rsid w:val="00A85A03"/>
    <w:rsid w:val="00A92AF1"/>
    <w:rsid w:val="00AA66C0"/>
    <w:rsid w:val="00AB4E6B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24B76"/>
    <w:rsid w:val="00B304CA"/>
    <w:rsid w:val="00B50584"/>
    <w:rsid w:val="00B74595"/>
    <w:rsid w:val="00B96C65"/>
    <w:rsid w:val="00BC1885"/>
    <w:rsid w:val="00BC50BD"/>
    <w:rsid w:val="00BD50FE"/>
    <w:rsid w:val="00BD6C58"/>
    <w:rsid w:val="00BD7302"/>
    <w:rsid w:val="00BE09A3"/>
    <w:rsid w:val="00BF76DC"/>
    <w:rsid w:val="00C16F4C"/>
    <w:rsid w:val="00C33176"/>
    <w:rsid w:val="00C367A4"/>
    <w:rsid w:val="00C37C48"/>
    <w:rsid w:val="00C540EB"/>
    <w:rsid w:val="00C60CDA"/>
    <w:rsid w:val="00C63EAF"/>
    <w:rsid w:val="00C644CA"/>
    <w:rsid w:val="00C65751"/>
    <w:rsid w:val="00C716B4"/>
    <w:rsid w:val="00C81C06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847D6"/>
    <w:rsid w:val="00D9544C"/>
    <w:rsid w:val="00D9744E"/>
    <w:rsid w:val="00DA01AF"/>
    <w:rsid w:val="00DA1899"/>
    <w:rsid w:val="00DA44ED"/>
    <w:rsid w:val="00DA614C"/>
    <w:rsid w:val="00DC269B"/>
    <w:rsid w:val="00DD106A"/>
    <w:rsid w:val="00DD38B3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A5A48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1825"/>
    <w:rsid w:val="00F633FE"/>
    <w:rsid w:val="00F72E44"/>
    <w:rsid w:val="00F80E42"/>
    <w:rsid w:val="00F900B5"/>
    <w:rsid w:val="00F92659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2015-02-16T08:52:00Z</cp:lastPrinted>
  <dcterms:created xsi:type="dcterms:W3CDTF">2014-07-29T11:26:00Z</dcterms:created>
  <dcterms:modified xsi:type="dcterms:W3CDTF">2015-07-23T11:21:00Z</dcterms:modified>
</cp:coreProperties>
</file>