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76" w:rsidRDefault="00E86F45" w:rsidP="00E86F45">
      <w:pPr>
        <w:ind w:left="-567" w:right="-598"/>
        <w:rPr>
          <w:rFonts w:ascii="Times New Roman" w:hAnsi="Times New Roman" w:cs="Times New Roman"/>
          <w:b/>
          <w:sz w:val="24"/>
          <w:szCs w:val="24"/>
        </w:rPr>
      </w:pPr>
      <w:r w:rsidRPr="00E86F45">
        <w:rPr>
          <w:rFonts w:ascii="Times New Roman" w:hAnsi="Times New Roman" w:cs="Times New Roman"/>
          <w:b/>
          <w:sz w:val="24"/>
          <w:szCs w:val="24"/>
        </w:rPr>
        <w:t>Сведения о доходах, расходах имуществе и обязательствах имущественного характера муниципальных служащих Администрации Углеродовского городского поселения за период с 1 января по 31 декабря 2014 года.</w:t>
      </w:r>
    </w:p>
    <w:p w:rsidR="00E86F45" w:rsidRPr="00E86F45" w:rsidRDefault="00E86F45" w:rsidP="00E86F45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1560"/>
        <w:gridCol w:w="1134"/>
        <w:gridCol w:w="1560"/>
        <w:gridCol w:w="1134"/>
        <w:gridCol w:w="1559"/>
        <w:gridCol w:w="1134"/>
        <w:gridCol w:w="1134"/>
        <w:gridCol w:w="1701"/>
        <w:gridCol w:w="1276"/>
        <w:gridCol w:w="1701"/>
        <w:gridCol w:w="1667"/>
      </w:tblGrid>
      <w:tr w:rsidR="0025125D" w:rsidTr="0025125D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25D" w:rsidRDefault="0025125D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25125D" w:rsidRPr="00B913B8" w:rsidRDefault="0025125D" w:rsidP="00E225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</w:tcPr>
          <w:p w:rsidR="0025125D" w:rsidRPr="00B913B8" w:rsidRDefault="0025125D" w:rsidP="00E225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отчество, чьи сведения размещаются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 находящиеся в собственности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 находящиеся в пользовании</w:t>
            </w: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</w:t>
            </w: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доход </w:t>
            </w: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( руб.)</w:t>
            </w:r>
          </w:p>
        </w:tc>
        <w:tc>
          <w:tcPr>
            <w:tcW w:w="1667" w:type="dxa"/>
            <w:vMerge w:val="restart"/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совершенна сделка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1B38AA"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вид приобретения)</w:t>
            </w:r>
          </w:p>
        </w:tc>
      </w:tr>
      <w:tr w:rsidR="0025125D" w:rsidTr="0025125D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25D" w:rsidRDefault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5125D" w:rsidRDefault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125D" w:rsidRPr="00B913B8" w:rsidRDefault="0025125D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25125D" w:rsidRPr="00B913B8" w:rsidRDefault="0025125D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25D" w:rsidRPr="00B913B8" w:rsidRDefault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25D" w:rsidRPr="00B913B8" w:rsidRDefault="0025125D" w:rsidP="00E225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25D" w:rsidRPr="00B913B8" w:rsidRDefault="0025125D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25125D" w:rsidRPr="00B913B8" w:rsidRDefault="0025125D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B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</w:tcPr>
          <w:p w:rsidR="0025125D" w:rsidRDefault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125D" w:rsidRDefault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25125D" w:rsidRDefault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0CF" w:rsidTr="00384D9F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20CF" w:rsidRPr="0025125D" w:rsidRDefault="00E520CF" w:rsidP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25D">
              <w:rPr>
                <w:rFonts w:ascii="Times New Roman" w:hAnsi="Times New Roman" w:cs="Times New Roman"/>
                <w:b/>
                <w:sz w:val="20"/>
                <w:szCs w:val="20"/>
              </w:rPr>
              <w:t>Буравикова Екатерина Петровна</w:t>
            </w:r>
          </w:p>
          <w:p w:rsidR="00E520CF" w:rsidRPr="0025125D" w:rsidRDefault="00E520CF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B913B8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Не имеет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B913B8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F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B913B8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0CF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B913B8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B913B8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B913B8" w:rsidRDefault="00E520CF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424FBD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B913B8" w:rsidRDefault="00E520CF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20CF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645310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10"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20CF" w:rsidRPr="0055747C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55747C" w:rsidRDefault="00E52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608647,69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E520CF" w:rsidRDefault="00E52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0CF" w:rsidRDefault="00E52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_</w:t>
            </w:r>
          </w:p>
        </w:tc>
      </w:tr>
      <w:tr w:rsidR="00E520CF" w:rsidTr="00384D9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20CF" w:rsidRDefault="00E520CF" w:rsidP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Default="00E520CF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E520CF" w:rsidRPr="0025125D" w:rsidRDefault="00E520CF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Pr="00424FBD" w:rsidRDefault="00424FBD" w:rsidP="008A7E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424FBD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</w:t>
            </w:r>
          </w:p>
          <w:p w:rsidR="00E520CF" w:rsidRDefault="00E520CF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39" w:rsidTr="001A6E6C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7139" w:rsidRDefault="00DC7139" w:rsidP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</w:t>
            </w:r>
          </w:p>
          <w:p w:rsidR="00DC7139" w:rsidRDefault="00DC713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39" w:rsidTr="00C53CB2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7139" w:rsidRDefault="00DC7139" w:rsidP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Pr="0025125D" w:rsidRDefault="00DC713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25D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Школьникова Лариса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B913B8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B913B8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9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B913B8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139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B913B8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B913B8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B913B8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B913B8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7139" w:rsidRDefault="00D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39" w:rsidRDefault="00D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7139" w:rsidRPr="0055747C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55747C" w:rsidRDefault="00DC7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340915,41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C7139" w:rsidRDefault="00D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39" w:rsidRDefault="00D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_</w:t>
            </w:r>
          </w:p>
        </w:tc>
      </w:tr>
      <w:tr w:rsidR="00DC7139" w:rsidTr="00216821">
        <w:trPr>
          <w:trHeight w:val="77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7139" w:rsidRDefault="00DC7139" w:rsidP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  <w:p w:rsidR="00DC7139" w:rsidRDefault="00DC713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25125D" w:rsidRDefault="00DC713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Pr="00061E23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061E23" w:rsidRDefault="003F3A7C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7139" w:rsidRPr="00061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1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ВАЗ -21154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800715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8007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19500.00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39" w:rsidRPr="00800715" w:rsidRDefault="00800715" w:rsidP="00DA56D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007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150000.00</w:t>
            </w: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39" w:rsidTr="00C53CB2">
        <w:trPr>
          <w:trHeight w:val="8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7139" w:rsidRDefault="00DC7139" w:rsidP="0025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7139" w:rsidRPr="00061E23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Pr="00061E23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</w:t>
            </w:r>
          </w:p>
          <w:p w:rsidR="00DC7139" w:rsidRDefault="00DC7139" w:rsidP="00DA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89" w:rsidTr="00B65D8A">
        <w:trPr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789" w:rsidRPr="0025125D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25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25125D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Дьякова Наталья Валерьевна </w:t>
            </w:r>
          </w:p>
          <w:p w:rsidR="00B90789" w:rsidRPr="0025125D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жилой дом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61E23">
              <w:rPr>
                <w:rFonts w:ascii="Times New Roman" w:hAnsi="Times New Roman" w:cs="Times New Roman"/>
                <w:b/>
                <w:sz w:val="20"/>
                <w:szCs w:val="20"/>
              </w:rPr>
              <w:t>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_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1E23" w:rsidRDefault="00061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061E23" w:rsidRDefault="00061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E23">
              <w:rPr>
                <w:rFonts w:ascii="Times New Roman" w:hAnsi="Times New Roman" w:cs="Times New Roman"/>
                <w:b/>
                <w:sz w:val="20"/>
                <w:szCs w:val="20"/>
              </w:rPr>
              <w:t>ГАЗ - 3110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Pr="0055747C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747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061E23">
              <w:rPr>
                <w:rFonts w:ascii="Times New Roman" w:hAnsi="Times New Roman" w:cs="Times New Roman"/>
                <w:b/>
                <w:sz w:val="20"/>
                <w:szCs w:val="20"/>
              </w:rPr>
              <w:t>3078,43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_</w:t>
            </w:r>
          </w:p>
        </w:tc>
      </w:tr>
      <w:tr w:rsidR="00B90789" w:rsidTr="00B65D8A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0789" w:rsidRPr="0025125D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  <w:p w:rsidR="00B90789" w:rsidRPr="0025125D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6460A6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6460A6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 1/4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061E23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62,2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6460A6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6460A6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6460A6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6460A6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_</w:t>
            </w: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Pr="005F3408" w:rsidRDefault="005F3408" w:rsidP="00B907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Nissan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Primera</w:t>
            </w:r>
            <w:proofErr w:type="spellEnd"/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6460A6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</w:t>
            </w: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4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460A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</w:tr>
      <w:tr w:rsidR="00B90789" w:rsidTr="00064D4A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0789" w:rsidRPr="0025125D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</w:t>
            </w: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89" w:rsidTr="00A85D8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789" w:rsidRPr="00EF305B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05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05B">
              <w:rPr>
                <w:rFonts w:ascii="Times New Roman" w:hAnsi="Times New Roman" w:cs="Times New Roman"/>
                <w:b/>
                <w:sz w:val="20"/>
                <w:szCs w:val="20"/>
              </w:rPr>
              <w:t>Тимошенко Галина Владимировна</w:t>
            </w:r>
          </w:p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EF305B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40,3</w:t>
            </w: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_</w:t>
            </w: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</w:t>
            </w: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Pr="00800715" w:rsidRDefault="0080071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67600.00</w:t>
            </w: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A23EA1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_</w:t>
            </w: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</w:t>
            </w:r>
          </w:p>
        </w:tc>
      </w:tr>
      <w:tr w:rsidR="00B90789" w:rsidTr="00A85D8B">
        <w:trPr>
          <w:trHeight w:val="5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789" w:rsidRPr="00EF305B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</w:t>
            </w: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89" w:rsidTr="003E15D1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A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AA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Елена Михайловна</w:t>
            </w:r>
          </w:p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43,0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Pr="00753CEB" w:rsidRDefault="00753C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227357.21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_</w:t>
            </w:r>
          </w:p>
        </w:tc>
      </w:tr>
      <w:tr w:rsidR="00B90789" w:rsidTr="00CA2B24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AB1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AB1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AB1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 w:rsidP="00AB1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 w:rsidP="00AB1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AB1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Pr="005F3408" w:rsidRDefault="00B90789" w:rsidP="00AB15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F34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Lada</w:t>
            </w:r>
            <w:proofErr w:type="spellEnd"/>
            <w:r w:rsidRPr="005F34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4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Granta</w:t>
            </w:r>
            <w:proofErr w:type="spellEnd"/>
            <w:r w:rsidR="00753C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2190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Pr="00753CEB" w:rsidRDefault="00753CEB" w:rsidP="00AB15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3C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724413.00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AB1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_</w:t>
            </w:r>
          </w:p>
        </w:tc>
      </w:tr>
      <w:tr w:rsidR="00B90789" w:rsidTr="003E15D1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0789" w:rsidRPr="005F3408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5F3408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</w:t>
            </w: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89" w:rsidTr="00C5148D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A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AA">
              <w:rPr>
                <w:rFonts w:ascii="Times New Roman" w:hAnsi="Times New Roman" w:cs="Times New Roman"/>
                <w:b/>
                <w:sz w:val="20"/>
                <w:szCs w:val="20"/>
              </w:rPr>
              <w:t>Наливайченко Ирина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имеет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42,</w:t>
            </w:r>
            <w:r w:rsidR="00061E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0789" w:rsidRPr="005F340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5F340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Pr="00A23EA1" w:rsidRDefault="00061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251396,00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_</w:t>
            </w:r>
          </w:p>
        </w:tc>
      </w:tr>
      <w:tr w:rsidR="00B90789" w:rsidTr="00C5148D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3F3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имеет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3F3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 w:rsidP="003F3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 w:rsidP="003F3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3F3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42,</w:t>
            </w:r>
            <w:r w:rsidR="00061E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0789" w:rsidRPr="005F3408" w:rsidRDefault="00B90789" w:rsidP="003F3A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34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AUDI 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0789" w:rsidRPr="00061E23" w:rsidRDefault="00061E23" w:rsidP="003F3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E23">
              <w:rPr>
                <w:rFonts w:ascii="Times New Roman" w:hAnsi="Times New Roman" w:cs="Times New Roman"/>
                <w:b/>
                <w:sz w:val="20"/>
                <w:szCs w:val="20"/>
              </w:rPr>
              <w:t>255360,00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90789" w:rsidRDefault="00B90789" w:rsidP="003F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89" w:rsidTr="003F3A7C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A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AA">
              <w:rPr>
                <w:rFonts w:ascii="Times New Roman" w:hAnsi="Times New Roman" w:cs="Times New Roman"/>
                <w:b/>
                <w:sz w:val="20"/>
                <w:szCs w:val="20"/>
              </w:rPr>
              <w:t>Ефименко Вера Николаевна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Pr="00800715" w:rsidRDefault="0080071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215498</w:t>
            </w:r>
            <w:r w:rsidR="00B90789" w:rsidRPr="008B6F2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_</w:t>
            </w:r>
          </w:p>
        </w:tc>
      </w:tr>
      <w:tr w:rsidR="00B90789" w:rsidTr="003F3A7C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B90789" w:rsidRPr="0025125D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Квартира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41,0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_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424FBD" w:rsidRDefault="00B90789" w:rsidP="008A7E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24F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150992.32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</w:t>
            </w:r>
          </w:p>
          <w:p w:rsidR="00B90789" w:rsidRDefault="00B90789" w:rsidP="008A7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789" w:rsidTr="00B9078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AA"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Колесникова Татьяна Васильевна</w:t>
            </w:r>
          </w:p>
          <w:p w:rsidR="00B90789" w:rsidRPr="001B38AA" w:rsidRDefault="00B90789" w:rsidP="00251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B90789">
              <w:rPr>
                <w:rFonts w:ascii="Times New Roman" w:hAnsi="Times New Roman" w:cs="Times New Roman"/>
                <w:b/>
                <w:sz w:val="20"/>
                <w:szCs w:val="20"/>
              </w:rPr>
              <w:t>вартир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дом 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Pr="00B913B8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Гараж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B90789">
              <w:rPr>
                <w:rFonts w:ascii="Times New Roman" w:hAnsi="Times New Roman" w:cs="Times New Roman"/>
                <w:b/>
                <w:sz w:val="20"/>
                <w:szCs w:val="20"/>
              </w:rPr>
              <w:t>ндивидуальная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Pr="00B913B8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90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28,3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1500,0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74,3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Pr="00B913B8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FBD" w:rsidRPr="00B913B8" w:rsidRDefault="00424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0789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789" w:rsidRPr="00B913B8" w:rsidRDefault="00B90789" w:rsidP="00B91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_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Pr="008B6F28" w:rsidRDefault="00B90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F28">
              <w:rPr>
                <w:rFonts w:ascii="Times New Roman" w:hAnsi="Times New Roman" w:cs="Times New Roman"/>
                <w:b/>
                <w:sz w:val="20"/>
                <w:szCs w:val="20"/>
              </w:rPr>
              <w:t>167726,42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789" w:rsidRDefault="00B9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_</w:t>
            </w:r>
          </w:p>
        </w:tc>
      </w:tr>
    </w:tbl>
    <w:p w:rsidR="00E86F45" w:rsidRPr="00E86F45" w:rsidRDefault="00E86F45">
      <w:pPr>
        <w:rPr>
          <w:rFonts w:ascii="Times New Roman" w:hAnsi="Times New Roman" w:cs="Times New Roman"/>
          <w:b/>
          <w:sz w:val="24"/>
          <w:szCs w:val="24"/>
        </w:rPr>
      </w:pPr>
    </w:p>
    <w:sectPr w:rsidR="00E86F45" w:rsidRPr="00E86F45" w:rsidSect="00E86F45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842"/>
    <w:multiLevelType w:val="hybridMultilevel"/>
    <w:tmpl w:val="4BA0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6F5D"/>
    <w:multiLevelType w:val="hybridMultilevel"/>
    <w:tmpl w:val="64CA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6F45"/>
    <w:rsid w:val="00061E23"/>
    <w:rsid w:val="00117C91"/>
    <w:rsid w:val="001B38AA"/>
    <w:rsid w:val="001B6B9C"/>
    <w:rsid w:val="0025125D"/>
    <w:rsid w:val="00254686"/>
    <w:rsid w:val="003F3A7C"/>
    <w:rsid w:val="00424FBD"/>
    <w:rsid w:val="00490939"/>
    <w:rsid w:val="0055747C"/>
    <w:rsid w:val="00590F08"/>
    <w:rsid w:val="005F3408"/>
    <w:rsid w:val="00645310"/>
    <w:rsid w:val="006460A6"/>
    <w:rsid w:val="00753CEB"/>
    <w:rsid w:val="00800715"/>
    <w:rsid w:val="008B4EAE"/>
    <w:rsid w:val="008B6F28"/>
    <w:rsid w:val="00A23EA1"/>
    <w:rsid w:val="00AB15F9"/>
    <w:rsid w:val="00AD3BEB"/>
    <w:rsid w:val="00B54876"/>
    <w:rsid w:val="00B90789"/>
    <w:rsid w:val="00B913B8"/>
    <w:rsid w:val="00DA56D5"/>
    <w:rsid w:val="00DC7139"/>
    <w:rsid w:val="00E22550"/>
    <w:rsid w:val="00E520CF"/>
    <w:rsid w:val="00E86F45"/>
    <w:rsid w:val="00EF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2015-12-28T05:42:00Z</dcterms:created>
  <dcterms:modified xsi:type="dcterms:W3CDTF">2016-01-18T08:04:00Z</dcterms:modified>
</cp:coreProperties>
</file>