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4824" w:type="dxa"/>
        <w:tblLayout w:type="fixed"/>
        <w:tblLook w:val="04A0"/>
      </w:tblPr>
      <w:tblGrid>
        <w:gridCol w:w="4824"/>
      </w:tblGrid>
      <w:tr w:rsidR="003D7FA5" w:rsidTr="00CD6492">
        <w:tc>
          <w:tcPr>
            <w:tcW w:w="4824" w:type="dxa"/>
            <w:hideMark/>
          </w:tcPr>
          <w:p w:rsidR="006F4E88" w:rsidRPr="009C1C30" w:rsidRDefault="006F4E88" w:rsidP="00CD6492">
            <w:pPr>
              <w:tabs>
                <w:tab w:val="left" w:pos="567"/>
                <w:tab w:val="left" w:pos="3442"/>
              </w:tabs>
              <w:snapToGrid w:val="0"/>
              <w:ind w:left="426" w:firstLine="142"/>
              <w:jc w:val="right"/>
              <w:rPr>
                <w:sz w:val="20"/>
                <w:szCs w:val="20"/>
              </w:rPr>
            </w:pPr>
            <w:r w:rsidRPr="009C1C30">
              <w:rPr>
                <w:sz w:val="20"/>
                <w:szCs w:val="20"/>
              </w:rPr>
              <w:t xml:space="preserve">Приложение </w:t>
            </w:r>
            <w:r w:rsidR="00CD6492">
              <w:rPr>
                <w:sz w:val="20"/>
                <w:szCs w:val="20"/>
              </w:rPr>
              <w:t>9</w:t>
            </w:r>
          </w:p>
          <w:p w:rsidR="00CD6492" w:rsidRPr="00C84D0C" w:rsidRDefault="00CD6492" w:rsidP="00CD6492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к решению Собрания депутатов</w:t>
            </w:r>
          </w:p>
          <w:p w:rsidR="00CD6492" w:rsidRPr="00C84D0C" w:rsidRDefault="00CD6492" w:rsidP="00CD6492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</w:rPr>
            </w:pPr>
            <w:r w:rsidRPr="00C84D0C">
              <w:rPr>
                <w:sz w:val="20"/>
                <w:szCs w:val="20"/>
              </w:rPr>
              <w:t>Углеродовского городского поселения</w:t>
            </w:r>
          </w:p>
          <w:p w:rsidR="00082C57" w:rsidRDefault="00CD6492" w:rsidP="00CD6492">
            <w:pPr>
              <w:tabs>
                <w:tab w:val="left" w:pos="284"/>
                <w:tab w:val="left" w:pos="4608"/>
              </w:tabs>
              <w:snapToGrid w:val="0"/>
              <w:ind w:firstLine="56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  ___</w:t>
            </w:r>
            <w:r w:rsidRPr="00C84D0C">
              <w:rPr>
                <w:sz w:val="20"/>
                <w:szCs w:val="20"/>
              </w:rPr>
              <w:t>.12.202</w:t>
            </w:r>
            <w:r>
              <w:rPr>
                <w:sz w:val="20"/>
                <w:szCs w:val="20"/>
              </w:rPr>
              <w:t xml:space="preserve">3 г. № __                                      </w:t>
            </w:r>
            <w:r w:rsidRPr="00C84D0C">
              <w:rPr>
                <w:sz w:val="20"/>
                <w:szCs w:val="20"/>
              </w:rPr>
              <w:t>"О бюджете Углеродовского городского</w:t>
            </w:r>
            <w:r>
              <w:rPr>
                <w:sz w:val="20"/>
                <w:szCs w:val="20"/>
              </w:rPr>
              <w:t xml:space="preserve"> поселения</w:t>
            </w:r>
            <w:r w:rsidR="00082C57">
              <w:rPr>
                <w:sz w:val="20"/>
                <w:szCs w:val="20"/>
              </w:rPr>
              <w:t xml:space="preserve"> Красносулинского района</w:t>
            </w:r>
            <w:r>
              <w:rPr>
                <w:sz w:val="20"/>
                <w:szCs w:val="20"/>
              </w:rPr>
              <w:t xml:space="preserve"> </w:t>
            </w:r>
            <w:r w:rsidRPr="009C1C30">
              <w:rPr>
                <w:sz w:val="20"/>
                <w:szCs w:val="20"/>
              </w:rPr>
              <w:t xml:space="preserve"> </w:t>
            </w:r>
            <w:r w:rsidR="006F4E88" w:rsidRPr="009C1C30">
              <w:rPr>
                <w:sz w:val="20"/>
                <w:szCs w:val="20"/>
              </w:rPr>
              <w:t>на 20</w:t>
            </w:r>
            <w:r w:rsidR="0072018D">
              <w:rPr>
                <w:sz w:val="20"/>
                <w:szCs w:val="20"/>
              </w:rPr>
              <w:t>2</w:t>
            </w:r>
            <w:r w:rsidR="00EB2A9D">
              <w:rPr>
                <w:sz w:val="20"/>
                <w:szCs w:val="20"/>
              </w:rPr>
              <w:t>4</w:t>
            </w:r>
            <w:r w:rsidR="006F4E88" w:rsidRPr="009C1C30">
              <w:rPr>
                <w:sz w:val="20"/>
                <w:szCs w:val="20"/>
              </w:rPr>
              <w:t xml:space="preserve"> год и </w:t>
            </w:r>
          </w:p>
          <w:p w:rsidR="006F4E88" w:rsidRPr="009C1C30" w:rsidRDefault="006F4E88" w:rsidP="00082C57">
            <w:pPr>
              <w:tabs>
                <w:tab w:val="left" w:pos="284"/>
                <w:tab w:val="left" w:pos="4608"/>
              </w:tabs>
              <w:snapToGrid w:val="0"/>
              <w:ind w:firstLine="568"/>
              <w:jc w:val="right"/>
              <w:rPr>
                <w:sz w:val="20"/>
                <w:szCs w:val="20"/>
              </w:rPr>
            </w:pPr>
            <w:r w:rsidRPr="009C1C30">
              <w:rPr>
                <w:sz w:val="20"/>
                <w:szCs w:val="20"/>
              </w:rPr>
              <w:t xml:space="preserve"> на плановый п</w:t>
            </w:r>
            <w:r w:rsidRPr="009C1C30">
              <w:rPr>
                <w:sz w:val="20"/>
                <w:szCs w:val="20"/>
              </w:rPr>
              <w:t>е</w:t>
            </w:r>
            <w:r w:rsidRPr="009C1C30">
              <w:rPr>
                <w:sz w:val="20"/>
                <w:szCs w:val="20"/>
              </w:rPr>
              <w:t>риод 20</w:t>
            </w:r>
            <w:r w:rsidR="00616C99">
              <w:rPr>
                <w:sz w:val="20"/>
                <w:szCs w:val="20"/>
              </w:rPr>
              <w:t>2</w:t>
            </w:r>
            <w:r w:rsidR="00EB2A9D">
              <w:rPr>
                <w:sz w:val="20"/>
                <w:szCs w:val="20"/>
              </w:rPr>
              <w:t>5</w:t>
            </w:r>
            <w:r w:rsidRPr="009C1C30">
              <w:rPr>
                <w:sz w:val="20"/>
                <w:szCs w:val="20"/>
              </w:rPr>
              <w:t xml:space="preserve">  и 20</w:t>
            </w:r>
            <w:r w:rsidR="009C1C30">
              <w:rPr>
                <w:sz w:val="20"/>
                <w:szCs w:val="20"/>
              </w:rPr>
              <w:t>2</w:t>
            </w:r>
            <w:r w:rsidR="00EB2A9D">
              <w:rPr>
                <w:sz w:val="20"/>
                <w:szCs w:val="20"/>
              </w:rPr>
              <w:t>6</w:t>
            </w:r>
            <w:r w:rsidRPr="009C1C30">
              <w:rPr>
                <w:sz w:val="20"/>
                <w:szCs w:val="20"/>
              </w:rPr>
              <w:t xml:space="preserve"> годов» </w:t>
            </w:r>
          </w:p>
          <w:p w:rsidR="003D7FA5" w:rsidRDefault="003D7FA5" w:rsidP="00CD6492">
            <w:pPr>
              <w:tabs>
                <w:tab w:val="left" w:pos="284"/>
              </w:tabs>
              <w:suppressAutoHyphens/>
              <w:spacing w:after="120" w:line="216" w:lineRule="auto"/>
              <w:ind w:left="-426" w:firstLine="1277"/>
              <w:jc w:val="right"/>
              <w:rPr>
                <w:snapToGrid w:val="0"/>
                <w:sz w:val="28"/>
                <w:szCs w:val="28"/>
              </w:rPr>
            </w:pPr>
          </w:p>
        </w:tc>
      </w:tr>
    </w:tbl>
    <w:p w:rsidR="00742496" w:rsidRDefault="009C1C30" w:rsidP="009C1C30">
      <w:pPr>
        <w:tabs>
          <w:tab w:val="left" w:pos="284"/>
        </w:tabs>
        <w:ind w:left="-426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  <w:r w:rsidR="00B73159" w:rsidRPr="0014002A">
        <w:rPr>
          <w:b/>
          <w:sz w:val="28"/>
          <w:szCs w:val="28"/>
        </w:rPr>
        <w:t>Программа</w:t>
      </w:r>
    </w:p>
    <w:p w:rsidR="00742496" w:rsidRDefault="006F4E88" w:rsidP="009C1C30">
      <w:pPr>
        <w:tabs>
          <w:tab w:val="left" w:pos="284"/>
        </w:tabs>
        <w:ind w:left="-426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="00B73159" w:rsidRPr="0014002A">
        <w:rPr>
          <w:b/>
          <w:sz w:val="28"/>
          <w:szCs w:val="28"/>
        </w:rPr>
        <w:t xml:space="preserve"> внутренних заимствований</w:t>
      </w:r>
    </w:p>
    <w:p w:rsidR="00B73159" w:rsidRPr="0014002A" w:rsidRDefault="00CD6492" w:rsidP="00B731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Углеродовского городского поселения</w:t>
      </w:r>
      <w:r w:rsidR="006F4E88">
        <w:rPr>
          <w:b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</w:t>
      </w:r>
      <w:r w:rsidR="0072018D">
        <w:rPr>
          <w:b/>
          <w:sz w:val="28"/>
          <w:szCs w:val="28"/>
        </w:rPr>
        <w:t>2</w:t>
      </w:r>
      <w:r w:rsidR="00057155">
        <w:rPr>
          <w:b/>
          <w:sz w:val="28"/>
          <w:szCs w:val="28"/>
        </w:rPr>
        <w:t>4</w:t>
      </w:r>
      <w:r w:rsidR="009156D1" w:rsidRPr="0014002A">
        <w:rPr>
          <w:b/>
          <w:sz w:val="28"/>
          <w:szCs w:val="28"/>
        </w:rPr>
        <w:t xml:space="preserve"> год </w:t>
      </w:r>
      <w:r w:rsidR="009156D1"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616C99">
        <w:rPr>
          <w:b/>
          <w:sz w:val="28"/>
          <w:szCs w:val="28"/>
        </w:rPr>
        <w:t>2</w:t>
      </w:r>
      <w:r w:rsidR="00057155">
        <w:rPr>
          <w:b/>
          <w:sz w:val="28"/>
          <w:szCs w:val="28"/>
        </w:rPr>
        <w:t>5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057155">
        <w:rPr>
          <w:b/>
          <w:sz w:val="28"/>
          <w:szCs w:val="28"/>
        </w:rPr>
        <w:t>6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B73159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6F4E88">
        <w:rPr>
          <w:b/>
          <w:sz w:val="28"/>
          <w:szCs w:val="28"/>
        </w:rPr>
        <w:t>Муниципальные</w:t>
      </w:r>
      <w:r w:rsidR="009156D1" w:rsidRPr="009156D1">
        <w:rPr>
          <w:b/>
          <w:sz w:val="28"/>
          <w:szCs w:val="28"/>
        </w:rPr>
        <w:t xml:space="preserve"> внутренние заимствования</w:t>
      </w:r>
    </w:p>
    <w:p w:rsidR="009156D1" w:rsidRPr="009156D1" w:rsidRDefault="00CD6492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Углеродовского городского поселения</w:t>
      </w:r>
      <w:r w:rsidR="00216797">
        <w:rPr>
          <w:b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72018D">
        <w:rPr>
          <w:b/>
          <w:sz w:val="28"/>
          <w:szCs w:val="28"/>
        </w:rPr>
        <w:t>2</w:t>
      </w:r>
      <w:r w:rsidR="00057155">
        <w:rPr>
          <w:b/>
          <w:sz w:val="28"/>
          <w:szCs w:val="28"/>
        </w:rPr>
        <w:t>4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6"/>
        <w:gridCol w:w="1703"/>
        <w:gridCol w:w="1984"/>
      </w:tblGrid>
      <w:tr w:rsidR="002C79CB" w:rsidRPr="0014002A" w:rsidTr="00D90F5C">
        <w:tc>
          <w:tcPr>
            <w:tcW w:w="3188" w:type="pct"/>
            <w:vAlign w:val="center"/>
          </w:tcPr>
          <w:p w:rsidR="002C79CB" w:rsidRPr="009156D1" w:rsidRDefault="002C79CB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837" w:type="pct"/>
            <w:vAlign w:val="center"/>
          </w:tcPr>
          <w:p w:rsidR="002C79CB" w:rsidRPr="009156D1" w:rsidRDefault="002C79CB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Сумма </w:t>
            </w:r>
          </w:p>
        </w:tc>
        <w:tc>
          <w:tcPr>
            <w:tcW w:w="975" w:type="pct"/>
            <w:tcBorders>
              <w:bottom w:val="single" w:sz="4" w:space="0" w:color="auto"/>
            </w:tcBorders>
          </w:tcPr>
          <w:p w:rsidR="002C79CB" w:rsidRDefault="002C79CB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Предельные </w:t>
            </w:r>
          </w:p>
          <w:p w:rsidR="002C79CB" w:rsidRDefault="002C79CB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</w:t>
            </w:r>
          </w:p>
          <w:p w:rsidR="002C79CB" w:rsidRPr="009156D1" w:rsidRDefault="002C79CB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  <w:tr w:rsidR="00A330AD" w:rsidRPr="0014002A" w:rsidTr="00A330AD">
        <w:tc>
          <w:tcPr>
            <w:tcW w:w="3188" w:type="pct"/>
          </w:tcPr>
          <w:p w:rsidR="00A330AD" w:rsidRPr="009156D1" w:rsidRDefault="00A330AD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</w:tcPr>
          <w:p w:rsidR="00A330AD" w:rsidRPr="009156D1" w:rsidRDefault="00CD6492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509,8</w:t>
            </w:r>
          </w:p>
        </w:tc>
        <w:tc>
          <w:tcPr>
            <w:tcW w:w="9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0AD" w:rsidRDefault="00A330AD" w:rsidP="00057155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05715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A330AD" w:rsidRPr="0014002A" w:rsidTr="00775BBA">
        <w:tc>
          <w:tcPr>
            <w:tcW w:w="3188" w:type="pct"/>
          </w:tcPr>
          <w:p w:rsidR="00A330AD" w:rsidRPr="009156D1" w:rsidRDefault="00A330AD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</w:tcPr>
          <w:p w:rsidR="00A330AD" w:rsidRPr="009156D1" w:rsidRDefault="00CD6492" w:rsidP="00F34B28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509,8</w:t>
            </w:r>
          </w:p>
        </w:tc>
        <w:tc>
          <w:tcPr>
            <w:tcW w:w="9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0AD" w:rsidRDefault="00A330AD" w:rsidP="00D04D12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A330AD" w:rsidRPr="0014002A" w:rsidTr="00775BBA">
        <w:trPr>
          <w:trHeight w:val="443"/>
        </w:trPr>
        <w:tc>
          <w:tcPr>
            <w:tcW w:w="3188" w:type="pct"/>
          </w:tcPr>
          <w:p w:rsidR="00A330AD" w:rsidRPr="009156D1" w:rsidRDefault="00A330AD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837" w:type="pct"/>
            <w:tcBorders>
              <w:right w:val="single" w:sz="4" w:space="0" w:color="auto"/>
            </w:tcBorders>
            <w:shd w:val="clear" w:color="auto" w:fill="auto"/>
          </w:tcPr>
          <w:p w:rsidR="00A330AD" w:rsidRPr="009156D1" w:rsidRDefault="00A330AD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AD" w:rsidRDefault="00A330AD" w:rsidP="00D90F5C">
            <w:pPr>
              <w:spacing w:before="60" w:after="60"/>
              <w:ind w:left="720"/>
              <w:jc w:val="center"/>
              <w:rPr>
                <w:sz w:val="28"/>
                <w:szCs w:val="28"/>
              </w:rPr>
            </w:pP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6F4E88">
        <w:rPr>
          <w:b/>
          <w:sz w:val="28"/>
          <w:szCs w:val="28"/>
        </w:rPr>
        <w:t>Муниципальные</w:t>
      </w:r>
      <w:r w:rsidR="009156D1" w:rsidRPr="009156D1">
        <w:rPr>
          <w:b/>
          <w:sz w:val="28"/>
          <w:szCs w:val="28"/>
        </w:rPr>
        <w:t xml:space="preserve"> внутренние заимствования</w:t>
      </w:r>
    </w:p>
    <w:p w:rsidR="009156D1" w:rsidRPr="009156D1" w:rsidRDefault="00CD6492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Углеродовского городского поселения</w:t>
      </w:r>
      <w:r w:rsidR="00216797">
        <w:rPr>
          <w:b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616C99">
        <w:rPr>
          <w:b/>
          <w:sz w:val="28"/>
          <w:szCs w:val="28"/>
        </w:rPr>
        <w:t>2</w:t>
      </w:r>
      <w:r w:rsidR="00057155">
        <w:rPr>
          <w:b/>
          <w:sz w:val="28"/>
          <w:szCs w:val="28"/>
        </w:rPr>
        <w:t>5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057155">
        <w:rPr>
          <w:b/>
          <w:sz w:val="28"/>
          <w:szCs w:val="28"/>
        </w:rPr>
        <w:t>6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1418"/>
        <w:gridCol w:w="1559"/>
        <w:gridCol w:w="1416"/>
        <w:gridCol w:w="1561"/>
      </w:tblGrid>
      <w:tr w:rsidR="002C79CB" w:rsidRPr="0014002A" w:rsidTr="002C79CB">
        <w:trPr>
          <w:trHeight w:val="575"/>
        </w:trPr>
        <w:tc>
          <w:tcPr>
            <w:tcW w:w="2074" w:type="pct"/>
            <w:vMerge w:val="restart"/>
            <w:vAlign w:val="center"/>
          </w:tcPr>
          <w:p w:rsidR="002C79CB" w:rsidRPr="003D7FA5" w:rsidRDefault="002C79CB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463" w:type="pct"/>
            <w:gridSpan w:val="2"/>
          </w:tcPr>
          <w:p w:rsidR="002C79CB" w:rsidRPr="003D7FA5" w:rsidRDefault="002C79CB" w:rsidP="0005715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05715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63" w:type="pct"/>
            <w:gridSpan w:val="2"/>
          </w:tcPr>
          <w:p w:rsidR="002C79CB" w:rsidRPr="003D7FA5" w:rsidRDefault="002C79CB" w:rsidP="0005715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057155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2C79CB" w:rsidRPr="0014002A" w:rsidTr="00D90F5C">
        <w:trPr>
          <w:trHeight w:val="429"/>
        </w:trPr>
        <w:tc>
          <w:tcPr>
            <w:tcW w:w="2074" w:type="pct"/>
            <w:vMerge/>
            <w:vAlign w:val="center"/>
          </w:tcPr>
          <w:p w:rsidR="002C79CB" w:rsidRPr="003D7FA5" w:rsidRDefault="002C79CB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pct"/>
            <w:vAlign w:val="center"/>
          </w:tcPr>
          <w:p w:rsidR="002C79CB" w:rsidRPr="003D7FA5" w:rsidRDefault="002C79CB" w:rsidP="0072018D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  <w:tc>
          <w:tcPr>
            <w:tcW w:w="766" w:type="pct"/>
            <w:tcBorders>
              <w:bottom w:val="single" w:sz="4" w:space="0" w:color="auto"/>
            </w:tcBorders>
          </w:tcPr>
          <w:p w:rsidR="002C79CB" w:rsidRDefault="002C79CB" w:rsidP="002C79CB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ные сроки </w:t>
            </w:r>
          </w:p>
          <w:p w:rsidR="002C79CB" w:rsidRPr="003D7FA5" w:rsidRDefault="002C79CB" w:rsidP="002C79CB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  <w:tc>
          <w:tcPr>
            <w:tcW w:w="696" w:type="pct"/>
            <w:vAlign w:val="center"/>
          </w:tcPr>
          <w:p w:rsidR="002C79CB" w:rsidRPr="003D7FA5" w:rsidRDefault="002C79CB" w:rsidP="00D3305E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:rsidR="002C79CB" w:rsidRDefault="002C79CB" w:rsidP="002C79CB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ные сроки </w:t>
            </w:r>
          </w:p>
          <w:p w:rsidR="002C79CB" w:rsidRPr="003D7FA5" w:rsidRDefault="002C79CB" w:rsidP="00D3305E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ния</w:t>
            </w:r>
          </w:p>
        </w:tc>
      </w:tr>
      <w:tr w:rsidR="00A330AD" w:rsidRPr="0014002A" w:rsidTr="00A330AD">
        <w:trPr>
          <w:trHeight w:val="726"/>
        </w:trPr>
        <w:tc>
          <w:tcPr>
            <w:tcW w:w="2074" w:type="pct"/>
          </w:tcPr>
          <w:p w:rsidR="00A330AD" w:rsidRPr="00AB199D" w:rsidRDefault="00A330AD" w:rsidP="003D7FA5">
            <w:pPr>
              <w:spacing w:before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Кредиты, полученные от кр</w:t>
            </w:r>
            <w:r w:rsidRPr="00AB199D">
              <w:rPr>
                <w:sz w:val="28"/>
                <w:szCs w:val="28"/>
              </w:rPr>
              <w:t>е</w:t>
            </w:r>
            <w:r w:rsidRPr="00AB199D">
              <w:rPr>
                <w:sz w:val="28"/>
                <w:szCs w:val="28"/>
              </w:rPr>
              <w:t>дитных организаций</w:t>
            </w:r>
          </w:p>
        </w:tc>
        <w:tc>
          <w:tcPr>
            <w:tcW w:w="697" w:type="pct"/>
            <w:tcBorders>
              <w:right w:val="single" w:sz="4" w:space="0" w:color="auto"/>
            </w:tcBorders>
            <w:shd w:val="clear" w:color="auto" w:fill="auto"/>
          </w:tcPr>
          <w:p w:rsidR="00A330AD" w:rsidRPr="00AB199D" w:rsidRDefault="00CD6492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509,8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0AD" w:rsidRDefault="00A330AD" w:rsidP="0005715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</w:tcPr>
          <w:p w:rsidR="00A330AD" w:rsidRPr="00EA2F40" w:rsidRDefault="00CD6492" w:rsidP="00CD6492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30AD" w:rsidRPr="00EA2F40" w:rsidRDefault="00A330AD" w:rsidP="00A330AD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A330AD" w:rsidRPr="0014002A" w:rsidTr="00775BBA">
        <w:tc>
          <w:tcPr>
            <w:tcW w:w="2074" w:type="pct"/>
          </w:tcPr>
          <w:p w:rsidR="00A330AD" w:rsidRPr="00AB199D" w:rsidRDefault="00A330AD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697" w:type="pct"/>
            <w:tcBorders>
              <w:right w:val="single" w:sz="4" w:space="0" w:color="auto"/>
            </w:tcBorders>
            <w:shd w:val="clear" w:color="auto" w:fill="auto"/>
          </w:tcPr>
          <w:p w:rsidR="00A330AD" w:rsidRPr="00AB199D" w:rsidRDefault="00CD6492" w:rsidP="00867219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0AD" w:rsidRDefault="00A330AD" w:rsidP="00D04D12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</w:tcPr>
          <w:p w:rsidR="00A330AD" w:rsidRPr="00EA2F40" w:rsidRDefault="00A330AD" w:rsidP="00867219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EA2F40">
              <w:rPr>
                <w:sz w:val="28"/>
                <w:szCs w:val="28"/>
              </w:rPr>
              <w:t>,0</w:t>
            </w:r>
          </w:p>
        </w:tc>
        <w:tc>
          <w:tcPr>
            <w:tcW w:w="7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0AD" w:rsidRPr="00EA2F40" w:rsidRDefault="00A330AD" w:rsidP="00D04D12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A330AD" w:rsidRPr="0014002A" w:rsidTr="00775BBA">
        <w:tc>
          <w:tcPr>
            <w:tcW w:w="2074" w:type="pct"/>
          </w:tcPr>
          <w:p w:rsidR="00A330AD" w:rsidRPr="00AB199D" w:rsidRDefault="00A330AD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697" w:type="pct"/>
            <w:tcBorders>
              <w:right w:val="single" w:sz="4" w:space="0" w:color="auto"/>
            </w:tcBorders>
            <w:shd w:val="clear" w:color="auto" w:fill="auto"/>
          </w:tcPr>
          <w:p w:rsidR="00A330AD" w:rsidRPr="00AB199D" w:rsidRDefault="00CD6492" w:rsidP="00867219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-509,8</w:t>
            </w:r>
          </w:p>
        </w:tc>
        <w:tc>
          <w:tcPr>
            <w:tcW w:w="7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AD" w:rsidRDefault="00A330AD" w:rsidP="00D90F5C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</w:tcPr>
          <w:p w:rsidR="00A330AD" w:rsidRPr="00B1453B" w:rsidRDefault="00CD6492" w:rsidP="00867219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0AD" w:rsidRDefault="00A330AD" w:rsidP="00D90F5C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</w:tr>
    </w:tbl>
    <w:p w:rsidR="00EB28A0" w:rsidRDefault="00EB28A0" w:rsidP="00C153BA">
      <w:pPr>
        <w:rPr>
          <w:sz w:val="28"/>
          <w:szCs w:val="28"/>
        </w:rPr>
      </w:pPr>
    </w:p>
    <w:sectPr w:rsidR="00EB28A0" w:rsidSect="00CA2A97">
      <w:headerReference w:type="even" r:id="rId8"/>
      <w:footerReference w:type="even" r:id="rId9"/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3BB" w:rsidRDefault="009203BB">
      <w:r>
        <w:separator/>
      </w:r>
    </w:p>
  </w:endnote>
  <w:endnote w:type="continuationSeparator" w:id="0">
    <w:p w:rsidR="009203BB" w:rsidRDefault="009203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53B" w:rsidRDefault="00A8318D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145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453B" w:rsidRDefault="00B1453B" w:rsidP="00FE254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3BB" w:rsidRDefault="009203BB">
      <w:r>
        <w:separator/>
      </w:r>
    </w:p>
  </w:footnote>
  <w:footnote w:type="continuationSeparator" w:id="0">
    <w:p w:rsidR="009203BB" w:rsidRDefault="009203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53B" w:rsidRDefault="00A8318D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145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453B" w:rsidRDefault="00B145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5710"/>
    <w:rsid w:val="00003D78"/>
    <w:rsid w:val="0001433B"/>
    <w:rsid w:val="00015A13"/>
    <w:rsid w:val="00023342"/>
    <w:rsid w:val="000240B4"/>
    <w:rsid w:val="00025817"/>
    <w:rsid w:val="00031F85"/>
    <w:rsid w:val="00043E5B"/>
    <w:rsid w:val="00045F44"/>
    <w:rsid w:val="000527D3"/>
    <w:rsid w:val="00057155"/>
    <w:rsid w:val="000771A2"/>
    <w:rsid w:val="00082C57"/>
    <w:rsid w:val="00082E2D"/>
    <w:rsid w:val="000833D8"/>
    <w:rsid w:val="00083D7F"/>
    <w:rsid w:val="000843E0"/>
    <w:rsid w:val="00086C8C"/>
    <w:rsid w:val="00092B0E"/>
    <w:rsid w:val="000930E6"/>
    <w:rsid w:val="00095616"/>
    <w:rsid w:val="000A505E"/>
    <w:rsid w:val="000A7560"/>
    <w:rsid w:val="000B442A"/>
    <w:rsid w:val="000B4BCD"/>
    <w:rsid w:val="000C45E7"/>
    <w:rsid w:val="000D0876"/>
    <w:rsid w:val="000D261F"/>
    <w:rsid w:val="000D59DE"/>
    <w:rsid w:val="000D5B7F"/>
    <w:rsid w:val="000D5E8B"/>
    <w:rsid w:val="000D6601"/>
    <w:rsid w:val="000D6C5A"/>
    <w:rsid w:val="000E180F"/>
    <w:rsid w:val="000E2CB8"/>
    <w:rsid w:val="000E3EA4"/>
    <w:rsid w:val="000F1872"/>
    <w:rsid w:val="000F3F8A"/>
    <w:rsid w:val="001018D5"/>
    <w:rsid w:val="00103A6E"/>
    <w:rsid w:val="001068C6"/>
    <w:rsid w:val="00117EA1"/>
    <w:rsid w:val="001211C9"/>
    <w:rsid w:val="00135DF1"/>
    <w:rsid w:val="001362BF"/>
    <w:rsid w:val="00137A73"/>
    <w:rsid w:val="00141B13"/>
    <w:rsid w:val="00142B32"/>
    <w:rsid w:val="00145F55"/>
    <w:rsid w:val="00167A9A"/>
    <w:rsid w:val="00171EC8"/>
    <w:rsid w:val="00182C25"/>
    <w:rsid w:val="001838CC"/>
    <w:rsid w:val="00190C3A"/>
    <w:rsid w:val="001912A3"/>
    <w:rsid w:val="0019177B"/>
    <w:rsid w:val="00192BFF"/>
    <w:rsid w:val="0019426E"/>
    <w:rsid w:val="00195376"/>
    <w:rsid w:val="001A01C2"/>
    <w:rsid w:val="001A0780"/>
    <w:rsid w:val="001A2E76"/>
    <w:rsid w:val="001A4918"/>
    <w:rsid w:val="001A5C24"/>
    <w:rsid w:val="001B0A93"/>
    <w:rsid w:val="001B3082"/>
    <w:rsid w:val="001B4007"/>
    <w:rsid w:val="001C12C4"/>
    <w:rsid w:val="001C17E4"/>
    <w:rsid w:val="001C302F"/>
    <w:rsid w:val="001C619F"/>
    <w:rsid w:val="001D0C15"/>
    <w:rsid w:val="001D21E6"/>
    <w:rsid w:val="001D5E0B"/>
    <w:rsid w:val="001E2CF9"/>
    <w:rsid w:val="001E400B"/>
    <w:rsid w:val="001E4503"/>
    <w:rsid w:val="001E5363"/>
    <w:rsid w:val="001E5BAF"/>
    <w:rsid w:val="001F5403"/>
    <w:rsid w:val="00205DD5"/>
    <w:rsid w:val="00216797"/>
    <w:rsid w:val="00226B14"/>
    <w:rsid w:val="00234BDF"/>
    <w:rsid w:val="002427F6"/>
    <w:rsid w:val="00244615"/>
    <w:rsid w:val="0025162E"/>
    <w:rsid w:val="0025218D"/>
    <w:rsid w:val="0025264C"/>
    <w:rsid w:val="002542E1"/>
    <w:rsid w:val="00254E5B"/>
    <w:rsid w:val="002600B6"/>
    <w:rsid w:val="002654BD"/>
    <w:rsid w:val="00266638"/>
    <w:rsid w:val="002702B8"/>
    <w:rsid w:val="00282D14"/>
    <w:rsid w:val="00283794"/>
    <w:rsid w:val="002910EB"/>
    <w:rsid w:val="002A50B9"/>
    <w:rsid w:val="002B0D31"/>
    <w:rsid w:val="002B2AED"/>
    <w:rsid w:val="002B3EA0"/>
    <w:rsid w:val="002C1BEA"/>
    <w:rsid w:val="002C79CB"/>
    <w:rsid w:val="002F0961"/>
    <w:rsid w:val="002F1517"/>
    <w:rsid w:val="002F5BF4"/>
    <w:rsid w:val="00300414"/>
    <w:rsid w:val="00307444"/>
    <w:rsid w:val="00312263"/>
    <w:rsid w:val="0031564C"/>
    <w:rsid w:val="00320187"/>
    <w:rsid w:val="003221C6"/>
    <w:rsid w:val="00322DCF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62"/>
    <w:rsid w:val="00381BDA"/>
    <w:rsid w:val="003826F0"/>
    <w:rsid w:val="00384287"/>
    <w:rsid w:val="00390793"/>
    <w:rsid w:val="0039289B"/>
    <w:rsid w:val="00394F4B"/>
    <w:rsid w:val="003951D9"/>
    <w:rsid w:val="00397A87"/>
    <w:rsid w:val="003A15AC"/>
    <w:rsid w:val="003A4B48"/>
    <w:rsid w:val="003B0140"/>
    <w:rsid w:val="003B4A10"/>
    <w:rsid w:val="003B6728"/>
    <w:rsid w:val="003C1182"/>
    <w:rsid w:val="003C4F00"/>
    <w:rsid w:val="003D2701"/>
    <w:rsid w:val="003D4CD8"/>
    <w:rsid w:val="003D7FA5"/>
    <w:rsid w:val="003E449A"/>
    <w:rsid w:val="003E65EC"/>
    <w:rsid w:val="003E6657"/>
    <w:rsid w:val="003E6756"/>
    <w:rsid w:val="003E7DCE"/>
    <w:rsid w:val="003F4968"/>
    <w:rsid w:val="0040671F"/>
    <w:rsid w:val="0040687F"/>
    <w:rsid w:val="0041631C"/>
    <w:rsid w:val="00422E83"/>
    <w:rsid w:val="00423C9D"/>
    <w:rsid w:val="00426D80"/>
    <w:rsid w:val="0043048F"/>
    <w:rsid w:val="00453EC4"/>
    <w:rsid w:val="00454A17"/>
    <w:rsid w:val="00455FE0"/>
    <w:rsid w:val="00457B85"/>
    <w:rsid w:val="00462D06"/>
    <w:rsid w:val="004764E9"/>
    <w:rsid w:val="0047696B"/>
    <w:rsid w:val="0048004E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D33F6"/>
    <w:rsid w:val="004D488D"/>
    <w:rsid w:val="004D5CF9"/>
    <w:rsid w:val="004D5FBE"/>
    <w:rsid w:val="004D675B"/>
    <w:rsid w:val="004E0224"/>
    <w:rsid w:val="004E20D1"/>
    <w:rsid w:val="00503FFE"/>
    <w:rsid w:val="00504F4F"/>
    <w:rsid w:val="00507927"/>
    <w:rsid w:val="005102C7"/>
    <w:rsid w:val="005220ED"/>
    <w:rsid w:val="00532908"/>
    <w:rsid w:val="00536EDB"/>
    <w:rsid w:val="00537C6D"/>
    <w:rsid w:val="00542931"/>
    <w:rsid w:val="005466CC"/>
    <w:rsid w:val="00553169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11EE"/>
    <w:rsid w:val="0061473E"/>
    <w:rsid w:val="00616C99"/>
    <w:rsid w:val="006219D8"/>
    <w:rsid w:val="00624907"/>
    <w:rsid w:val="006262D9"/>
    <w:rsid w:val="0063032B"/>
    <w:rsid w:val="006349E8"/>
    <w:rsid w:val="00647ABF"/>
    <w:rsid w:val="006544B4"/>
    <w:rsid w:val="006561D4"/>
    <w:rsid w:val="00660E00"/>
    <w:rsid w:val="00663AF6"/>
    <w:rsid w:val="0066487E"/>
    <w:rsid w:val="00674C2C"/>
    <w:rsid w:val="00675F58"/>
    <w:rsid w:val="00682F79"/>
    <w:rsid w:val="00684CE8"/>
    <w:rsid w:val="00691E1D"/>
    <w:rsid w:val="006944F7"/>
    <w:rsid w:val="006A43EF"/>
    <w:rsid w:val="006A5841"/>
    <w:rsid w:val="006A66D9"/>
    <w:rsid w:val="006B0E64"/>
    <w:rsid w:val="006B0FB1"/>
    <w:rsid w:val="006B1950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4E88"/>
    <w:rsid w:val="006F7656"/>
    <w:rsid w:val="0070479D"/>
    <w:rsid w:val="00705EC6"/>
    <w:rsid w:val="0070795C"/>
    <w:rsid w:val="0071051C"/>
    <w:rsid w:val="007139FA"/>
    <w:rsid w:val="0072018D"/>
    <w:rsid w:val="007226D5"/>
    <w:rsid w:val="00734C7D"/>
    <w:rsid w:val="007370EF"/>
    <w:rsid w:val="00742496"/>
    <w:rsid w:val="00745130"/>
    <w:rsid w:val="00751546"/>
    <w:rsid w:val="00756E33"/>
    <w:rsid w:val="00771DE2"/>
    <w:rsid w:val="00773F53"/>
    <w:rsid w:val="00775BBA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0391B"/>
    <w:rsid w:val="00822C5C"/>
    <w:rsid w:val="00827144"/>
    <w:rsid w:val="0083141F"/>
    <w:rsid w:val="00836B18"/>
    <w:rsid w:val="00837DF1"/>
    <w:rsid w:val="00840E07"/>
    <w:rsid w:val="00841853"/>
    <w:rsid w:val="00842F4B"/>
    <w:rsid w:val="00847CB3"/>
    <w:rsid w:val="00851F8C"/>
    <w:rsid w:val="00855F9F"/>
    <w:rsid w:val="008571D3"/>
    <w:rsid w:val="00867219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40E3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15FB2"/>
    <w:rsid w:val="009203BB"/>
    <w:rsid w:val="00932D59"/>
    <w:rsid w:val="00941944"/>
    <w:rsid w:val="0094261E"/>
    <w:rsid w:val="009522AB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92FCA"/>
    <w:rsid w:val="009A1A78"/>
    <w:rsid w:val="009A4AA9"/>
    <w:rsid w:val="009A5770"/>
    <w:rsid w:val="009A7A37"/>
    <w:rsid w:val="009B3E6F"/>
    <w:rsid w:val="009B43B0"/>
    <w:rsid w:val="009B5285"/>
    <w:rsid w:val="009C1C30"/>
    <w:rsid w:val="009C35A3"/>
    <w:rsid w:val="009C4244"/>
    <w:rsid w:val="009D3E2A"/>
    <w:rsid w:val="009D7F42"/>
    <w:rsid w:val="009E13E1"/>
    <w:rsid w:val="009E162D"/>
    <w:rsid w:val="009E17C8"/>
    <w:rsid w:val="009E1E81"/>
    <w:rsid w:val="009E1F6F"/>
    <w:rsid w:val="009F5A06"/>
    <w:rsid w:val="009F63A2"/>
    <w:rsid w:val="00A10F9E"/>
    <w:rsid w:val="00A1117D"/>
    <w:rsid w:val="00A138A7"/>
    <w:rsid w:val="00A1493B"/>
    <w:rsid w:val="00A24B73"/>
    <w:rsid w:val="00A24FD7"/>
    <w:rsid w:val="00A256C0"/>
    <w:rsid w:val="00A27C65"/>
    <w:rsid w:val="00A330AD"/>
    <w:rsid w:val="00A3570C"/>
    <w:rsid w:val="00A4343C"/>
    <w:rsid w:val="00A51574"/>
    <w:rsid w:val="00A52760"/>
    <w:rsid w:val="00A578B4"/>
    <w:rsid w:val="00A5795A"/>
    <w:rsid w:val="00A62CB9"/>
    <w:rsid w:val="00A73904"/>
    <w:rsid w:val="00A75A56"/>
    <w:rsid w:val="00A77786"/>
    <w:rsid w:val="00A82517"/>
    <w:rsid w:val="00A8318D"/>
    <w:rsid w:val="00A83522"/>
    <w:rsid w:val="00A842A6"/>
    <w:rsid w:val="00A84F52"/>
    <w:rsid w:val="00A87E37"/>
    <w:rsid w:val="00A93B41"/>
    <w:rsid w:val="00A93B62"/>
    <w:rsid w:val="00A953C6"/>
    <w:rsid w:val="00A95CA9"/>
    <w:rsid w:val="00AA2789"/>
    <w:rsid w:val="00AA2AC7"/>
    <w:rsid w:val="00AA6C3A"/>
    <w:rsid w:val="00AB199D"/>
    <w:rsid w:val="00AB3D23"/>
    <w:rsid w:val="00AB6F07"/>
    <w:rsid w:val="00AC368F"/>
    <w:rsid w:val="00AC4C88"/>
    <w:rsid w:val="00AC5FE7"/>
    <w:rsid w:val="00AE1381"/>
    <w:rsid w:val="00AE1F04"/>
    <w:rsid w:val="00AE3EBD"/>
    <w:rsid w:val="00AE6BB8"/>
    <w:rsid w:val="00AF2BED"/>
    <w:rsid w:val="00B01F76"/>
    <w:rsid w:val="00B046AA"/>
    <w:rsid w:val="00B07FBF"/>
    <w:rsid w:val="00B10FB2"/>
    <w:rsid w:val="00B11739"/>
    <w:rsid w:val="00B12A75"/>
    <w:rsid w:val="00B12ADB"/>
    <w:rsid w:val="00B1453B"/>
    <w:rsid w:val="00B22302"/>
    <w:rsid w:val="00B24BAF"/>
    <w:rsid w:val="00B31EF6"/>
    <w:rsid w:val="00B326CA"/>
    <w:rsid w:val="00B34EE2"/>
    <w:rsid w:val="00B4198E"/>
    <w:rsid w:val="00B55915"/>
    <w:rsid w:val="00B57360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B4E"/>
    <w:rsid w:val="00C02D49"/>
    <w:rsid w:val="00C07CD5"/>
    <w:rsid w:val="00C1298D"/>
    <w:rsid w:val="00C153BA"/>
    <w:rsid w:val="00C21ABA"/>
    <w:rsid w:val="00C234D0"/>
    <w:rsid w:val="00C23549"/>
    <w:rsid w:val="00C23672"/>
    <w:rsid w:val="00C237DE"/>
    <w:rsid w:val="00C23CCF"/>
    <w:rsid w:val="00C31145"/>
    <w:rsid w:val="00C3568E"/>
    <w:rsid w:val="00C430F8"/>
    <w:rsid w:val="00C647C5"/>
    <w:rsid w:val="00C64A85"/>
    <w:rsid w:val="00C71FFB"/>
    <w:rsid w:val="00C734D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D6492"/>
    <w:rsid w:val="00CE2294"/>
    <w:rsid w:val="00CF3BFA"/>
    <w:rsid w:val="00CF7334"/>
    <w:rsid w:val="00D03338"/>
    <w:rsid w:val="00D03A5E"/>
    <w:rsid w:val="00D04D12"/>
    <w:rsid w:val="00D10F14"/>
    <w:rsid w:val="00D1158E"/>
    <w:rsid w:val="00D116A8"/>
    <w:rsid w:val="00D12F00"/>
    <w:rsid w:val="00D15950"/>
    <w:rsid w:val="00D23444"/>
    <w:rsid w:val="00D311AD"/>
    <w:rsid w:val="00D31C6F"/>
    <w:rsid w:val="00D3305E"/>
    <w:rsid w:val="00D3340F"/>
    <w:rsid w:val="00D405D4"/>
    <w:rsid w:val="00D41079"/>
    <w:rsid w:val="00D43488"/>
    <w:rsid w:val="00D43FAF"/>
    <w:rsid w:val="00D5234F"/>
    <w:rsid w:val="00D541D3"/>
    <w:rsid w:val="00D54729"/>
    <w:rsid w:val="00D73CA6"/>
    <w:rsid w:val="00D82B1D"/>
    <w:rsid w:val="00D83D76"/>
    <w:rsid w:val="00D8553E"/>
    <w:rsid w:val="00D87881"/>
    <w:rsid w:val="00D90F5C"/>
    <w:rsid w:val="00D920C1"/>
    <w:rsid w:val="00DA0FB4"/>
    <w:rsid w:val="00DA1CB1"/>
    <w:rsid w:val="00DA5687"/>
    <w:rsid w:val="00DA79C4"/>
    <w:rsid w:val="00DB0F3A"/>
    <w:rsid w:val="00DB16FC"/>
    <w:rsid w:val="00DD017A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42676"/>
    <w:rsid w:val="00E467DF"/>
    <w:rsid w:val="00E50C31"/>
    <w:rsid w:val="00E51EF2"/>
    <w:rsid w:val="00E56C67"/>
    <w:rsid w:val="00E62B90"/>
    <w:rsid w:val="00E65683"/>
    <w:rsid w:val="00E65710"/>
    <w:rsid w:val="00E76E29"/>
    <w:rsid w:val="00E841DD"/>
    <w:rsid w:val="00E91C39"/>
    <w:rsid w:val="00E95027"/>
    <w:rsid w:val="00EA154E"/>
    <w:rsid w:val="00EA2F40"/>
    <w:rsid w:val="00EB2347"/>
    <w:rsid w:val="00EB28A0"/>
    <w:rsid w:val="00EB2A9D"/>
    <w:rsid w:val="00EB4A0E"/>
    <w:rsid w:val="00EB7E2A"/>
    <w:rsid w:val="00EC5ABA"/>
    <w:rsid w:val="00EE0FDF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34B28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4442"/>
    <w:rsid w:val="00F96C12"/>
    <w:rsid w:val="00F9760F"/>
    <w:rsid w:val="00FA0939"/>
    <w:rsid w:val="00FA30E1"/>
    <w:rsid w:val="00FA36D6"/>
    <w:rsid w:val="00FA441D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  <w:rPr>
      <w:lang/>
    </w:r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F4032E-544B-4312-A1D9-998888ABB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Бухгалтерия</cp:lastModifiedBy>
  <cp:revision>2</cp:revision>
  <cp:lastPrinted>2021-12-23T07:59:00Z</cp:lastPrinted>
  <dcterms:created xsi:type="dcterms:W3CDTF">2023-11-03T13:28:00Z</dcterms:created>
  <dcterms:modified xsi:type="dcterms:W3CDTF">2023-11-03T13:28:00Z</dcterms:modified>
</cp:coreProperties>
</file>