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743" w:type="dxa"/>
        <w:tblLayout w:type="fixed"/>
        <w:tblLook w:val="04A0"/>
      </w:tblPr>
      <w:tblGrid>
        <w:gridCol w:w="2694"/>
        <w:gridCol w:w="438"/>
        <w:gridCol w:w="3956"/>
        <w:gridCol w:w="426"/>
        <w:gridCol w:w="850"/>
        <w:gridCol w:w="269"/>
        <w:gridCol w:w="1007"/>
        <w:gridCol w:w="283"/>
        <w:gridCol w:w="851"/>
      </w:tblGrid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Приложение 1</w:t>
            </w:r>
          </w:p>
        </w:tc>
      </w:tr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</w:tc>
      </w:tr>
      <w:tr w:rsidR="00572724" w:rsidTr="00572724">
        <w:trPr>
          <w:trHeight w:val="31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431A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ED728B">
              <w:rPr>
                <w:sz w:val="20"/>
                <w:szCs w:val="20"/>
              </w:rPr>
              <w:t xml:space="preserve"> 23</w:t>
            </w:r>
            <w:r>
              <w:rPr>
                <w:sz w:val="20"/>
                <w:szCs w:val="20"/>
              </w:rPr>
              <w:t>.12.202</w:t>
            </w:r>
            <w:r w:rsidR="00D301F7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 xml:space="preserve">г. № </w:t>
            </w:r>
            <w:r w:rsidR="00ED728B">
              <w:rPr>
                <w:sz w:val="20"/>
                <w:szCs w:val="20"/>
              </w:rPr>
              <w:t>2</w:t>
            </w:r>
            <w:r w:rsidR="00431A92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 xml:space="preserve">"О бюджете Углеродовского городского   </w:t>
            </w:r>
          </w:p>
        </w:tc>
      </w:tr>
      <w:tr w:rsidR="00572724" w:rsidTr="00572724">
        <w:trPr>
          <w:trHeight w:val="34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F079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поселения Красносулинского района на 202</w:t>
            </w:r>
            <w:r w:rsidR="00F07973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 xml:space="preserve">год </w:t>
            </w:r>
          </w:p>
        </w:tc>
      </w:tr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F079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на плановый период 202</w:t>
            </w:r>
            <w:r w:rsidR="00F07973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и 202</w:t>
            </w:r>
            <w:r w:rsidR="00F0797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годов"</w:t>
            </w:r>
          </w:p>
        </w:tc>
      </w:tr>
      <w:tr w:rsidR="00572724" w:rsidTr="00572724">
        <w:trPr>
          <w:trHeight w:val="312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</w:tr>
      <w:tr w:rsidR="00572724" w:rsidTr="00572724">
        <w:trPr>
          <w:trHeight w:val="690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2724" w:rsidRDefault="00572724" w:rsidP="00F0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поступлений доходов бюджета поселения  на 202</w:t>
            </w:r>
            <w:r w:rsidR="00F07973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                                                                                                                                   и  на  плановый период  202</w:t>
            </w:r>
            <w:r w:rsidR="00F07973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и 202</w:t>
            </w:r>
            <w:r w:rsidR="00F07973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годов</w:t>
            </w:r>
          </w:p>
        </w:tc>
      </w:tr>
      <w:tr w:rsidR="00572724" w:rsidTr="00572724">
        <w:trPr>
          <w:trHeight w:val="315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</w:tr>
      <w:tr w:rsidR="00572724" w:rsidTr="00572724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БК РФ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Default="00572724" w:rsidP="00F0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F07973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F0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F07973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Default="00572724" w:rsidP="00F0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F07973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</w:t>
            </w:r>
          </w:p>
        </w:tc>
      </w:tr>
      <w:tr w:rsidR="00572724" w:rsidRPr="006B30BA" w:rsidTr="00FA293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bookmarkStart w:id="0" w:name="RANGE!A36:E84"/>
            <w:r w:rsidRPr="006B30BA">
              <w:t>1 00 00000 00 0000 000</w:t>
            </w:r>
            <w:bookmarkEnd w:id="0"/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CD6EAA" w:rsidP="00841024">
            <w:pPr>
              <w:jc w:val="center"/>
            </w:pPr>
            <w:r>
              <w:t>4 9</w:t>
            </w:r>
            <w:r w:rsidR="00841024">
              <w:t>14,4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FA293D" w:rsidP="00771383">
            <w:pPr>
              <w:jc w:val="center"/>
            </w:pPr>
            <w:r>
              <w:t>3</w:t>
            </w:r>
            <w:r w:rsidR="00771383">
              <w:t> 889,9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771383" w:rsidP="00FA293D">
            <w:pPr>
              <w:jc w:val="center"/>
            </w:pPr>
            <w:r>
              <w:t>4 010,1</w:t>
            </w:r>
          </w:p>
        </w:tc>
      </w:tr>
      <w:tr w:rsidR="00572724" w:rsidRPr="006B30BA" w:rsidTr="005D710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CD6EAA" w:rsidP="00841024">
            <w:pPr>
              <w:jc w:val="center"/>
            </w:pPr>
            <w:r>
              <w:t>8</w:t>
            </w:r>
            <w:r w:rsidR="00755697">
              <w:t>78,</w:t>
            </w:r>
            <w:r w:rsidR="003D333D"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D7109" w:rsidP="005D7109">
            <w:pPr>
              <w:jc w:val="center"/>
            </w:pPr>
            <w:r>
              <w:t>595,</w:t>
            </w:r>
            <w:r w:rsidR="003D333D"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D7109" w:rsidP="005D7109">
            <w:pPr>
              <w:jc w:val="center"/>
            </w:pPr>
            <w:r>
              <w:t>662,1</w:t>
            </w:r>
          </w:p>
        </w:tc>
      </w:tr>
      <w:tr w:rsidR="00572724" w:rsidRPr="006B30BA" w:rsidTr="005D7109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rPr>
                <w:sz w:val="22"/>
                <w:szCs w:val="22"/>
              </w:rPr>
              <w:t>1 01 02000 01 0000 110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CD6EAA" w:rsidP="00841024">
            <w:pPr>
              <w:jc w:val="center"/>
            </w:pPr>
            <w:r>
              <w:t>8</w:t>
            </w:r>
            <w:r w:rsidR="00755697">
              <w:t>78,</w:t>
            </w:r>
            <w:r w:rsidR="003D333D"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D7109" w:rsidP="005D7109">
            <w:pPr>
              <w:jc w:val="center"/>
            </w:pPr>
            <w:r>
              <w:t>595,</w:t>
            </w:r>
            <w:r w:rsidR="003D333D"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D7109" w:rsidP="005D7109">
            <w:pPr>
              <w:jc w:val="center"/>
            </w:pPr>
            <w:r>
              <w:t>662,1</w:t>
            </w:r>
          </w:p>
        </w:tc>
      </w:tr>
      <w:tr w:rsidR="00572724" w:rsidRPr="006B30BA" w:rsidTr="00572724">
        <w:trPr>
          <w:trHeight w:val="19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1 01 02010 01 0000 110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D6EAA" w:rsidP="00E80CD4">
            <w:pPr>
              <w:jc w:val="center"/>
            </w:pPr>
            <w:r w:rsidRPr="007263CF">
              <w:t>8</w:t>
            </w:r>
            <w:r w:rsidR="00FE7C6B" w:rsidRPr="007263CF">
              <w:t>77,</w:t>
            </w:r>
            <w:r w:rsidR="003D333D"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FE7C6B" w:rsidP="00E80CD4">
            <w:pPr>
              <w:jc w:val="center"/>
            </w:pPr>
            <w:r w:rsidRPr="007263CF">
              <w:t>594,</w:t>
            </w:r>
            <w:r w:rsidR="003D333D"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FE7C6B" w:rsidP="00E80CD4">
            <w:pPr>
              <w:jc w:val="center"/>
            </w:pPr>
            <w:r w:rsidRPr="007263CF">
              <w:t>661,0</w:t>
            </w:r>
          </w:p>
        </w:tc>
      </w:tr>
      <w:tr w:rsidR="00572724" w:rsidRPr="006B30BA" w:rsidTr="00572724">
        <w:trPr>
          <w:trHeight w:val="9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1 01 02030 01 0000 110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755697">
            <w:pPr>
              <w:jc w:val="center"/>
            </w:pPr>
            <w:r w:rsidRPr="007263CF">
              <w:t>1,</w:t>
            </w:r>
            <w:r w:rsidR="00755697" w:rsidRPr="007263CF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1,1</w:t>
            </w:r>
          </w:p>
        </w:tc>
      </w:tr>
      <w:tr w:rsidR="00572724" w:rsidRPr="006B30BA" w:rsidTr="00572724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845,</w:t>
            </w:r>
            <w:r w:rsidR="003D333D"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858,</w:t>
            </w:r>
            <w:r w:rsidR="003D333D"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864,8</w:t>
            </w:r>
          </w:p>
        </w:tc>
      </w:tr>
      <w:tr w:rsidR="00572724" w:rsidRPr="006B30BA" w:rsidTr="00572724">
        <w:trPr>
          <w:trHeight w:val="10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1 03 02000 01 0000 110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845,</w:t>
            </w:r>
            <w:r w:rsidR="003D333D"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858,</w:t>
            </w:r>
            <w:r w:rsidR="003D333D"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864,8</w:t>
            </w:r>
          </w:p>
        </w:tc>
      </w:tr>
      <w:tr w:rsidR="00572724" w:rsidRPr="006B30BA" w:rsidTr="00572724">
        <w:trPr>
          <w:trHeight w:val="19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1 03 02230 01 0000 110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382,4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384,1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380,8</w:t>
            </w:r>
          </w:p>
        </w:tc>
      </w:tr>
      <w:tr w:rsidR="00572724" w:rsidRPr="006B30BA" w:rsidTr="00572724">
        <w:trPr>
          <w:trHeight w:val="18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1 03 02231 01 0000 110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DD4EDA" w:rsidP="00E80CD4">
            <w:r w:rsidRPr="00A349A3">
              <w:rPr>
                <w:color w:val="000000"/>
                <w:shd w:val="clear" w:color="auto" w:fill="FFFFFF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 w:rsidRPr="00A349A3">
              <w:rPr>
                <w:color w:val="000000"/>
                <w:shd w:val="clear" w:color="auto" w:fill="FFFFFF"/>
              </w:rPr>
              <w:lastRenderedPageBreak/>
              <w:t>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lastRenderedPageBreak/>
              <w:t>382,4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384,1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380,8</w:t>
            </w:r>
          </w:p>
        </w:tc>
      </w:tr>
      <w:tr w:rsidR="00572724" w:rsidRPr="006B30BA" w:rsidTr="00572724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1 03 02240 01 0000 110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 xml:space="preserve">Доходы от уплаты акцизов на моторные масла для дизельных </w:t>
            </w:r>
            <w:r w:rsidR="001D76AE">
              <w:t xml:space="preserve">и </w:t>
            </w:r>
            <w:r w:rsidRPr="006B30BA">
              <w:t>(или) карбюраторных (</w:t>
            </w:r>
            <w:proofErr w:type="spellStart"/>
            <w:r w:rsidRPr="006B30BA">
              <w:t>инжекторных</w:t>
            </w:r>
            <w:proofErr w:type="spellEnd"/>
            <w:r w:rsidRPr="006B30BA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</w:t>
            </w:r>
            <w:r w:rsidR="003D333D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</w:t>
            </w:r>
            <w:r w:rsidR="003D333D"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2,2</w:t>
            </w:r>
          </w:p>
        </w:tc>
      </w:tr>
      <w:tr w:rsidR="00572724" w:rsidRPr="006B30BA" w:rsidTr="00572724">
        <w:trPr>
          <w:trHeight w:val="21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1 03 02241 01 0000 110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DD4EDA" w:rsidP="00E80CD4">
            <w:r w:rsidRPr="00DD4EDA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D4EDA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DD4EDA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</w:t>
            </w:r>
            <w:r w:rsidR="003D333D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</w:t>
            </w:r>
            <w:r w:rsidR="003D333D"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2,2</w:t>
            </w:r>
          </w:p>
        </w:tc>
      </w:tr>
      <w:tr w:rsidR="00572724" w:rsidRPr="006B30BA" w:rsidTr="00572724">
        <w:trPr>
          <w:trHeight w:val="21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1 03 02250 01 0000 110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509,2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519,9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530,7</w:t>
            </w:r>
          </w:p>
        </w:tc>
      </w:tr>
      <w:tr w:rsidR="00572724" w:rsidRPr="006B30BA" w:rsidTr="00572724">
        <w:trPr>
          <w:trHeight w:val="20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1 03 02251 01 0000 110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DD4EDA" w:rsidRDefault="00DD4EDA" w:rsidP="00E80CD4">
            <w:r w:rsidRPr="00DD4EDA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509,2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519,9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4E1206">
            <w:pPr>
              <w:jc w:val="center"/>
            </w:pPr>
            <w:r w:rsidRPr="007263CF">
              <w:t>530,7</w:t>
            </w:r>
          </w:p>
        </w:tc>
      </w:tr>
      <w:tr w:rsidR="00572724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1 03 02260 01 0000 110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E73870" w:rsidRDefault="00E73870" w:rsidP="00E80CD4">
            <w:r w:rsidRPr="00E73870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3B1593" w:rsidP="00213E72">
            <w:pPr>
              <w:jc w:val="center"/>
            </w:pPr>
            <w:r w:rsidRPr="007263CF">
              <w:t>-</w:t>
            </w:r>
            <w:r w:rsidR="00213E72" w:rsidRPr="007263CF">
              <w:t>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213E72">
            <w:pPr>
              <w:jc w:val="center"/>
            </w:pPr>
            <w:r w:rsidRPr="007263CF">
              <w:t>-</w:t>
            </w:r>
            <w:r w:rsidR="00213E72" w:rsidRPr="007263CF">
              <w:t>47,6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324876" w:rsidP="00213E72">
            <w:pPr>
              <w:jc w:val="center"/>
            </w:pPr>
            <w:r w:rsidRPr="007263CF">
              <w:t>-</w:t>
            </w:r>
            <w:r w:rsidR="00213E72" w:rsidRPr="007263CF">
              <w:t>48,9</w:t>
            </w:r>
          </w:p>
        </w:tc>
      </w:tr>
      <w:tr w:rsidR="00572724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1 03 02261 01 0000 110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DD4EDA" w:rsidRDefault="00DD4EDA" w:rsidP="00E80CD4">
            <w:r w:rsidRPr="00DD4EDA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213E72">
            <w:pPr>
              <w:jc w:val="center"/>
            </w:pPr>
            <w:r w:rsidRPr="007263CF">
              <w:t>-</w:t>
            </w:r>
            <w:r w:rsidR="00213E72" w:rsidRPr="007263CF">
              <w:t>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213E72">
            <w:pPr>
              <w:jc w:val="center"/>
            </w:pPr>
            <w:r w:rsidRPr="007263CF">
              <w:t>-</w:t>
            </w:r>
            <w:r w:rsidR="00213E72" w:rsidRPr="007263CF">
              <w:t>47,6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324876" w:rsidP="00213E72">
            <w:pPr>
              <w:jc w:val="center"/>
            </w:pPr>
            <w:r w:rsidRPr="007263CF">
              <w:t>-</w:t>
            </w:r>
            <w:r w:rsidR="00213E72" w:rsidRPr="007263CF">
              <w:t>48,9</w:t>
            </w:r>
          </w:p>
        </w:tc>
      </w:tr>
      <w:tr w:rsidR="00572724" w:rsidRPr="006B30BA" w:rsidTr="00572724">
        <w:trPr>
          <w:trHeight w:val="3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55697" w:rsidP="00CD6EAA">
            <w:pPr>
              <w:jc w:val="center"/>
            </w:pPr>
            <w:r w:rsidRPr="007263CF">
              <w:t>2 </w:t>
            </w:r>
            <w:r w:rsidR="00CD6EAA" w:rsidRPr="007263CF">
              <w:t>8</w:t>
            </w:r>
            <w:r w:rsidRPr="007263CF">
              <w:t>84,8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FB6481" w:rsidP="00E80CD4">
            <w:pPr>
              <w:jc w:val="center"/>
            </w:pPr>
            <w:r w:rsidRPr="007263CF">
              <w:t>2 120,6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FB6481" w:rsidP="003F7BB1">
            <w:pPr>
              <w:jc w:val="center"/>
            </w:pPr>
            <w:r w:rsidRPr="007263CF">
              <w:t>2 157,9</w:t>
            </w:r>
          </w:p>
        </w:tc>
      </w:tr>
      <w:tr w:rsidR="00572724" w:rsidRPr="006B30BA" w:rsidTr="0057272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1 06 01000 00 0000 110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123,8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123,8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123,8</w:t>
            </w:r>
          </w:p>
        </w:tc>
      </w:tr>
      <w:tr w:rsidR="00572724" w:rsidRPr="006B30BA" w:rsidTr="00572724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1 06 01030 13 0000 110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 на имущество физических лиц, взимаемый по ставкам, применяемым к объектам налогообложения, расположенным в границах городских 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123,8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123,8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123,8</w:t>
            </w:r>
          </w:p>
        </w:tc>
      </w:tr>
      <w:tr w:rsidR="00572724" w:rsidRPr="006B30BA" w:rsidTr="00572724">
        <w:trPr>
          <w:trHeight w:val="64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t>1 06 04000 02 0000 110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894,0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929,8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967,1</w:t>
            </w:r>
          </w:p>
        </w:tc>
      </w:tr>
      <w:tr w:rsidR="00572724" w:rsidRPr="006B30BA" w:rsidTr="00572724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1 06 04011 02 0000 110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F38D1" w:rsidP="00E80CD4">
            <w:pPr>
              <w:jc w:val="center"/>
            </w:pPr>
            <w:r w:rsidRPr="007263CF">
              <w:t>25,0</w:t>
            </w:r>
          </w:p>
        </w:tc>
      </w:tr>
      <w:tr w:rsidR="00572724" w:rsidRPr="006B30BA" w:rsidTr="00572724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1 06 04012 02 0000 110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E80CD4">
            <w:pPr>
              <w:jc w:val="center"/>
            </w:pPr>
            <w:r w:rsidRPr="007263CF">
              <w:t>871,0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905,8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942,1</w:t>
            </w:r>
          </w:p>
        </w:tc>
      </w:tr>
      <w:tr w:rsidR="00572724" w:rsidRPr="006B30BA" w:rsidTr="00572724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1 06 06000 00 0000 110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D6EAA" w:rsidP="00E80CD4">
            <w:pPr>
              <w:jc w:val="center"/>
            </w:pPr>
            <w:r w:rsidRPr="007263CF">
              <w:t>1 8</w:t>
            </w:r>
            <w:r w:rsidR="00D70186" w:rsidRPr="007263CF">
              <w:t>67,0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D70186">
            <w:pPr>
              <w:jc w:val="center"/>
            </w:pPr>
            <w:r w:rsidRPr="007263CF">
              <w:t>1</w:t>
            </w:r>
            <w:r w:rsidR="00D70186" w:rsidRPr="007263CF">
              <w:t> 067,0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572724" w:rsidP="00D70186">
            <w:pPr>
              <w:jc w:val="center"/>
            </w:pPr>
            <w:r w:rsidRPr="007263CF">
              <w:t>1</w:t>
            </w:r>
            <w:r w:rsidR="00D70186" w:rsidRPr="007263CF">
              <w:t> 067,0</w:t>
            </w:r>
          </w:p>
        </w:tc>
      </w:tr>
      <w:tr w:rsidR="00572724" w:rsidRPr="006B30BA" w:rsidTr="00572724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1 06 06030 00 0000 110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D6EAA" w:rsidP="00E80CD4">
            <w:pPr>
              <w:jc w:val="center"/>
            </w:pPr>
            <w:r w:rsidRPr="007263CF">
              <w:t>6</w:t>
            </w:r>
            <w:r w:rsidR="00C83067" w:rsidRPr="007263CF">
              <w:t>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354,0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354,0</w:t>
            </w:r>
          </w:p>
        </w:tc>
      </w:tr>
      <w:tr w:rsidR="00572724" w:rsidRPr="006B30BA" w:rsidTr="00572724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1 06 06033 13 0000 110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D6EAA" w:rsidP="00E80CD4">
            <w:pPr>
              <w:jc w:val="center"/>
            </w:pPr>
            <w:r w:rsidRPr="007263CF">
              <w:t>6</w:t>
            </w:r>
            <w:r w:rsidR="00C83067" w:rsidRPr="007263CF">
              <w:t>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354,0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354,0</w:t>
            </w:r>
          </w:p>
        </w:tc>
      </w:tr>
      <w:tr w:rsidR="00572724" w:rsidRPr="006B30BA" w:rsidTr="00572724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1 06 06040 00 0000 110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D6EAA" w:rsidP="00E80CD4">
            <w:pPr>
              <w:jc w:val="center"/>
            </w:pPr>
            <w:r w:rsidRPr="007263CF">
              <w:t>1213,0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713,0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713,0</w:t>
            </w:r>
          </w:p>
        </w:tc>
      </w:tr>
      <w:tr w:rsidR="00572724" w:rsidRPr="006B30BA" w:rsidTr="00572724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1 06 06043 13 0000 110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D6EAA" w:rsidP="00E80CD4">
            <w:pPr>
              <w:jc w:val="center"/>
            </w:pPr>
            <w:r w:rsidRPr="007263CF">
              <w:t>1213,0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713,0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713,0</w:t>
            </w:r>
          </w:p>
        </w:tc>
      </w:tr>
      <w:tr w:rsidR="00296702" w:rsidRPr="006B30BA" w:rsidTr="00572724">
        <w:trPr>
          <w:trHeight w:val="1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702" w:rsidRPr="006B30BA" w:rsidRDefault="00296702" w:rsidP="00E80CD4">
            <w:r w:rsidRPr="006B30BA">
              <w:t>1 11 00000 00 0000 000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02" w:rsidRPr="006B30BA" w:rsidRDefault="00296702" w:rsidP="00E80CD4">
            <w:r w:rsidRPr="006B30BA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7263CF" w:rsidRDefault="007B62E4" w:rsidP="00E80CD4">
            <w:pPr>
              <w:jc w:val="center"/>
            </w:pPr>
            <w:r w:rsidRPr="007263CF">
              <w:t>305,5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2E4" w:rsidRPr="007263CF" w:rsidRDefault="007B62E4" w:rsidP="007B62E4">
            <w:pPr>
              <w:jc w:val="center"/>
            </w:pPr>
            <w:r w:rsidRPr="007263CF">
              <w:t>315,2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02" w:rsidRPr="007263CF" w:rsidRDefault="007B62E4" w:rsidP="00AF0883">
            <w:pPr>
              <w:jc w:val="center"/>
            </w:pPr>
            <w:r w:rsidRPr="007263CF">
              <w:t>325,3</w:t>
            </w:r>
          </w:p>
        </w:tc>
      </w:tr>
      <w:tr w:rsidR="00572724" w:rsidRPr="006B30BA" w:rsidTr="00572724">
        <w:trPr>
          <w:trHeight w:val="22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1 11 05000 00 0000 120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B62E4" w:rsidP="00296702">
            <w:pPr>
              <w:jc w:val="center"/>
            </w:pPr>
            <w:r w:rsidRPr="007263CF">
              <w:t>305,5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B62E4" w:rsidP="00296702">
            <w:pPr>
              <w:jc w:val="center"/>
            </w:pPr>
            <w:r w:rsidRPr="007263CF">
              <w:t>315,2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7B62E4" w:rsidP="003F7BB1">
            <w:pPr>
              <w:jc w:val="center"/>
            </w:pPr>
            <w:r w:rsidRPr="007263CF">
              <w:t>325,3</w:t>
            </w:r>
          </w:p>
        </w:tc>
      </w:tr>
      <w:tr w:rsidR="00296702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702" w:rsidRPr="006B30BA" w:rsidRDefault="00296702" w:rsidP="00E80CD4">
            <w:r w:rsidRPr="006B30BA">
              <w:t>1 11 05010 00 0000 120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02" w:rsidRPr="006B30BA" w:rsidRDefault="00296702" w:rsidP="00E80CD4">
            <w:r w:rsidRPr="006B30BA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7263CF" w:rsidRDefault="007B62E4" w:rsidP="00E80CD4">
            <w:pPr>
              <w:jc w:val="center"/>
            </w:pPr>
            <w:r w:rsidRPr="007263CF">
              <w:t>242,5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7263CF" w:rsidRDefault="007B62E4" w:rsidP="00E80CD4">
            <w:pPr>
              <w:jc w:val="center"/>
            </w:pPr>
            <w:r w:rsidRPr="007263CF">
              <w:t>252,2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02" w:rsidRPr="007263CF" w:rsidRDefault="007B62E4" w:rsidP="003F7BB1">
            <w:pPr>
              <w:jc w:val="center"/>
            </w:pPr>
            <w:r w:rsidRPr="007263CF">
              <w:t>262,3</w:t>
            </w:r>
          </w:p>
        </w:tc>
      </w:tr>
      <w:tr w:rsidR="00572724" w:rsidRPr="006B30BA" w:rsidTr="00572724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1 11 05013 13 0000 120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B62E4" w:rsidP="00E80CD4">
            <w:pPr>
              <w:jc w:val="center"/>
            </w:pPr>
            <w:r w:rsidRPr="007263CF">
              <w:t>242,5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B62E4" w:rsidP="00E80CD4">
            <w:pPr>
              <w:jc w:val="center"/>
            </w:pPr>
            <w:r w:rsidRPr="007263CF">
              <w:t>252,2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7B62E4" w:rsidP="00AF0883">
            <w:pPr>
              <w:jc w:val="center"/>
            </w:pPr>
            <w:r w:rsidRPr="007263CF">
              <w:t>262,3</w:t>
            </w:r>
          </w:p>
        </w:tc>
      </w:tr>
      <w:tr w:rsidR="00572724" w:rsidRPr="006B30BA" w:rsidTr="00572724">
        <w:trPr>
          <w:trHeight w:val="11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1 11 05070 00 0000 120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 от  сдачи  в  аренду  имущества, составляющего государственную (муниципальную)  казну  (за 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</w:tr>
      <w:tr w:rsidR="00572724" w:rsidRPr="006B30BA" w:rsidTr="00572724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1 11 05075 13 0000 120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 от  сдачи  в  аренду  имущества, составляющего   казну городских поселений   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</w:tr>
      <w:tr w:rsidR="00755697" w:rsidRPr="006B30BA" w:rsidTr="00572724">
        <w:trPr>
          <w:trHeight w:val="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5697" w:rsidRPr="006B30BA" w:rsidRDefault="00755697" w:rsidP="00E80CD4">
            <w:r w:rsidRPr="006B30BA">
              <w:t>2 00 00000 00 0000 000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97" w:rsidRPr="006B30BA" w:rsidRDefault="00755697" w:rsidP="00E80CD4">
            <w:r w:rsidRPr="006B30BA"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471D8B" w:rsidP="00C353A1">
            <w:pPr>
              <w:jc w:val="center"/>
            </w:pPr>
            <w:r>
              <w:t>17 542,5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6431C3" w:rsidP="00F9730C">
            <w:pPr>
              <w:jc w:val="center"/>
            </w:pPr>
            <w:r>
              <w:t>5 976,8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ED728B" w:rsidRDefault="006431C3" w:rsidP="00F9730C">
            <w:pPr>
              <w:jc w:val="center"/>
              <w:rPr>
                <w:lang w:val="en-US"/>
              </w:rPr>
            </w:pPr>
            <w:r>
              <w:t>6 234,7</w:t>
            </w:r>
          </w:p>
        </w:tc>
      </w:tr>
      <w:tr w:rsidR="00572724" w:rsidRPr="006B30BA" w:rsidTr="00572724">
        <w:trPr>
          <w:trHeight w:val="9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471D8B" w:rsidP="00E80CD4">
            <w:pPr>
              <w:jc w:val="center"/>
            </w:pPr>
            <w:r>
              <w:t>17 542,5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6431C3" w:rsidP="00E80CD4">
            <w:pPr>
              <w:jc w:val="center"/>
            </w:pPr>
            <w:r>
              <w:t>5 976,8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6431C3" w:rsidP="00E80CD4">
            <w:pPr>
              <w:jc w:val="center"/>
            </w:pPr>
            <w:r>
              <w:t>6 234,7</w:t>
            </w:r>
          </w:p>
        </w:tc>
      </w:tr>
      <w:tr w:rsidR="00755697" w:rsidRPr="006B30BA" w:rsidTr="00755697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5697" w:rsidRPr="006B30BA" w:rsidRDefault="00755697" w:rsidP="00E80CD4">
            <w:r w:rsidRPr="006B30BA">
              <w:t>2 02 10000 00 0000 150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97" w:rsidRPr="00DD4EDA" w:rsidRDefault="00DD4EDA" w:rsidP="00E80CD4">
            <w:r w:rsidRPr="00DD4EDA">
              <w:rPr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  <w:r w:rsidR="00755697" w:rsidRPr="00DD4EDA"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755697" w:rsidP="00471D8B">
            <w:pPr>
              <w:jc w:val="center"/>
            </w:pPr>
            <w:r w:rsidRPr="007263CF">
              <w:t>5</w:t>
            </w:r>
            <w:r w:rsidR="00471D8B">
              <w:t> 588,7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755697" w:rsidP="00755697">
            <w:pPr>
              <w:jc w:val="center"/>
            </w:pPr>
            <w:r w:rsidRPr="007263CF">
              <w:t>5</w:t>
            </w:r>
            <w:r w:rsidR="00771383" w:rsidRPr="007263CF">
              <w:t xml:space="preserve"> </w:t>
            </w:r>
            <w:r w:rsidRPr="007263CF">
              <w:t>506,7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697" w:rsidRPr="007263CF" w:rsidRDefault="00755697" w:rsidP="00755697">
            <w:pPr>
              <w:jc w:val="center"/>
            </w:pPr>
            <w:r w:rsidRPr="007263CF">
              <w:t>5</w:t>
            </w:r>
            <w:r w:rsidR="00771383" w:rsidRPr="007263CF">
              <w:t xml:space="preserve"> </w:t>
            </w:r>
            <w:r w:rsidRPr="007263CF">
              <w:t>756,3</w:t>
            </w:r>
          </w:p>
        </w:tc>
      </w:tr>
      <w:tr w:rsidR="00755697" w:rsidRPr="006B30BA" w:rsidTr="00755697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5697" w:rsidRPr="006B30BA" w:rsidRDefault="00755697" w:rsidP="00D36375">
            <w:r w:rsidRPr="006B30BA">
              <w:t xml:space="preserve">2 02 </w:t>
            </w:r>
            <w:r w:rsidR="00DD4EDA">
              <w:t>1</w:t>
            </w:r>
            <w:r w:rsidR="00D36375">
              <w:t>5</w:t>
            </w:r>
            <w:r w:rsidRPr="006B30BA">
              <w:t>001 00 0000 150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97" w:rsidRPr="006B30BA" w:rsidRDefault="00D36375" w:rsidP="001D76AE">
            <w:r>
              <w:rPr>
                <w:color w:val="000000"/>
                <w:sz w:val="27"/>
                <w:szCs w:val="27"/>
                <w:shd w:val="clear" w:color="auto" w:fill="FFFFFF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755697" w:rsidP="00471D8B">
            <w:pPr>
              <w:jc w:val="center"/>
            </w:pPr>
            <w:r w:rsidRPr="007263CF">
              <w:t>5</w:t>
            </w:r>
            <w:r w:rsidR="00471D8B">
              <w:t> 588,7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755697" w:rsidP="00755697">
            <w:pPr>
              <w:jc w:val="center"/>
            </w:pPr>
            <w:r w:rsidRPr="007263CF">
              <w:t>5</w:t>
            </w:r>
            <w:r w:rsidR="00771383" w:rsidRPr="007263CF">
              <w:t xml:space="preserve"> </w:t>
            </w:r>
            <w:r w:rsidRPr="007263CF">
              <w:t>506,7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697" w:rsidRPr="007263CF" w:rsidRDefault="00755697" w:rsidP="00755697">
            <w:pPr>
              <w:jc w:val="center"/>
            </w:pPr>
            <w:r w:rsidRPr="007263CF">
              <w:t>5</w:t>
            </w:r>
            <w:r w:rsidR="00771383" w:rsidRPr="007263CF">
              <w:t xml:space="preserve"> </w:t>
            </w:r>
            <w:r w:rsidRPr="007263CF">
              <w:t>756,3</w:t>
            </w:r>
          </w:p>
        </w:tc>
      </w:tr>
      <w:tr w:rsidR="00572724" w:rsidRPr="006B30BA" w:rsidTr="00572724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D36375">
            <w:r w:rsidRPr="006B30BA">
              <w:t>2 02 1</w:t>
            </w:r>
            <w:r w:rsidR="00D36375">
              <w:t>5</w:t>
            </w:r>
            <w:r w:rsidRPr="006B30BA">
              <w:t>001 13 0000 150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D36375" w:rsidP="00E80CD4">
            <w:r>
              <w:rPr>
                <w:color w:val="000000"/>
                <w:sz w:val="27"/>
                <w:szCs w:val="27"/>
                <w:shd w:val="clear" w:color="auto" w:fill="FFFFFF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471D8B" w:rsidP="00E80CD4">
            <w:pPr>
              <w:jc w:val="center"/>
            </w:pPr>
            <w:r>
              <w:t>5 588,7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55697" w:rsidP="00E80CD4">
            <w:pPr>
              <w:jc w:val="center"/>
            </w:pPr>
            <w:r w:rsidRPr="007263CF">
              <w:t>5</w:t>
            </w:r>
            <w:r w:rsidR="00771383" w:rsidRPr="007263CF">
              <w:t xml:space="preserve"> </w:t>
            </w:r>
            <w:r w:rsidRPr="007263CF">
              <w:t>506,7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7263CF" w:rsidRDefault="00572724" w:rsidP="00E80CD4">
            <w:pPr>
              <w:jc w:val="both"/>
            </w:pPr>
          </w:p>
          <w:p w:rsidR="00572724" w:rsidRPr="007263CF" w:rsidRDefault="00771383" w:rsidP="00E80CD4">
            <w:pPr>
              <w:jc w:val="both"/>
            </w:pPr>
            <w:r w:rsidRPr="007263CF">
              <w:t xml:space="preserve">  </w:t>
            </w:r>
            <w:r w:rsidR="00755697" w:rsidRPr="007263CF">
              <w:t>5</w:t>
            </w:r>
            <w:r w:rsidRPr="007263CF">
              <w:t xml:space="preserve"> </w:t>
            </w:r>
            <w:r w:rsidR="00755697" w:rsidRPr="007263CF">
              <w:t>756,3</w:t>
            </w:r>
          </w:p>
        </w:tc>
      </w:tr>
      <w:tr w:rsidR="00572724" w:rsidRPr="006B30BA" w:rsidTr="00572724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2 02 30000 00 0000 150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1D76AE">
            <w:r w:rsidRPr="006B30BA">
              <w:t>Субвенции бюджетам</w:t>
            </w:r>
            <w:r w:rsidR="001D76AE">
              <w:t xml:space="preserve"> бюджетной системы</w:t>
            </w:r>
            <w:r w:rsidRPr="006B30BA">
              <w:t xml:space="preserve"> Российской Федерации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471D8B" w:rsidP="00E80CD4">
            <w:pPr>
              <w:jc w:val="center"/>
            </w:pPr>
            <w:r>
              <w:t>241,9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471D8B" w:rsidP="00E80CD4">
            <w:pPr>
              <w:jc w:val="center"/>
            </w:pPr>
            <w:r>
              <w:t>249,5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471D8B" w:rsidP="00E80CD4">
            <w:pPr>
              <w:jc w:val="center"/>
            </w:pPr>
            <w:r>
              <w:t>257,8</w:t>
            </w:r>
          </w:p>
        </w:tc>
      </w:tr>
      <w:tr w:rsidR="00572724" w:rsidRPr="00F35007" w:rsidTr="00572724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2 02 30024 00 0000 150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</w:tr>
      <w:tr w:rsidR="00572724" w:rsidRPr="006B30BA" w:rsidTr="00572724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2 02 30024 13 0000 150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Субвенции бюджетам городских 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</w:tr>
      <w:tr w:rsidR="00572724" w:rsidRPr="006B30BA" w:rsidTr="00DD4EDA">
        <w:trPr>
          <w:trHeight w:val="11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2 02 35118 00 0000 150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DD4EDA" w:rsidP="00E80CD4">
            <w: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471D8B" w:rsidP="00E80CD4">
            <w:pPr>
              <w:jc w:val="center"/>
            </w:pPr>
            <w:r>
              <w:t>241,7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471D8B" w:rsidP="00E80CD4">
            <w:pPr>
              <w:jc w:val="center"/>
            </w:pPr>
            <w:r>
              <w:t>249,3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471D8B" w:rsidP="00471D8B">
            <w:pPr>
              <w:jc w:val="center"/>
            </w:pPr>
            <w:r>
              <w:t>257,6</w:t>
            </w:r>
          </w:p>
        </w:tc>
      </w:tr>
      <w:tr w:rsidR="00471D8B" w:rsidRPr="006B30BA" w:rsidTr="00572724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71D8B" w:rsidRPr="006B30BA" w:rsidRDefault="00471D8B" w:rsidP="00E80CD4">
            <w:r w:rsidRPr="006B30BA">
              <w:t>2 02 35118 13 0000 150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8B" w:rsidRPr="006B30BA" w:rsidRDefault="00471D8B" w:rsidP="00DD4EDA"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241,7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249,3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257,6</w:t>
            </w:r>
          </w:p>
        </w:tc>
      </w:tr>
      <w:tr w:rsidR="00471D8B" w:rsidRPr="006B30BA" w:rsidTr="00572724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71D8B" w:rsidRPr="006B30BA" w:rsidRDefault="00471D8B" w:rsidP="00E80CD4">
            <w:r w:rsidRPr="006B30BA">
              <w:t>2 02 40000 00 0000 150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8B" w:rsidRPr="006B30BA" w:rsidRDefault="00471D8B" w:rsidP="00E80CD4">
            <w:r w:rsidRPr="006B30BA"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11 711,9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220,6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220,6</w:t>
            </w:r>
          </w:p>
        </w:tc>
      </w:tr>
      <w:tr w:rsidR="00471D8B" w:rsidRPr="006B30BA" w:rsidTr="00572724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71D8B" w:rsidRPr="006B30BA" w:rsidRDefault="00471D8B" w:rsidP="00E80CD4">
            <w:r w:rsidRPr="006B30BA">
              <w:t>2 02 49999 00 0000 150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8B" w:rsidRPr="006B30BA" w:rsidRDefault="00471D8B" w:rsidP="00E80CD4">
            <w:pPr>
              <w:rPr>
                <w:sz w:val="26"/>
                <w:szCs w:val="26"/>
              </w:rPr>
            </w:pPr>
            <w:r w:rsidRPr="006B30BA">
              <w:rPr>
                <w:sz w:val="26"/>
                <w:szCs w:val="26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11 711,9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220,6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220,6</w:t>
            </w:r>
          </w:p>
        </w:tc>
      </w:tr>
      <w:tr w:rsidR="00150BEE" w:rsidRPr="006B30BA" w:rsidTr="00572724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50BEE" w:rsidRPr="006B30BA" w:rsidRDefault="00150BEE" w:rsidP="00E80CD4">
            <w:r w:rsidRPr="006B30BA">
              <w:t>2 02 49999 13 0000 150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BEE" w:rsidRPr="006B30BA" w:rsidRDefault="00150BEE" w:rsidP="00E80CD4">
            <w:pPr>
              <w:rPr>
                <w:sz w:val="26"/>
                <w:szCs w:val="26"/>
              </w:rPr>
            </w:pPr>
            <w:r w:rsidRPr="006B30BA">
              <w:rPr>
                <w:sz w:val="26"/>
                <w:szCs w:val="2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EE" w:rsidRPr="007263CF" w:rsidRDefault="00471D8B" w:rsidP="00E80CD4">
            <w:pPr>
              <w:jc w:val="center"/>
            </w:pPr>
            <w:r>
              <w:t>11 711,9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EE" w:rsidRPr="007263CF" w:rsidRDefault="00471D8B" w:rsidP="002B2B3A">
            <w:pPr>
              <w:jc w:val="center"/>
            </w:pPr>
            <w:r>
              <w:t>220,6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EE" w:rsidRPr="007263CF" w:rsidRDefault="00471D8B" w:rsidP="002B2B3A">
            <w:pPr>
              <w:jc w:val="center"/>
            </w:pPr>
            <w:r>
              <w:t>220,6</w:t>
            </w:r>
          </w:p>
        </w:tc>
      </w:tr>
      <w:tr w:rsidR="00572724" w:rsidTr="00572724">
        <w:trPr>
          <w:trHeight w:val="4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pPr>
              <w:rPr>
                <w:b/>
                <w:bCs/>
              </w:rPr>
            </w:pPr>
            <w:r w:rsidRPr="006B30BA">
              <w:rPr>
                <w:b/>
                <w:bCs/>
              </w:rPr>
              <w:t>Всего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ED728B" w:rsidRDefault="00ED728B" w:rsidP="0084102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22 456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3F7BB1" w:rsidRDefault="00150BEE" w:rsidP="00ED728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ED728B">
              <w:rPr>
                <w:b/>
                <w:bCs/>
              </w:rPr>
              <w:t> 866,7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3F7BB1" w:rsidRDefault="00ED728B" w:rsidP="001D315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10 244,8</w:t>
            </w:r>
          </w:p>
        </w:tc>
      </w:tr>
    </w:tbl>
    <w:p w:rsidR="00572724" w:rsidRDefault="00572724" w:rsidP="00572724">
      <w:pPr>
        <w:widowControl w:val="0"/>
        <w:autoSpaceDE w:val="0"/>
        <w:autoSpaceDN w:val="0"/>
        <w:adjustRightInd w:val="0"/>
        <w:ind w:firstLine="851"/>
        <w:outlineLvl w:val="0"/>
        <w:rPr>
          <w:color w:val="000000"/>
        </w:rPr>
      </w:pPr>
    </w:p>
    <w:p w:rsidR="00572724" w:rsidRDefault="00572724" w:rsidP="00572724">
      <w:pPr>
        <w:widowControl w:val="0"/>
        <w:rPr>
          <w:color w:val="000000"/>
          <w:sz w:val="28"/>
          <w:szCs w:val="28"/>
        </w:rPr>
      </w:pPr>
    </w:p>
    <w:p w:rsidR="00FE5B5F" w:rsidRDefault="00FE5B5F" w:rsidP="00572724">
      <w:pPr>
        <w:ind w:hanging="993"/>
      </w:pPr>
    </w:p>
    <w:sectPr w:rsidR="00FE5B5F" w:rsidSect="00FE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07EBF"/>
    <w:rsid w:val="000226FD"/>
    <w:rsid w:val="00082813"/>
    <w:rsid w:val="00150BEE"/>
    <w:rsid w:val="00152AFF"/>
    <w:rsid w:val="001813F8"/>
    <w:rsid w:val="001D315F"/>
    <w:rsid w:val="001D76AE"/>
    <w:rsid w:val="00213E72"/>
    <w:rsid w:val="00247E8C"/>
    <w:rsid w:val="00296702"/>
    <w:rsid w:val="002F38D1"/>
    <w:rsid w:val="00324876"/>
    <w:rsid w:val="003A2A66"/>
    <w:rsid w:val="003B1593"/>
    <w:rsid w:val="003D333D"/>
    <w:rsid w:val="003F7BB1"/>
    <w:rsid w:val="00431A92"/>
    <w:rsid w:val="00471D8B"/>
    <w:rsid w:val="004A4DDE"/>
    <w:rsid w:val="004C2079"/>
    <w:rsid w:val="004E1206"/>
    <w:rsid w:val="0052600E"/>
    <w:rsid w:val="00535D9F"/>
    <w:rsid w:val="0056546C"/>
    <w:rsid w:val="00572724"/>
    <w:rsid w:val="005D7109"/>
    <w:rsid w:val="00607EBF"/>
    <w:rsid w:val="006431C3"/>
    <w:rsid w:val="006B30BA"/>
    <w:rsid w:val="0070646D"/>
    <w:rsid w:val="007116B5"/>
    <w:rsid w:val="007263CF"/>
    <w:rsid w:val="007408A5"/>
    <w:rsid w:val="00755697"/>
    <w:rsid w:val="0076118B"/>
    <w:rsid w:val="00771383"/>
    <w:rsid w:val="007B62E4"/>
    <w:rsid w:val="00835490"/>
    <w:rsid w:val="00841024"/>
    <w:rsid w:val="00844357"/>
    <w:rsid w:val="00864795"/>
    <w:rsid w:val="008649DF"/>
    <w:rsid w:val="009B319D"/>
    <w:rsid w:val="009B3B82"/>
    <w:rsid w:val="00A349A3"/>
    <w:rsid w:val="00A577EF"/>
    <w:rsid w:val="00A9556C"/>
    <w:rsid w:val="00AF0883"/>
    <w:rsid w:val="00B921EE"/>
    <w:rsid w:val="00C83067"/>
    <w:rsid w:val="00CA4D3D"/>
    <w:rsid w:val="00CC5B71"/>
    <w:rsid w:val="00CD6EAA"/>
    <w:rsid w:val="00D301F7"/>
    <w:rsid w:val="00D36375"/>
    <w:rsid w:val="00D70186"/>
    <w:rsid w:val="00D77407"/>
    <w:rsid w:val="00D85865"/>
    <w:rsid w:val="00DD4EDA"/>
    <w:rsid w:val="00DE3749"/>
    <w:rsid w:val="00E27FB0"/>
    <w:rsid w:val="00E43836"/>
    <w:rsid w:val="00E73870"/>
    <w:rsid w:val="00EC0F9C"/>
    <w:rsid w:val="00ED728B"/>
    <w:rsid w:val="00F06516"/>
    <w:rsid w:val="00F07973"/>
    <w:rsid w:val="00F35007"/>
    <w:rsid w:val="00F67C57"/>
    <w:rsid w:val="00F9730C"/>
    <w:rsid w:val="00FA267A"/>
    <w:rsid w:val="00FA293D"/>
    <w:rsid w:val="00FB38AC"/>
    <w:rsid w:val="00FB6481"/>
    <w:rsid w:val="00FB738E"/>
    <w:rsid w:val="00FE5B5F"/>
    <w:rsid w:val="00FE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18B57-C0D0-4215-94DC-A38530822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Пользователь Windows</cp:lastModifiedBy>
  <cp:revision>29</cp:revision>
  <dcterms:created xsi:type="dcterms:W3CDTF">2020-12-21T14:44:00Z</dcterms:created>
  <dcterms:modified xsi:type="dcterms:W3CDTF">2021-12-23T11:18:00Z</dcterms:modified>
</cp:coreProperties>
</file>