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4" w:type="dxa"/>
        <w:tblInd w:w="-743" w:type="dxa"/>
        <w:tblLayout w:type="fixed"/>
        <w:tblLook w:val="04A0"/>
      </w:tblPr>
      <w:tblGrid>
        <w:gridCol w:w="2694"/>
        <w:gridCol w:w="438"/>
        <w:gridCol w:w="3956"/>
        <w:gridCol w:w="426"/>
        <w:gridCol w:w="850"/>
        <w:gridCol w:w="269"/>
        <w:gridCol w:w="1007"/>
        <w:gridCol w:w="283"/>
        <w:gridCol w:w="851"/>
      </w:tblGrid>
      <w:tr w:rsidR="00572724" w:rsidTr="00572724">
        <w:trPr>
          <w:trHeight w:val="375"/>
        </w:trPr>
        <w:tc>
          <w:tcPr>
            <w:tcW w:w="3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Приложение 1</w:t>
            </w:r>
          </w:p>
        </w:tc>
      </w:tr>
      <w:tr w:rsidR="00572724" w:rsidTr="00572724">
        <w:trPr>
          <w:trHeight w:val="375"/>
        </w:trPr>
        <w:tc>
          <w:tcPr>
            <w:tcW w:w="3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Собрания депутатов Углеродовского городского поселения</w:t>
            </w:r>
          </w:p>
        </w:tc>
      </w:tr>
      <w:tr w:rsidR="00572724" w:rsidTr="00572724">
        <w:trPr>
          <w:trHeight w:val="315"/>
        </w:trPr>
        <w:tc>
          <w:tcPr>
            <w:tcW w:w="3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D301F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__.12.202</w:t>
            </w:r>
            <w:r w:rsidR="00D301F7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 xml:space="preserve">г. № __"О бюджете Углеродовского городского   </w:t>
            </w:r>
          </w:p>
        </w:tc>
      </w:tr>
      <w:tr w:rsidR="00572724" w:rsidTr="00572724">
        <w:trPr>
          <w:trHeight w:val="345"/>
        </w:trPr>
        <w:tc>
          <w:tcPr>
            <w:tcW w:w="3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F079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поселения Красносулинского района на 202</w:t>
            </w:r>
            <w:r w:rsidR="00F07973"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  <w:t xml:space="preserve">год </w:t>
            </w:r>
          </w:p>
        </w:tc>
      </w:tr>
      <w:tr w:rsidR="00572724" w:rsidTr="00572724">
        <w:trPr>
          <w:trHeight w:val="375"/>
        </w:trPr>
        <w:tc>
          <w:tcPr>
            <w:tcW w:w="3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F079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на плановый период 202</w:t>
            </w:r>
            <w:r w:rsidR="00F07973">
              <w:rPr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  <w:t>и 202</w:t>
            </w:r>
            <w:r w:rsidR="00F0797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годов"</w:t>
            </w:r>
          </w:p>
        </w:tc>
      </w:tr>
      <w:tr w:rsidR="00572724" w:rsidTr="00572724">
        <w:trPr>
          <w:trHeight w:val="312"/>
        </w:trPr>
        <w:tc>
          <w:tcPr>
            <w:tcW w:w="3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</w:pPr>
          </w:p>
        </w:tc>
      </w:tr>
      <w:tr w:rsidR="00572724" w:rsidTr="00572724">
        <w:trPr>
          <w:trHeight w:val="690"/>
        </w:trPr>
        <w:tc>
          <w:tcPr>
            <w:tcW w:w="10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2724" w:rsidRDefault="00572724" w:rsidP="00F079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 поступлений доходов бюджета поселения  на 202</w:t>
            </w:r>
            <w:r w:rsidR="00F07973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год                                                                                                                                   и  на  плановый период  202</w:t>
            </w:r>
            <w:r w:rsidR="00F07973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и 202</w:t>
            </w:r>
            <w:r w:rsidR="00F07973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годов</w:t>
            </w:r>
          </w:p>
        </w:tc>
      </w:tr>
      <w:tr w:rsidR="00572724" w:rsidTr="00572724">
        <w:trPr>
          <w:trHeight w:val="315"/>
        </w:trPr>
        <w:tc>
          <w:tcPr>
            <w:tcW w:w="10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(тыс. рублей)</w:t>
            </w:r>
          </w:p>
        </w:tc>
      </w:tr>
      <w:tr w:rsidR="00572724" w:rsidTr="00572724">
        <w:trPr>
          <w:trHeight w:val="4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Default="00572724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БК РФ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Default="00572724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статьи доходов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Default="00572724" w:rsidP="00F079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F07973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Default="00572724" w:rsidP="00F079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F07973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Default="00572724" w:rsidP="00F079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F07973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год</w:t>
            </w:r>
          </w:p>
        </w:tc>
      </w:tr>
      <w:tr w:rsidR="00572724" w:rsidRPr="006B30BA" w:rsidTr="00FA293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bookmarkStart w:id="0" w:name="RANGE!A36:E84"/>
            <w:r w:rsidRPr="006B30BA">
              <w:t>1 00 00000 00 0000 000</w:t>
            </w:r>
            <w:bookmarkEnd w:id="0"/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НАЛОГОВЫЕ И НЕНАЛОГОВЫЕ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CD6EAA" w:rsidP="00841024">
            <w:pPr>
              <w:jc w:val="center"/>
            </w:pPr>
            <w:r>
              <w:t>4 9</w:t>
            </w:r>
            <w:r w:rsidR="00841024">
              <w:t>14,4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FA293D" w:rsidP="00771383">
            <w:pPr>
              <w:jc w:val="center"/>
            </w:pPr>
            <w:r>
              <w:t>3</w:t>
            </w:r>
            <w:r w:rsidR="00771383">
              <w:t> 889,9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771383" w:rsidP="00FA293D">
            <w:pPr>
              <w:jc w:val="center"/>
            </w:pPr>
            <w:r>
              <w:t>4 010,1</w:t>
            </w:r>
          </w:p>
        </w:tc>
      </w:tr>
      <w:tr w:rsidR="00572724" w:rsidRPr="006B30BA" w:rsidTr="005D7109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1 01 00000 00 0000 000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НАЛОГИ НА ПРИБЫЛЬ,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CD6EAA" w:rsidP="00841024">
            <w:pPr>
              <w:jc w:val="center"/>
            </w:pPr>
            <w:r>
              <w:t>8</w:t>
            </w:r>
            <w:r w:rsidR="00755697">
              <w:t>78,</w:t>
            </w:r>
            <w:r w:rsidR="003D333D"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D7109" w:rsidP="005D7109">
            <w:pPr>
              <w:jc w:val="center"/>
            </w:pPr>
            <w:r>
              <w:t>595,</w:t>
            </w:r>
            <w:r w:rsidR="003D333D"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D7109" w:rsidP="005D7109">
            <w:pPr>
              <w:jc w:val="center"/>
            </w:pPr>
            <w:r>
              <w:t>662,1</w:t>
            </w:r>
          </w:p>
        </w:tc>
      </w:tr>
      <w:tr w:rsidR="00572724" w:rsidRPr="006B30BA" w:rsidTr="005D7109">
        <w:trPr>
          <w:trHeight w:val="31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Pr="006B30BA" w:rsidRDefault="00572724" w:rsidP="00E80CD4">
            <w:r w:rsidRPr="006B30BA">
              <w:rPr>
                <w:sz w:val="22"/>
                <w:szCs w:val="22"/>
              </w:rPr>
              <w:t>1 01 02000 01 0000 110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Pr="006B30BA" w:rsidRDefault="00572724" w:rsidP="00E80CD4">
            <w:r w:rsidRPr="006B30BA">
              <w:t>Налог на доходы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CD6EAA" w:rsidP="00841024">
            <w:pPr>
              <w:jc w:val="center"/>
            </w:pPr>
            <w:r>
              <w:t>8</w:t>
            </w:r>
            <w:r w:rsidR="00755697">
              <w:t>78,</w:t>
            </w:r>
            <w:r w:rsidR="003D333D"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D7109" w:rsidP="005D7109">
            <w:pPr>
              <w:jc w:val="center"/>
            </w:pPr>
            <w:r>
              <w:t>595,</w:t>
            </w:r>
            <w:r w:rsidR="003D333D"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D7109" w:rsidP="005D7109">
            <w:pPr>
              <w:jc w:val="center"/>
            </w:pPr>
            <w:r>
              <w:t>662,1</w:t>
            </w:r>
          </w:p>
        </w:tc>
      </w:tr>
      <w:tr w:rsidR="00572724" w:rsidRPr="006B30BA" w:rsidTr="00572724">
        <w:trPr>
          <w:trHeight w:val="19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1 01 02010 01 0000 110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CD6EAA" w:rsidP="00E80CD4">
            <w:pPr>
              <w:jc w:val="center"/>
            </w:pPr>
            <w:r w:rsidRPr="007263CF">
              <w:t>8</w:t>
            </w:r>
            <w:r w:rsidR="00FE7C6B" w:rsidRPr="007263CF">
              <w:t>77,</w:t>
            </w:r>
            <w:r w:rsidR="003D333D"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FE7C6B" w:rsidP="00E80CD4">
            <w:pPr>
              <w:jc w:val="center"/>
            </w:pPr>
            <w:r w:rsidRPr="007263CF">
              <w:t>594,</w:t>
            </w:r>
            <w:r w:rsidR="003D333D"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FE7C6B" w:rsidP="00E80CD4">
            <w:pPr>
              <w:jc w:val="center"/>
            </w:pPr>
            <w:r w:rsidRPr="007263CF">
              <w:t>661,0</w:t>
            </w:r>
          </w:p>
        </w:tc>
      </w:tr>
      <w:tr w:rsidR="00572724" w:rsidRPr="006B30BA" w:rsidTr="00572724">
        <w:trPr>
          <w:trHeight w:val="94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1 01 02030 01 0000 110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755697">
            <w:pPr>
              <w:jc w:val="center"/>
            </w:pPr>
            <w:r w:rsidRPr="007263CF">
              <w:t>1,</w:t>
            </w:r>
            <w:r w:rsidR="00755697" w:rsidRPr="007263CF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1,1</w:t>
            </w:r>
          </w:p>
        </w:tc>
      </w:tr>
      <w:tr w:rsidR="00572724" w:rsidRPr="006B30BA" w:rsidTr="00572724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1 03 00000 00 0000 000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845,</w:t>
            </w:r>
            <w:r w:rsidR="003D333D"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858,</w:t>
            </w:r>
            <w:r w:rsidR="003D333D"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864,8</w:t>
            </w:r>
          </w:p>
        </w:tc>
      </w:tr>
      <w:tr w:rsidR="00572724" w:rsidRPr="006B30BA" w:rsidTr="00572724">
        <w:trPr>
          <w:trHeight w:val="10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1 03 02000 01 0000 110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845,</w:t>
            </w:r>
            <w:r w:rsidR="003D333D"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858,</w:t>
            </w:r>
            <w:r w:rsidR="003D333D"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864,8</w:t>
            </w:r>
          </w:p>
        </w:tc>
      </w:tr>
      <w:tr w:rsidR="00572724" w:rsidRPr="006B30BA" w:rsidTr="00572724">
        <w:trPr>
          <w:trHeight w:val="19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1 03 02230 01 0000 110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382,4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384,1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380,8</w:t>
            </w:r>
          </w:p>
        </w:tc>
      </w:tr>
      <w:tr w:rsidR="00572724" w:rsidRPr="006B30BA" w:rsidTr="00572724">
        <w:trPr>
          <w:trHeight w:val="18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1 03 02231 01 0000 110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DD4EDA" w:rsidP="00E80CD4">
            <w:r w:rsidRPr="00A349A3">
              <w:rPr>
                <w:color w:val="000000"/>
                <w:shd w:val="clear" w:color="auto" w:fill="FFFFFF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</w:t>
            </w:r>
            <w:r w:rsidRPr="00A349A3">
              <w:rPr>
                <w:color w:val="000000"/>
                <w:shd w:val="clear" w:color="auto" w:fill="FFFFFF"/>
              </w:rPr>
              <w:lastRenderedPageBreak/>
              <w:t>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>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lastRenderedPageBreak/>
              <w:t>382,4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384,1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380,8</w:t>
            </w:r>
          </w:p>
        </w:tc>
      </w:tr>
      <w:tr w:rsidR="00572724" w:rsidRPr="006B30BA" w:rsidTr="00572724">
        <w:trPr>
          <w:trHeight w:val="22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lastRenderedPageBreak/>
              <w:t>1 03 02240 01 0000 110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 xml:space="preserve">Доходы от уплаты акцизов на моторные масла для дизельных </w:t>
            </w:r>
            <w:r w:rsidR="001D76AE">
              <w:t xml:space="preserve">и </w:t>
            </w:r>
            <w:r w:rsidRPr="006B30BA">
              <w:t>(или) карбюраторных (</w:t>
            </w:r>
            <w:proofErr w:type="spellStart"/>
            <w:r w:rsidRPr="006B30BA">
              <w:t>инжекторных</w:t>
            </w:r>
            <w:proofErr w:type="spellEnd"/>
            <w:r w:rsidRPr="006B30BA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2,</w:t>
            </w:r>
            <w:r w:rsidR="003D333D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2,</w:t>
            </w:r>
            <w:r w:rsidR="003D333D"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2,2</w:t>
            </w:r>
          </w:p>
        </w:tc>
      </w:tr>
      <w:tr w:rsidR="00572724" w:rsidRPr="006B30BA" w:rsidTr="00572724">
        <w:trPr>
          <w:trHeight w:val="21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1 03 02241 01 0000 110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DD4EDA" w:rsidP="00E80CD4">
            <w:r w:rsidRPr="00DD4EDA">
              <w:rPr>
                <w:color w:val="000000"/>
                <w:shd w:val="clear" w:color="auto" w:fill="FFFFFF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D4EDA">
              <w:rPr>
                <w:color w:val="000000"/>
                <w:shd w:val="clear" w:color="auto" w:fill="FFFFFF"/>
              </w:rPr>
              <w:t>инжекторных</w:t>
            </w:r>
            <w:proofErr w:type="spellEnd"/>
            <w:r w:rsidRPr="00DD4EDA">
              <w:rPr>
                <w:color w:val="000000"/>
                <w:shd w:val="clear" w:color="auto" w:fill="FFFFFF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>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2,</w:t>
            </w:r>
            <w:r w:rsidR="003D333D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2,</w:t>
            </w:r>
            <w:r w:rsidR="003D333D"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2,2</w:t>
            </w:r>
          </w:p>
        </w:tc>
      </w:tr>
      <w:tr w:rsidR="00572724" w:rsidRPr="006B30BA" w:rsidTr="00572724">
        <w:trPr>
          <w:trHeight w:val="21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1 03 02250 01 0000 110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509,2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519,9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530,7</w:t>
            </w:r>
          </w:p>
        </w:tc>
      </w:tr>
      <w:tr w:rsidR="00572724" w:rsidRPr="006B30BA" w:rsidTr="00572724">
        <w:trPr>
          <w:trHeight w:val="20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1 03 02251 01 0000 110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DD4EDA" w:rsidRDefault="00DD4EDA" w:rsidP="00E80CD4">
            <w:r w:rsidRPr="00DD4EDA">
              <w:rPr>
                <w:color w:val="000000"/>
                <w:shd w:val="clear" w:color="auto" w:fill="FFFFFF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509,2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E80CD4">
            <w:pPr>
              <w:jc w:val="center"/>
            </w:pPr>
            <w:r w:rsidRPr="007263CF">
              <w:t>519,9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13E72" w:rsidP="004E1206">
            <w:pPr>
              <w:jc w:val="center"/>
            </w:pPr>
            <w:r w:rsidRPr="007263CF">
              <w:t>530,7</w:t>
            </w:r>
          </w:p>
        </w:tc>
      </w:tr>
      <w:tr w:rsidR="00572724" w:rsidRPr="006B30BA" w:rsidTr="00572724">
        <w:trPr>
          <w:trHeight w:val="16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lastRenderedPageBreak/>
              <w:t>1 03 02260 01 0000 110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E73870" w:rsidRDefault="00E73870" w:rsidP="00E80CD4">
            <w:r w:rsidRPr="00E73870">
              <w:rPr>
                <w:color w:val="000000"/>
                <w:shd w:val="clear" w:color="auto" w:fill="FFFFFF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3B1593" w:rsidP="00213E72">
            <w:pPr>
              <w:jc w:val="center"/>
            </w:pPr>
            <w:r w:rsidRPr="007263CF">
              <w:t>-</w:t>
            </w:r>
            <w:r w:rsidR="00213E72" w:rsidRPr="007263CF">
              <w:t>48,0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213E72">
            <w:pPr>
              <w:jc w:val="center"/>
            </w:pPr>
            <w:r w:rsidRPr="007263CF">
              <w:t>-</w:t>
            </w:r>
            <w:r w:rsidR="00213E72" w:rsidRPr="007263CF">
              <w:t>47,6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324876" w:rsidP="00213E72">
            <w:pPr>
              <w:jc w:val="center"/>
            </w:pPr>
            <w:r w:rsidRPr="007263CF">
              <w:t>-</w:t>
            </w:r>
            <w:r w:rsidR="00213E72" w:rsidRPr="007263CF">
              <w:t>48,9</w:t>
            </w:r>
          </w:p>
        </w:tc>
      </w:tr>
      <w:tr w:rsidR="00572724" w:rsidRPr="006B30BA" w:rsidTr="00572724">
        <w:trPr>
          <w:trHeight w:val="16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1 03 02261 01 0000 110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DD4EDA" w:rsidRDefault="00DD4EDA" w:rsidP="00E80CD4">
            <w:r w:rsidRPr="00DD4EDA">
              <w:rPr>
                <w:color w:val="000000"/>
                <w:shd w:val="clear" w:color="auto" w:fill="FFFFFF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213E72">
            <w:pPr>
              <w:jc w:val="center"/>
            </w:pPr>
            <w:r w:rsidRPr="007263CF">
              <w:t>-</w:t>
            </w:r>
            <w:r w:rsidR="00213E72" w:rsidRPr="007263CF">
              <w:t>48,0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213E72">
            <w:pPr>
              <w:jc w:val="center"/>
            </w:pPr>
            <w:r w:rsidRPr="007263CF">
              <w:t>-</w:t>
            </w:r>
            <w:r w:rsidR="00213E72" w:rsidRPr="007263CF">
              <w:t>47,6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324876" w:rsidP="00213E72">
            <w:pPr>
              <w:jc w:val="center"/>
            </w:pPr>
            <w:r w:rsidRPr="007263CF">
              <w:t>-</w:t>
            </w:r>
            <w:r w:rsidR="00213E72" w:rsidRPr="007263CF">
              <w:t>48,9</w:t>
            </w:r>
          </w:p>
        </w:tc>
      </w:tr>
      <w:tr w:rsidR="00572724" w:rsidRPr="006B30BA" w:rsidTr="00572724">
        <w:trPr>
          <w:trHeight w:val="39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1 06 00000 00 0000 000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НАЛОГИ НА ИМУЩЕСТВО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755697" w:rsidP="00CD6EAA">
            <w:pPr>
              <w:jc w:val="center"/>
            </w:pPr>
            <w:r w:rsidRPr="007263CF">
              <w:t>2 </w:t>
            </w:r>
            <w:r w:rsidR="00CD6EAA" w:rsidRPr="007263CF">
              <w:t>8</w:t>
            </w:r>
            <w:r w:rsidRPr="007263CF">
              <w:t>84,8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FB6481" w:rsidP="00E80CD4">
            <w:pPr>
              <w:jc w:val="center"/>
            </w:pPr>
            <w:r w:rsidRPr="007263CF">
              <w:t>2 120,6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FB6481" w:rsidP="003F7BB1">
            <w:pPr>
              <w:jc w:val="center"/>
            </w:pPr>
            <w:r w:rsidRPr="007263CF">
              <w:t>2 157,9</w:t>
            </w:r>
          </w:p>
        </w:tc>
      </w:tr>
      <w:tr w:rsidR="00572724" w:rsidRPr="006B30BA" w:rsidTr="00572724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1 06 01000 00 0000 110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Налог на имущество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C83067" w:rsidP="00E80CD4">
            <w:pPr>
              <w:jc w:val="center"/>
            </w:pPr>
            <w:r w:rsidRPr="007263CF">
              <w:t>123,8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C83067" w:rsidP="00E80CD4">
            <w:pPr>
              <w:jc w:val="center"/>
            </w:pPr>
            <w:r w:rsidRPr="007263CF">
              <w:t>123,8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C83067" w:rsidP="00E80CD4">
            <w:pPr>
              <w:jc w:val="center"/>
            </w:pPr>
            <w:r w:rsidRPr="007263CF">
              <w:t>123,8</w:t>
            </w:r>
          </w:p>
        </w:tc>
      </w:tr>
      <w:tr w:rsidR="00572724" w:rsidRPr="006B30BA" w:rsidTr="00572724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1 06 01030 13 0000 110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Налог на имущество физических лиц, взимаемый по ставкам, применяемым к объектам налогообложения, расположенным в границах городских 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C83067" w:rsidP="00E80CD4">
            <w:pPr>
              <w:jc w:val="center"/>
            </w:pPr>
            <w:r w:rsidRPr="007263CF">
              <w:t>123,8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C83067" w:rsidP="00E80CD4">
            <w:pPr>
              <w:jc w:val="center"/>
            </w:pPr>
            <w:r w:rsidRPr="007263CF">
              <w:t>123,8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C83067" w:rsidP="00E80CD4">
            <w:pPr>
              <w:jc w:val="center"/>
            </w:pPr>
            <w:r w:rsidRPr="007263CF">
              <w:t>123,8</w:t>
            </w:r>
          </w:p>
        </w:tc>
      </w:tr>
      <w:tr w:rsidR="00572724" w:rsidRPr="006B30BA" w:rsidTr="00572724">
        <w:trPr>
          <w:trHeight w:val="64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Pr="006B30BA" w:rsidRDefault="00572724" w:rsidP="00E80CD4">
            <w:r w:rsidRPr="006B30BA">
              <w:t>1 06 04000 02 0000 110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Транспортный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F38D1" w:rsidP="007408A5">
            <w:pPr>
              <w:jc w:val="center"/>
            </w:pPr>
            <w:r w:rsidRPr="007263CF">
              <w:t>894,0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F38D1" w:rsidP="007408A5">
            <w:pPr>
              <w:jc w:val="center"/>
            </w:pPr>
            <w:r w:rsidRPr="007263CF">
              <w:t>929,8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2F38D1" w:rsidP="007408A5">
            <w:pPr>
              <w:jc w:val="center"/>
            </w:pPr>
            <w:r w:rsidRPr="007263CF">
              <w:t>967,1</w:t>
            </w:r>
          </w:p>
        </w:tc>
      </w:tr>
      <w:tr w:rsidR="00572724" w:rsidRPr="006B30BA" w:rsidTr="00572724">
        <w:trPr>
          <w:trHeight w:val="4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1 06 04011 02 0000 110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Транспортный налог с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F38D1" w:rsidP="007408A5">
            <w:pPr>
              <w:jc w:val="center"/>
            </w:pPr>
            <w:r w:rsidRPr="007263CF">
              <w:t>23,0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F38D1" w:rsidP="007408A5">
            <w:pPr>
              <w:jc w:val="center"/>
            </w:pPr>
            <w:r w:rsidRPr="007263CF">
              <w:t>24,0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2F38D1" w:rsidP="00E80CD4">
            <w:pPr>
              <w:jc w:val="center"/>
            </w:pPr>
            <w:r w:rsidRPr="007263CF">
              <w:t>25,0</w:t>
            </w:r>
          </w:p>
        </w:tc>
      </w:tr>
      <w:tr w:rsidR="00572724" w:rsidRPr="006B30BA" w:rsidTr="00572724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1 06 04012 02 0000 110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Транспортный налог с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F38D1" w:rsidP="00E80CD4">
            <w:pPr>
              <w:jc w:val="center"/>
            </w:pPr>
            <w:r w:rsidRPr="007263CF">
              <w:t>871,0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2F38D1" w:rsidP="007408A5">
            <w:pPr>
              <w:jc w:val="center"/>
            </w:pPr>
            <w:r w:rsidRPr="007263CF">
              <w:t>905,8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2F38D1" w:rsidP="007408A5">
            <w:pPr>
              <w:jc w:val="center"/>
            </w:pPr>
            <w:r w:rsidRPr="007263CF">
              <w:t>942,1</w:t>
            </w:r>
          </w:p>
        </w:tc>
      </w:tr>
      <w:tr w:rsidR="00572724" w:rsidRPr="006B30BA" w:rsidTr="00572724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1 06 06000 00 0000 110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Земельный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CD6EAA" w:rsidP="00E80CD4">
            <w:pPr>
              <w:jc w:val="center"/>
            </w:pPr>
            <w:r w:rsidRPr="007263CF">
              <w:t>1 8</w:t>
            </w:r>
            <w:r w:rsidR="00D70186" w:rsidRPr="007263CF">
              <w:t>67,0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D70186">
            <w:pPr>
              <w:jc w:val="center"/>
            </w:pPr>
            <w:r w:rsidRPr="007263CF">
              <w:t>1</w:t>
            </w:r>
            <w:r w:rsidR="00D70186" w:rsidRPr="007263CF">
              <w:t> 067,0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572724" w:rsidP="00D70186">
            <w:pPr>
              <w:jc w:val="center"/>
            </w:pPr>
            <w:r w:rsidRPr="007263CF">
              <w:t>1</w:t>
            </w:r>
            <w:r w:rsidR="00D70186" w:rsidRPr="007263CF">
              <w:t> 067,0</w:t>
            </w:r>
          </w:p>
        </w:tc>
      </w:tr>
      <w:tr w:rsidR="00572724" w:rsidRPr="006B30BA" w:rsidTr="00572724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1 06 06030 00 0000 110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Земельный налог с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CD6EAA" w:rsidP="00E80CD4">
            <w:pPr>
              <w:jc w:val="center"/>
            </w:pPr>
            <w:r w:rsidRPr="007263CF">
              <w:t>6</w:t>
            </w:r>
            <w:r w:rsidR="00C83067" w:rsidRPr="007263CF">
              <w:t>54,0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C83067" w:rsidP="00E80CD4">
            <w:pPr>
              <w:jc w:val="center"/>
            </w:pPr>
            <w:r w:rsidRPr="007263CF">
              <w:t>354,0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C83067" w:rsidP="00E80CD4">
            <w:pPr>
              <w:jc w:val="center"/>
            </w:pPr>
            <w:r w:rsidRPr="007263CF">
              <w:t>354,0</w:t>
            </w:r>
          </w:p>
        </w:tc>
      </w:tr>
      <w:tr w:rsidR="00572724" w:rsidRPr="006B30BA" w:rsidTr="00572724">
        <w:trPr>
          <w:trHeight w:val="10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1 06 06033 13 0000 110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CD6EAA" w:rsidP="00E80CD4">
            <w:pPr>
              <w:jc w:val="center"/>
            </w:pPr>
            <w:r w:rsidRPr="007263CF">
              <w:t>6</w:t>
            </w:r>
            <w:r w:rsidR="00C83067" w:rsidRPr="007263CF">
              <w:t>54,0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C83067" w:rsidP="00E80CD4">
            <w:pPr>
              <w:jc w:val="center"/>
            </w:pPr>
            <w:r w:rsidRPr="007263CF">
              <w:t>354,0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C83067" w:rsidP="00E80CD4">
            <w:pPr>
              <w:jc w:val="center"/>
            </w:pPr>
            <w:r w:rsidRPr="007263CF">
              <w:t>354,0</w:t>
            </w:r>
          </w:p>
        </w:tc>
      </w:tr>
      <w:tr w:rsidR="00572724" w:rsidRPr="006B30BA" w:rsidTr="00572724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1 06 06040 00 0000 110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Земельный налог с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CD6EAA" w:rsidP="00E80CD4">
            <w:pPr>
              <w:jc w:val="center"/>
            </w:pPr>
            <w:r w:rsidRPr="007263CF">
              <w:t>1213,0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C83067" w:rsidP="00E80CD4">
            <w:pPr>
              <w:jc w:val="center"/>
            </w:pPr>
            <w:r w:rsidRPr="007263CF">
              <w:t>713,0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C83067" w:rsidP="00E80CD4">
            <w:pPr>
              <w:jc w:val="center"/>
            </w:pPr>
            <w:r w:rsidRPr="007263CF">
              <w:t>713,0</w:t>
            </w:r>
          </w:p>
        </w:tc>
      </w:tr>
      <w:tr w:rsidR="00572724" w:rsidRPr="006B30BA" w:rsidTr="00572724">
        <w:trPr>
          <w:trHeight w:val="9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1 06 06043 13 0000 110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CD6EAA" w:rsidP="00E80CD4">
            <w:pPr>
              <w:jc w:val="center"/>
            </w:pPr>
            <w:r w:rsidRPr="007263CF">
              <w:t>1213,0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C83067" w:rsidP="00E80CD4">
            <w:pPr>
              <w:jc w:val="center"/>
            </w:pPr>
            <w:r w:rsidRPr="007263CF">
              <w:t>713,0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C83067" w:rsidP="00E80CD4">
            <w:pPr>
              <w:jc w:val="center"/>
            </w:pPr>
            <w:r w:rsidRPr="007263CF">
              <w:t>713,0</w:t>
            </w:r>
          </w:p>
        </w:tc>
      </w:tr>
      <w:tr w:rsidR="00296702" w:rsidRPr="006B30BA" w:rsidTr="00572724">
        <w:trPr>
          <w:trHeight w:val="11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96702" w:rsidRPr="006B30BA" w:rsidRDefault="00296702" w:rsidP="00E80CD4">
            <w:r w:rsidRPr="006B30BA">
              <w:t>1 11 00000 00 0000 000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02" w:rsidRPr="006B30BA" w:rsidRDefault="00296702" w:rsidP="00E80CD4">
            <w:r w:rsidRPr="006B30BA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702" w:rsidRPr="007263CF" w:rsidRDefault="007B62E4" w:rsidP="00E80CD4">
            <w:pPr>
              <w:jc w:val="center"/>
            </w:pPr>
            <w:r w:rsidRPr="007263CF">
              <w:t>305,5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2E4" w:rsidRPr="007263CF" w:rsidRDefault="007B62E4" w:rsidP="007B62E4">
            <w:pPr>
              <w:jc w:val="center"/>
            </w:pPr>
            <w:r w:rsidRPr="007263CF">
              <w:t>315,2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702" w:rsidRPr="007263CF" w:rsidRDefault="007B62E4" w:rsidP="00AF0883">
            <w:pPr>
              <w:jc w:val="center"/>
            </w:pPr>
            <w:r w:rsidRPr="007263CF">
              <w:t>325,3</w:t>
            </w:r>
          </w:p>
        </w:tc>
      </w:tr>
      <w:tr w:rsidR="00572724" w:rsidRPr="006B30BA" w:rsidTr="00572724">
        <w:trPr>
          <w:trHeight w:val="22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lastRenderedPageBreak/>
              <w:t>1 11 05000 00 0000 120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7B62E4" w:rsidP="00296702">
            <w:pPr>
              <w:jc w:val="center"/>
            </w:pPr>
            <w:r w:rsidRPr="007263CF">
              <w:t>305,5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7B62E4" w:rsidP="00296702">
            <w:pPr>
              <w:jc w:val="center"/>
            </w:pPr>
            <w:r w:rsidRPr="007263CF">
              <w:t>315,2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7B62E4" w:rsidP="003F7BB1">
            <w:pPr>
              <w:jc w:val="center"/>
            </w:pPr>
            <w:r w:rsidRPr="007263CF">
              <w:t>325,3</w:t>
            </w:r>
          </w:p>
        </w:tc>
      </w:tr>
      <w:tr w:rsidR="00296702" w:rsidRPr="006B30BA" w:rsidTr="00572724">
        <w:trPr>
          <w:trHeight w:val="16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96702" w:rsidRPr="006B30BA" w:rsidRDefault="00296702" w:rsidP="00E80CD4">
            <w:r w:rsidRPr="006B30BA">
              <w:t>1 11 05010 00 0000 120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02" w:rsidRPr="006B30BA" w:rsidRDefault="00296702" w:rsidP="00E80CD4">
            <w:r w:rsidRPr="006B30BA"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702" w:rsidRPr="007263CF" w:rsidRDefault="007B62E4" w:rsidP="00E80CD4">
            <w:pPr>
              <w:jc w:val="center"/>
            </w:pPr>
            <w:r w:rsidRPr="007263CF">
              <w:t>242,5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702" w:rsidRPr="007263CF" w:rsidRDefault="007B62E4" w:rsidP="00E80CD4">
            <w:pPr>
              <w:jc w:val="center"/>
            </w:pPr>
            <w:r w:rsidRPr="007263CF">
              <w:t>252,2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702" w:rsidRPr="007263CF" w:rsidRDefault="007B62E4" w:rsidP="003F7BB1">
            <w:pPr>
              <w:jc w:val="center"/>
            </w:pPr>
            <w:r w:rsidRPr="007263CF">
              <w:t>262,3</w:t>
            </w:r>
          </w:p>
        </w:tc>
      </w:tr>
      <w:tr w:rsidR="00572724" w:rsidRPr="006B30BA" w:rsidTr="00572724">
        <w:trPr>
          <w:trHeight w:val="20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1 11 05013 13 0000 120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7B62E4" w:rsidP="00E80CD4">
            <w:pPr>
              <w:jc w:val="center"/>
            </w:pPr>
            <w:r w:rsidRPr="007263CF">
              <w:t>242,5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7B62E4" w:rsidP="00E80CD4">
            <w:pPr>
              <w:jc w:val="center"/>
            </w:pPr>
            <w:r w:rsidRPr="007263CF">
              <w:t>252,2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7B62E4" w:rsidP="00AF0883">
            <w:pPr>
              <w:jc w:val="center"/>
            </w:pPr>
            <w:r w:rsidRPr="007263CF">
              <w:t>262,3</w:t>
            </w:r>
          </w:p>
        </w:tc>
      </w:tr>
      <w:tr w:rsidR="00572724" w:rsidRPr="006B30BA" w:rsidTr="00572724">
        <w:trPr>
          <w:trHeight w:val="11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1 11 05070 00 0000 120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Доходы  от  сдачи  в  аренду  имущества, составляющего государственную (муниципальную)  казну  (за 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63,0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63,0</w:t>
            </w:r>
          </w:p>
        </w:tc>
      </w:tr>
      <w:tr w:rsidR="00572724" w:rsidRPr="006B30BA" w:rsidTr="00572724">
        <w:trPr>
          <w:trHeight w:val="10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1 11 05075 13 0000 120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Доходы  от  сдачи  в  аренду  имущества, составляющего   казну городских поселений   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63,0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63,0</w:t>
            </w:r>
          </w:p>
        </w:tc>
      </w:tr>
      <w:tr w:rsidR="00755697" w:rsidRPr="006B30BA" w:rsidTr="00572724">
        <w:trPr>
          <w:trHeight w:val="4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5697" w:rsidRPr="006B30BA" w:rsidRDefault="00755697" w:rsidP="00E80CD4">
            <w:r w:rsidRPr="006B30BA">
              <w:t>2 00 00000 00 0000 000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97" w:rsidRPr="006B30BA" w:rsidRDefault="00755697" w:rsidP="00E80CD4">
            <w:r w:rsidRPr="006B30BA">
              <w:t>БЕЗВОЗМЕЗДНЫЕ ПОСТУПЛЕНИЯ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697" w:rsidRPr="007263CF" w:rsidRDefault="00771383" w:rsidP="00C353A1">
            <w:pPr>
              <w:jc w:val="center"/>
            </w:pPr>
            <w:r w:rsidRPr="007263CF">
              <w:t>92 587,2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697" w:rsidRPr="007263CF" w:rsidRDefault="00755697" w:rsidP="00F9730C">
            <w:pPr>
              <w:jc w:val="center"/>
            </w:pPr>
            <w:r w:rsidRPr="007263CF">
              <w:t>5</w:t>
            </w:r>
            <w:r w:rsidR="00F9730C" w:rsidRPr="007263CF">
              <w:t> 812,3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697" w:rsidRPr="007263CF" w:rsidRDefault="00755697" w:rsidP="00F9730C">
            <w:pPr>
              <w:jc w:val="center"/>
            </w:pPr>
            <w:r w:rsidRPr="007263CF">
              <w:t>5</w:t>
            </w:r>
            <w:r w:rsidR="00F9730C" w:rsidRPr="007263CF">
              <w:t> 810,3</w:t>
            </w:r>
          </w:p>
        </w:tc>
      </w:tr>
      <w:tr w:rsidR="00572724" w:rsidRPr="006B30BA" w:rsidTr="00572724">
        <w:trPr>
          <w:trHeight w:val="99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2 02 00000 00 0000 000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771383" w:rsidP="00E80CD4">
            <w:pPr>
              <w:jc w:val="center"/>
            </w:pPr>
            <w:r w:rsidRPr="007263CF">
              <w:t>92 587,2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F9730C" w:rsidP="00E80CD4">
            <w:pPr>
              <w:jc w:val="center"/>
            </w:pPr>
            <w:r w:rsidRPr="007263CF">
              <w:t>5 812,3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F9730C" w:rsidP="00E80CD4">
            <w:pPr>
              <w:jc w:val="center"/>
            </w:pPr>
            <w:r w:rsidRPr="007263CF">
              <w:t>5 810,3</w:t>
            </w:r>
          </w:p>
        </w:tc>
      </w:tr>
      <w:tr w:rsidR="00755697" w:rsidRPr="006B30BA" w:rsidTr="00755697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5697" w:rsidRPr="006B30BA" w:rsidRDefault="00755697" w:rsidP="00E80CD4">
            <w:r w:rsidRPr="006B30BA">
              <w:t>2 02 10000 00 0000 150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97" w:rsidRPr="00DD4EDA" w:rsidRDefault="00DD4EDA" w:rsidP="00E80CD4">
            <w:r w:rsidRPr="00DD4EDA">
              <w:rPr>
                <w:color w:val="000000"/>
                <w:shd w:val="clear" w:color="auto" w:fill="FFFFFF"/>
              </w:rPr>
              <w:t>Дотации бюджетам бюджетной системы Российской Федерации</w:t>
            </w:r>
            <w:r w:rsidR="00755697" w:rsidRPr="00DD4EDA"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697" w:rsidRPr="007263CF" w:rsidRDefault="00755697" w:rsidP="00E80CD4">
            <w:pPr>
              <w:jc w:val="center"/>
            </w:pPr>
            <w:r w:rsidRPr="007263CF">
              <w:t>5</w:t>
            </w:r>
            <w:r w:rsidR="007263CF" w:rsidRPr="007263CF">
              <w:t xml:space="preserve"> </w:t>
            </w:r>
            <w:r w:rsidRPr="007263CF">
              <w:t>264,9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697" w:rsidRPr="007263CF" w:rsidRDefault="00755697" w:rsidP="00755697">
            <w:pPr>
              <w:jc w:val="center"/>
            </w:pPr>
            <w:r w:rsidRPr="007263CF">
              <w:t>5</w:t>
            </w:r>
            <w:r w:rsidR="00771383" w:rsidRPr="007263CF">
              <w:t xml:space="preserve"> </w:t>
            </w:r>
            <w:r w:rsidRPr="007263CF">
              <w:t>506,7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697" w:rsidRPr="007263CF" w:rsidRDefault="00755697" w:rsidP="00755697">
            <w:pPr>
              <w:jc w:val="center"/>
            </w:pPr>
            <w:r w:rsidRPr="007263CF">
              <w:t>5</w:t>
            </w:r>
            <w:r w:rsidR="00771383" w:rsidRPr="007263CF">
              <w:t xml:space="preserve"> </w:t>
            </w:r>
            <w:r w:rsidRPr="007263CF">
              <w:t>756,3</w:t>
            </w:r>
          </w:p>
        </w:tc>
      </w:tr>
      <w:tr w:rsidR="00755697" w:rsidRPr="006B30BA" w:rsidTr="00755697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5697" w:rsidRPr="006B30BA" w:rsidRDefault="00755697" w:rsidP="00D36375">
            <w:r w:rsidRPr="006B30BA">
              <w:t xml:space="preserve">2 02 </w:t>
            </w:r>
            <w:r w:rsidR="00DD4EDA">
              <w:t>1</w:t>
            </w:r>
            <w:r w:rsidR="00D36375">
              <w:t>5</w:t>
            </w:r>
            <w:r w:rsidRPr="006B30BA">
              <w:t>001 00 0000 150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97" w:rsidRPr="006B30BA" w:rsidRDefault="00D36375" w:rsidP="001D76AE">
            <w:r>
              <w:rPr>
                <w:color w:val="000000"/>
                <w:sz w:val="27"/>
                <w:szCs w:val="27"/>
                <w:shd w:val="clear" w:color="auto" w:fill="FFFFFF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697" w:rsidRPr="007263CF" w:rsidRDefault="00755697" w:rsidP="00E80CD4">
            <w:pPr>
              <w:jc w:val="center"/>
            </w:pPr>
            <w:r w:rsidRPr="007263CF">
              <w:t>5</w:t>
            </w:r>
            <w:r w:rsidR="007263CF" w:rsidRPr="007263CF">
              <w:t xml:space="preserve"> </w:t>
            </w:r>
            <w:r w:rsidRPr="007263CF">
              <w:t>264,9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697" w:rsidRPr="007263CF" w:rsidRDefault="00755697" w:rsidP="00755697">
            <w:pPr>
              <w:jc w:val="center"/>
            </w:pPr>
            <w:r w:rsidRPr="007263CF">
              <w:t>5</w:t>
            </w:r>
            <w:r w:rsidR="00771383" w:rsidRPr="007263CF">
              <w:t xml:space="preserve"> </w:t>
            </w:r>
            <w:r w:rsidRPr="007263CF">
              <w:t>506,7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697" w:rsidRPr="007263CF" w:rsidRDefault="00755697" w:rsidP="00755697">
            <w:pPr>
              <w:jc w:val="center"/>
            </w:pPr>
            <w:r w:rsidRPr="007263CF">
              <w:t>5</w:t>
            </w:r>
            <w:r w:rsidR="00771383" w:rsidRPr="007263CF">
              <w:t xml:space="preserve"> </w:t>
            </w:r>
            <w:r w:rsidRPr="007263CF">
              <w:t>756,3</w:t>
            </w:r>
          </w:p>
        </w:tc>
      </w:tr>
      <w:tr w:rsidR="00572724" w:rsidRPr="006B30BA" w:rsidTr="00572724">
        <w:trPr>
          <w:trHeight w:val="8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D36375">
            <w:r w:rsidRPr="006B30BA">
              <w:t>2 02 1</w:t>
            </w:r>
            <w:r w:rsidR="00D36375">
              <w:t>5</w:t>
            </w:r>
            <w:r w:rsidRPr="006B30BA">
              <w:t>001 13 0000 150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D36375" w:rsidP="00E80CD4">
            <w:r>
              <w:rPr>
                <w:color w:val="000000"/>
                <w:sz w:val="27"/>
                <w:szCs w:val="27"/>
                <w:shd w:val="clear" w:color="auto" w:fill="FFFFFF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755697" w:rsidP="00E80CD4">
            <w:pPr>
              <w:jc w:val="center"/>
            </w:pPr>
            <w:r w:rsidRPr="007263CF">
              <w:t>5</w:t>
            </w:r>
            <w:r w:rsidR="007263CF" w:rsidRPr="007263CF">
              <w:t xml:space="preserve"> </w:t>
            </w:r>
            <w:r w:rsidRPr="007263CF">
              <w:t>264,9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755697" w:rsidP="00E80CD4">
            <w:pPr>
              <w:jc w:val="center"/>
            </w:pPr>
            <w:r w:rsidRPr="007263CF">
              <w:t>5</w:t>
            </w:r>
            <w:r w:rsidR="00771383" w:rsidRPr="007263CF">
              <w:t xml:space="preserve"> </w:t>
            </w:r>
            <w:r w:rsidRPr="007263CF">
              <w:t>506,7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Pr="007263CF" w:rsidRDefault="00572724" w:rsidP="00E80CD4">
            <w:pPr>
              <w:jc w:val="both"/>
            </w:pPr>
          </w:p>
          <w:p w:rsidR="00572724" w:rsidRPr="007263CF" w:rsidRDefault="00771383" w:rsidP="00E80CD4">
            <w:pPr>
              <w:jc w:val="both"/>
            </w:pPr>
            <w:r w:rsidRPr="007263CF">
              <w:t xml:space="preserve">  </w:t>
            </w:r>
            <w:r w:rsidR="00755697" w:rsidRPr="007263CF">
              <w:t>5</w:t>
            </w:r>
            <w:r w:rsidRPr="007263CF">
              <w:t xml:space="preserve"> </w:t>
            </w:r>
            <w:r w:rsidR="00755697" w:rsidRPr="007263CF">
              <w:t>756,3</w:t>
            </w:r>
          </w:p>
        </w:tc>
      </w:tr>
      <w:tr w:rsidR="00572724" w:rsidRPr="006B30BA" w:rsidTr="00572724">
        <w:trPr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2 02 30000 00 0000 150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1D76AE">
            <w:r w:rsidRPr="006B30BA">
              <w:t>Субвенции бюджетам</w:t>
            </w:r>
            <w:r w:rsidR="001D76AE">
              <w:t xml:space="preserve"> бюджетной системы</w:t>
            </w:r>
            <w:r w:rsidRPr="006B30BA">
              <w:t xml:space="preserve"> Российской Федерации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755697" w:rsidP="00E80CD4">
            <w:pPr>
              <w:jc w:val="center"/>
            </w:pPr>
            <w:r w:rsidRPr="007263CF">
              <w:t>242,8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755697" w:rsidP="00E80CD4">
            <w:pPr>
              <w:jc w:val="center"/>
            </w:pPr>
            <w:r w:rsidRPr="007263CF">
              <w:t>251,8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0,2</w:t>
            </w:r>
          </w:p>
        </w:tc>
      </w:tr>
      <w:tr w:rsidR="00572724" w:rsidRPr="00F35007" w:rsidTr="00572724">
        <w:trPr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lastRenderedPageBreak/>
              <w:t>2 02 30024 00 0000 150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0,2</w:t>
            </w:r>
          </w:p>
        </w:tc>
      </w:tr>
      <w:tr w:rsidR="00572724" w:rsidRPr="006B30BA" w:rsidTr="00572724">
        <w:trPr>
          <w:trHeight w:val="10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2 02 30024 13 0000 150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Субвенции бюджетам городских 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0,2</w:t>
            </w:r>
          </w:p>
        </w:tc>
      </w:tr>
      <w:tr w:rsidR="00572724" w:rsidRPr="006B30BA" w:rsidTr="00DD4EDA">
        <w:trPr>
          <w:trHeight w:val="11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2 02 35118 00 0000 150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DD4EDA" w:rsidP="00E80CD4">
            <w: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755697" w:rsidP="00E80CD4">
            <w:pPr>
              <w:jc w:val="center"/>
            </w:pPr>
            <w:r w:rsidRPr="007263CF">
              <w:t>242,6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755697" w:rsidP="00E80CD4">
            <w:pPr>
              <w:jc w:val="center"/>
            </w:pPr>
            <w:r w:rsidRPr="007263CF">
              <w:t>251,6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0,0</w:t>
            </w:r>
          </w:p>
        </w:tc>
      </w:tr>
      <w:tr w:rsidR="00572724" w:rsidRPr="006B30BA" w:rsidTr="00572724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2 02 35118 13 0000 150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DD4EDA" w:rsidP="00DD4EDA">
            <w: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755697" w:rsidP="00E80CD4">
            <w:pPr>
              <w:jc w:val="center"/>
            </w:pPr>
            <w:r w:rsidRPr="007263CF">
              <w:t>242,6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7263CF" w:rsidRDefault="00755697" w:rsidP="00E80CD4">
            <w:pPr>
              <w:jc w:val="center"/>
            </w:pPr>
            <w:r w:rsidRPr="007263CF">
              <w:t>251,6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7263CF" w:rsidRDefault="00572724" w:rsidP="00E80CD4">
            <w:pPr>
              <w:jc w:val="center"/>
            </w:pPr>
            <w:r w:rsidRPr="007263CF">
              <w:t>0,0</w:t>
            </w:r>
          </w:p>
        </w:tc>
      </w:tr>
      <w:tr w:rsidR="00150BEE" w:rsidRPr="006B30BA" w:rsidTr="00572724">
        <w:trPr>
          <w:trHeight w:val="74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50BEE" w:rsidRPr="006B30BA" w:rsidRDefault="00150BEE" w:rsidP="00E80CD4">
            <w:r w:rsidRPr="006B30BA">
              <w:t>2 02 40000 00 0000 150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BEE" w:rsidRPr="006B30BA" w:rsidRDefault="00150BEE" w:rsidP="00E80CD4">
            <w:r w:rsidRPr="006B30BA">
              <w:t>Иные 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BEE" w:rsidRPr="007263CF" w:rsidRDefault="00150BEE" w:rsidP="00E80CD4">
            <w:pPr>
              <w:jc w:val="center"/>
            </w:pPr>
            <w:r w:rsidRPr="007263CF">
              <w:t>87 079,5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BEE" w:rsidRPr="007263CF" w:rsidRDefault="00150BEE" w:rsidP="002B2B3A">
            <w:pPr>
              <w:jc w:val="center"/>
            </w:pPr>
            <w:r w:rsidRPr="007263CF">
              <w:t>53,8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BEE" w:rsidRPr="007263CF" w:rsidRDefault="00150BEE" w:rsidP="002B2B3A">
            <w:pPr>
              <w:jc w:val="center"/>
            </w:pPr>
            <w:r w:rsidRPr="007263CF">
              <w:t>53,8</w:t>
            </w:r>
          </w:p>
        </w:tc>
      </w:tr>
      <w:tr w:rsidR="00150BEE" w:rsidRPr="006B30BA" w:rsidTr="00572724">
        <w:trPr>
          <w:trHeight w:val="74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50BEE" w:rsidRPr="006B30BA" w:rsidRDefault="00150BEE" w:rsidP="00E80CD4">
            <w:r w:rsidRPr="006B30BA">
              <w:t>2 02 49999 00 0000 150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BEE" w:rsidRPr="006B30BA" w:rsidRDefault="00150BEE" w:rsidP="00E80CD4">
            <w:pPr>
              <w:rPr>
                <w:sz w:val="26"/>
                <w:szCs w:val="26"/>
              </w:rPr>
            </w:pPr>
            <w:r w:rsidRPr="006B30BA">
              <w:rPr>
                <w:sz w:val="26"/>
                <w:szCs w:val="26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BEE" w:rsidRPr="007263CF" w:rsidRDefault="00150BEE" w:rsidP="00E80CD4">
            <w:pPr>
              <w:jc w:val="center"/>
            </w:pPr>
            <w:r w:rsidRPr="007263CF">
              <w:t>87 079,5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BEE" w:rsidRPr="007263CF" w:rsidRDefault="00150BEE" w:rsidP="002B2B3A">
            <w:pPr>
              <w:jc w:val="center"/>
            </w:pPr>
            <w:r w:rsidRPr="007263CF">
              <w:t>53,8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BEE" w:rsidRPr="007263CF" w:rsidRDefault="00150BEE" w:rsidP="002B2B3A">
            <w:pPr>
              <w:jc w:val="center"/>
            </w:pPr>
            <w:r w:rsidRPr="007263CF">
              <w:t>53,8</w:t>
            </w:r>
          </w:p>
        </w:tc>
      </w:tr>
      <w:tr w:rsidR="00150BEE" w:rsidRPr="006B30BA" w:rsidTr="00572724">
        <w:trPr>
          <w:trHeight w:val="74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50BEE" w:rsidRPr="006B30BA" w:rsidRDefault="00150BEE" w:rsidP="00E80CD4">
            <w:r w:rsidRPr="006B30BA">
              <w:t>2 02 49999 13 0000 150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BEE" w:rsidRPr="006B30BA" w:rsidRDefault="00150BEE" w:rsidP="00E80CD4">
            <w:pPr>
              <w:rPr>
                <w:sz w:val="26"/>
                <w:szCs w:val="26"/>
              </w:rPr>
            </w:pPr>
            <w:r w:rsidRPr="006B30BA">
              <w:rPr>
                <w:sz w:val="26"/>
                <w:szCs w:val="26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BEE" w:rsidRPr="007263CF" w:rsidRDefault="00150BEE" w:rsidP="00E80CD4">
            <w:pPr>
              <w:jc w:val="center"/>
            </w:pPr>
            <w:r w:rsidRPr="007263CF">
              <w:t>87 079,5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BEE" w:rsidRPr="007263CF" w:rsidRDefault="00150BEE" w:rsidP="002B2B3A">
            <w:pPr>
              <w:jc w:val="center"/>
            </w:pPr>
            <w:r w:rsidRPr="007263CF">
              <w:t>53,8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BEE" w:rsidRPr="007263CF" w:rsidRDefault="00150BEE" w:rsidP="002B2B3A">
            <w:pPr>
              <w:jc w:val="center"/>
            </w:pPr>
            <w:r w:rsidRPr="007263CF">
              <w:t>53,8</w:t>
            </w:r>
          </w:p>
        </w:tc>
      </w:tr>
      <w:tr w:rsidR="00572724" w:rsidTr="00572724">
        <w:trPr>
          <w:trHeight w:val="43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pPr>
              <w:rPr>
                <w:b/>
                <w:bCs/>
              </w:rPr>
            </w:pPr>
            <w:r w:rsidRPr="006B30BA">
              <w:rPr>
                <w:b/>
                <w:bCs/>
              </w:rPr>
              <w:t>Всего доходов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3F7BB1" w:rsidRDefault="00CD6EAA" w:rsidP="008410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97 501,6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3F7BB1" w:rsidRDefault="00150BEE" w:rsidP="0077138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9 702,2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Pr="003F7BB1" w:rsidRDefault="00FA293D" w:rsidP="001D315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1D315F">
              <w:rPr>
                <w:b/>
                <w:bCs/>
              </w:rPr>
              <w:t> 820,4</w:t>
            </w:r>
          </w:p>
        </w:tc>
      </w:tr>
    </w:tbl>
    <w:p w:rsidR="00572724" w:rsidRDefault="00572724" w:rsidP="00572724">
      <w:pPr>
        <w:widowControl w:val="0"/>
        <w:autoSpaceDE w:val="0"/>
        <w:autoSpaceDN w:val="0"/>
        <w:adjustRightInd w:val="0"/>
        <w:ind w:firstLine="851"/>
        <w:outlineLvl w:val="0"/>
        <w:rPr>
          <w:color w:val="000000"/>
        </w:rPr>
      </w:pPr>
    </w:p>
    <w:p w:rsidR="00572724" w:rsidRDefault="00572724" w:rsidP="00572724">
      <w:pPr>
        <w:widowControl w:val="0"/>
        <w:rPr>
          <w:color w:val="000000"/>
          <w:sz w:val="28"/>
          <w:szCs w:val="28"/>
        </w:rPr>
      </w:pPr>
    </w:p>
    <w:p w:rsidR="00FE5B5F" w:rsidRDefault="00FE5B5F" w:rsidP="00572724">
      <w:pPr>
        <w:ind w:hanging="993"/>
      </w:pPr>
    </w:p>
    <w:sectPr w:rsidR="00FE5B5F" w:rsidSect="00FE5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607EBF"/>
    <w:rsid w:val="00082813"/>
    <w:rsid w:val="00150BEE"/>
    <w:rsid w:val="00152AFF"/>
    <w:rsid w:val="001813F8"/>
    <w:rsid w:val="001D315F"/>
    <w:rsid w:val="001D76AE"/>
    <w:rsid w:val="00213E72"/>
    <w:rsid w:val="00247E8C"/>
    <w:rsid w:val="00296702"/>
    <w:rsid w:val="002F38D1"/>
    <w:rsid w:val="00324876"/>
    <w:rsid w:val="003A2A66"/>
    <w:rsid w:val="003B1593"/>
    <w:rsid w:val="003D333D"/>
    <w:rsid w:val="003F7BB1"/>
    <w:rsid w:val="004A4DDE"/>
    <w:rsid w:val="004C2079"/>
    <w:rsid w:val="004E1206"/>
    <w:rsid w:val="0052600E"/>
    <w:rsid w:val="00535D9F"/>
    <w:rsid w:val="0056546C"/>
    <w:rsid w:val="00572724"/>
    <w:rsid w:val="005D7109"/>
    <w:rsid w:val="00607EBF"/>
    <w:rsid w:val="006B30BA"/>
    <w:rsid w:val="0070646D"/>
    <w:rsid w:val="007116B5"/>
    <w:rsid w:val="007263CF"/>
    <w:rsid w:val="007408A5"/>
    <w:rsid w:val="00755697"/>
    <w:rsid w:val="0076118B"/>
    <w:rsid w:val="00771383"/>
    <w:rsid w:val="007B62E4"/>
    <w:rsid w:val="00835490"/>
    <w:rsid w:val="00841024"/>
    <w:rsid w:val="00844357"/>
    <w:rsid w:val="00864795"/>
    <w:rsid w:val="008649DF"/>
    <w:rsid w:val="009B319D"/>
    <w:rsid w:val="009B3B82"/>
    <w:rsid w:val="00A349A3"/>
    <w:rsid w:val="00A577EF"/>
    <w:rsid w:val="00A9556C"/>
    <w:rsid w:val="00AF0883"/>
    <w:rsid w:val="00B921EE"/>
    <w:rsid w:val="00C83067"/>
    <w:rsid w:val="00CA4D3D"/>
    <w:rsid w:val="00CC5B71"/>
    <w:rsid w:val="00CD6EAA"/>
    <w:rsid w:val="00D301F7"/>
    <w:rsid w:val="00D36375"/>
    <w:rsid w:val="00D70186"/>
    <w:rsid w:val="00D77407"/>
    <w:rsid w:val="00D85865"/>
    <w:rsid w:val="00DD4EDA"/>
    <w:rsid w:val="00DE3749"/>
    <w:rsid w:val="00E43836"/>
    <w:rsid w:val="00E73870"/>
    <w:rsid w:val="00EC0F9C"/>
    <w:rsid w:val="00F06516"/>
    <w:rsid w:val="00F07973"/>
    <w:rsid w:val="00F35007"/>
    <w:rsid w:val="00F67C57"/>
    <w:rsid w:val="00F9730C"/>
    <w:rsid w:val="00FA267A"/>
    <w:rsid w:val="00FA293D"/>
    <w:rsid w:val="00FB38AC"/>
    <w:rsid w:val="00FB6481"/>
    <w:rsid w:val="00FB738E"/>
    <w:rsid w:val="00FE5B5F"/>
    <w:rsid w:val="00FE7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CC2AC4-6BD3-431C-98A6-33C8B3D80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5</Pages>
  <Words>1267</Words>
  <Characters>7225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Углерод</dc:creator>
  <cp:keywords/>
  <dc:description/>
  <cp:lastModifiedBy>Пользователь Windows</cp:lastModifiedBy>
  <cp:revision>26</cp:revision>
  <dcterms:created xsi:type="dcterms:W3CDTF">2020-12-21T14:44:00Z</dcterms:created>
  <dcterms:modified xsi:type="dcterms:W3CDTF">2021-11-13T09:57:00Z</dcterms:modified>
</cp:coreProperties>
</file>